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95890ee3e49e8" w:history="1">
              <w:r>
                <w:rPr>
                  <w:rStyle w:val="Hyperlink"/>
                </w:rPr>
                <w:t>2025-2031年中国凸阵探头市场现状调研与趋势预测报告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95890ee3e49e8" w:history="1">
              <w:r>
                <w:rPr>
                  <w:rStyle w:val="Hyperlink"/>
                </w:rPr>
                <w:t>2025-2031年中国凸阵探头市场现状调研与趋势预测报告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95890ee3e49e8" w:history="1">
                <w:r>
                  <w:rPr>
                    <w:rStyle w:val="Hyperlink"/>
                  </w:rPr>
                  <w:t>https://www.20087.com/7/07/TuZhenTanTouFaZhanQuShi.html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凸阵探头是一种超声波成像设备中的关键部件，主要用于腹部、妇产科等领域的医学成像。近年来，随着医疗技术的进步和人们对健康日益增长的需求，凸阵探头得到了快速发展。通过采用先进的信号处理技术和高密度换能器阵列，凸阵探头能够提供更高分辨率的图像，并实现更宽的扫描角度。此外，随着便携式超声设备的普及，轻量化、小型化的凸阵探头也成为了研发热点。</w:t>
      </w:r>
      <w:r>
        <w:rPr>
          <w:rFonts w:hint="eastAsia"/>
        </w:rPr>
        <w:br/>
      </w:r>
      <w:r>
        <w:rPr>
          <w:rFonts w:hint="eastAsia"/>
        </w:rPr>
        <w:t>　　未来，凸阵探头的发展将更加注重技术创新和临床应用拓展。随着人工智能技术的应用，凸阵探头将集成智能图像分析功能，提高诊断准确性和效率。同时，随着3D打印技术的进步，定制化的凸阵探头将成为可能，以适应不同患者的具体需求。此外，随着远程医疗服务的发展，无线连接的凸阵探头将为远程诊断提供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95890ee3e49e8" w:history="1">
        <w:r>
          <w:rPr>
            <w:rStyle w:val="Hyperlink"/>
          </w:rPr>
          <w:t>2025-2031年中国凸阵探头市场现状调研与趋势预测报告</w:t>
        </w:r>
      </w:hyperlink>
      <w:r>
        <w:rPr>
          <w:rFonts w:hint="eastAsia"/>
        </w:rPr>
        <w:t>》基于国家统计局及相关行业协会的详实数据，结合国内外凸阵探头行业研究资料及深入市场调研，系统分析了凸阵探头行业的市场规模、市场需求及产业链现状。报告重点探讨了凸阵探头行业整体运行情况及细分领域特点，科学预测了凸阵探头市场前景与发展趋势，揭示了凸阵探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b95890ee3e49e8" w:history="1">
        <w:r>
          <w:rPr>
            <w:rStyle w:val="Hyperlink"/>
          </w:rPr>
          <w:t>2025-2031年中国凸阵探头市场现状调研与趋势预测报告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凸阵探头市场概述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按照不同分类，凸阵探头主要可以分为如下几个类别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不同分类凸阵探头增长趋势2020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从不同应用，凸阵探头主要包括如下几个方面</w:t>
      </w:r>
      <w:r>
        <w:rPr>
          <w:rFonts w:hint="eastAsia"/>
        </w:rPr>
        <w:br/>
      </w:r>
      <w:r>
        <w:rPr>
          <w:rFonts w:hint="eastAsia"/>
        </w:rPr>
        <w:t>　　1.4 中国凸阵探头发展现状及未来趋势（2020-2031）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中国市场凸阵探头销售规模及增长率（2020-2031）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中国市场凸阵探头销量及增长率（2020-2031）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中国市场主要凸阵探头厂商分析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中国市场主要厂商凸阵探头销量、收入及市场份额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中国市场主要厂商凸阵探头销量（2020-2025）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中国市场主要厂商凸阵探头收入（2020-2025）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2025年中国市场主要厂商凸阵探头收入排名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中国市场主要厂商凸阵探头价格（2020-2025）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中国市场主要厂商凸阵探头产地分布及商业化日期</w:t>
      </w:r>
      <w:r>
        <w:rPr>
          <w:rFonts w:hint="eastAsia"/>
        </w:rPr>
        <w:br/>
      </w:r>
      <w:r>
        <w:rPr>
          <w:rFonts w:hint="eastAsia"/>
        </w:rPr>
        <w:t>　　2.3 凸阵探头行业集中度、竞争程度分析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凸阵探头行业集中度分析：中国Top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中国市场凸阵探头第一梯队、第二梯队和第三梯队厂商（品牌）及市场份额（2024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中国主要地区凸阵探头分析</w:t>
      </w:r>
      <w:r>
        <w:rPr>
          <w:rFonts w:hint="eastAsia"/>
        </w:rPr>
        <w:br/>
      </w:r>
      <w:r>
        <w:rPr>
          <w:rFonts w:hint="eastAsia"/>
        </w:rPr>
        <w:t>　　3.1 中国主要地区凸阵探头市场规模分析：2020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中国主要地区凸阵探头销量及市场份额（2020-2025）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中国主要地区凸阵探头销量及市场份额预测（2025-2031）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中国主要地区凸阵探头销售规模及市场份额（2020-2025）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中国主要地区凸阵探头销售规模及市场份额预测（2025-2031）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华东地区凸阵探头销量、销售规模及增长率（2020-2031）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华南地区凸阵探头销量、销售规模及增长率（2020-2031）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华中地区凸阵探头销量、销售规模及增长率（2020-2031）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华北地区凸阵探头销量、销售规模及增长率（2020-2031）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西南地区凸阵探头销量、销售规模及增长率（2020-2031）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东北及西北地区凸阵探头销量、销售规模及增长率（2020-2031）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中国市场凸阵探头主要企业分析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重点企业（1）基本信息、凸阵探头生产基地、总部、竞争对手及市场地位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重点企业（1）凸阵探头产品规格、参数及市场应用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重点企业（1）在中国市场凸阵探头销量、收入、价格及毛利率（2020-2025）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重点企业（2）基本信息、凸阵探头生产基地、总部、竞争对手及市场地位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重点企业（2）凸阵探头产品规格、参数及市场应用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重点企业（2）在中国市场凸阵探头销量、收入、价格及毛利率（2020-2025）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重点企业（3）基本信息、凸阵探头生产基地、总部、竞争对手及市场地位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重点企业（3）凸阵探头产品规格、参数及市场应用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重点企业（3）在中国市场凸阵探头销量、收入、价格及毛利率（2020-2025）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重点企业（4）基本信息、凸阵探头生产基地、总部、竞争对手及市场地位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重点企业（4）凸阵探头产品规格、参数及市场应用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重点企业（4）在中国市场凸阵探头销量、收入、价格及毛利率（2020-2025）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重点企业（5）基本信息、凸阵探头生产基地、总部、竞争对手及市场地位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重点企业（5）凸阵探头产品规格、参数及市场应用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重点企业（5）在中国市场凸阵探头销量、收入、价格及毛利率（2020-2025）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重点企业（6）基本信息、凸阵探头生产基地、总部、竞争对手及市场地位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重点企业（6）凸阵探头产品规格、参数及市场应用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重点企业（6）在中国市场凸阵探头销量、收入、价格及毛利率（2020-2025）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重点企业（7）基本信息、凸阵探头生产基地、总部、竞争对手及市场地位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重点企业（7）凸阵探头产品规格、参数及市场应用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重点企业（7）在中国市场凸阵探头销量、收入、价格及毛利率（2020-2025）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重点企业（8）基本信息、凸阵探头生产基地、总部、竞争对手及市场地位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重点企业（8）凸阵探头产品规格、参数及市场应用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重点企业（8）在中国市场凸阵探头销量、收入、价格及毛利率（2020-2025）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重点企业（9）基本信息、凸阵探头生产基地、总部、竞争对手及市场地位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重点企业（9）凸阵探头产品规格、参数及市场应用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重点企业（9）在中国市场凸阵探头销量、收入、价格及毛利率（2020-2025）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重点企业（10）基本信息、凸阵探头生产基地、总部、竞争对手及市场地位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重点企业（10）凸阵探头产品规格、参数及市场应用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重点企业（10）在中国市场凸阵探头销量、收入、价格及毛利率（2020-2025）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不同分类凸阵探头分析</w:t>
      </w:r>
      <w:r>
        <w:rPr>
          <w:rFonts w:hint="eastAsia"/>
        </w:rPr>
        <w:br/>
      </w:r>
      <w:r>
        <w:rPr>
          <w:rFonts w:hint="eastAsia"/>
        </w:rPr>
        <w:t>　　5.1 中国市场不同分类凸阵探头销量（2020-2031）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中国市场不同分类凸阵探头销量及市场份额（2020-2025）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中国市场不同分类凸阵探头销量预测（2025-2031）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中国市场不同分类凸阵探头规模（2020-2031）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中国市场不同分类凸阵探头规模及市场份额（2020-2025）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中国市场不同分类凸阵探头规模预测（2025-2031）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中国市场不同分类凸阵探头价格走势（2020-2031）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不同应用凸阵探头分析</w:t>
      </w:r>
      <w:r>
        <w:rPr>
          <w:rFonts w:hint="eastAsia"/>
        </w:rPr>
        <w:br/>
      </w:r>
      <w:r>
        <w:rPr>
          <w:rFonts w:hint="eastAsia"/>
        </w:rPr>
        <w:t>　　6.1 中国市场不同应用凸阵探头销量（2020-2031）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中国市场不同应用凸阵探头销量及市场份额（2020-2025）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中国市场不同应用凸阵探头销量预测（2025-2031）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中国市场不同应用凸阵探头规模（2020-2031）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中国市场不同应用凸阵探头规模及市场份额（2020-2025）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中国市场不同应用凸阵探头规模预测（2025-2031）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中国市场不同应用凸阵探头价格走势（2020-2031）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凸阵探头行业技术发展趋势</w:t>
      </w:r>
      <w:r>
        <w:rPr>
          <w:rFonts w:hint="eastAsia"/>
        </w:rPr>
        <w:br/>
      </w:r>
      <w:r>
        <w:rPr>
          <w:rFonts w:hint="eastAsia"/>
        </w:rPr>
        <w:t>　　7.2 凸阵探头行业主要的增长驱动因素</w:t>
      </w:r>
      <w:r>
        <w:rPr>
          <w:rFonts w:hint="eastAsia"/>
        </w:rPr>
        <w:br/>
      </w:r>
      <w:r>
        <w:rPr>
          <w:rFonts w:hint="eastAsia"/>
        </w:rPr>
        <w:t>　　7.3 凸阵探头中国企业SWOT分析</w:t>
      </w:r>
      <w:r>
        <w:rPr>
          <w:rFonts w:hint="eastAsia"/>
        </w:rPr>
        <w:br/>
      </w:r>
      <w:r>
        <w:rPr>
          <w:rFonts w:hint="eastAsia"/>
        </w:rPr>
        <w:t>　　7.4 中国凸阵探头行业政策环境分析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政策环境对凸阵探头行业的影响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凸阵探头行业产业链简介</w:t>
      </w:r>
      <w:r>
        <w:rPr>
          <w:rFonts w:hint="eastAsia"/>
        </w:rPr>
        <w:br/>
      </w:r>
      <w:r>
        <w:rPr>
          <w:rFonts w:hint="eastAsia"/>
        </w:rPr>
        <w:t>　　8.3 凸阵探头行业供应链分析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上下游行业对凸阵探头行业的影响</w:t>
      </w:r>
      <w:r>
        <w:rPr>
          <w:rFonts w:hint="eastAsia"/>
        </w:rPr>
        <w:br/>
      </w:r>
      <w:r>
        <w:rPr>
          <w:rFonts w:hint="eastAsia"/>
        </w:rPr>
        <w:t>　　8.4 凸阵探头行业采购模式</w:t>
      </w:r>
      <w:r>
        <w:rPr>
          <w:rFonts w:hint="eastAsia"/>
        </w:rPr>
        <w:br/>
      </w:r>
      <w:r>
        <w:rPr>
          <w:rFonts w:hint="eastAsia"/>
        </w:rPr>
        <w:t>　　8.5 凸阵探头行业生产模式</w:t>
      </w:r>
      <w:r>
        <w:rPr>
          <w:rFonts w:hint="eastAsia"/>
        </w:rPr>
        <w:br/>
      </w:r>
      <w:r>
        <w:rPr>
          <w:rFonts w:hint="eastAsia"/>
        </w:rPr>
        <w:t>　　8.6 凸阵探头行业销售模式及销售渠道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中国本土凸阵探头产能、产量分析</w:t>
      </w:r>
      <w:r>
        <w:rPr>
          <w:rFonts w:hint="eastAsia"/>
        </w:rPr>
        <w:br/>
      </w:r>
      <w:r>
        <w:rPr>
          <w:rFonts w:hint="eastAsia"/>
        </w:rPr>
        <w:t>　　9.1 中国凸阵探头供需现状及预测（2020-2031）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中国凸阵探头产能、产量、产能利用率及发展趋势（2020-2031）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中国凸阵探头产量、市场需求量及发展趋势（2020-2031）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中国凸阵探头进出口分析</w:t>
      </w:r>
      <w:r>
        <w:rPr>
          <w:rFonts w:hint="eastAsia"/>
        </w:rPr>
        <w:br/>
      </w:r>
      <w:r>
        <w:rPr>
          <w:rFonts w:hint="eastAsia"/>
        </w:rPr>
        <w:t>　　　　9.2.1 中国市场凸阵探头主要进口来源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中国市场凸阵探头主要出口目的地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中国本土生产商凸阵探头产能分析（2020-2025）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中国本土生产商凸阵探头产量分析（2020-2025）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按照不同分类，凸阵探头主要可以分为如下几个类别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不同分类凸阵探头市场规模2020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从不同应用，凸阵探头主要包括如下几个方面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不同应用凸阵探头市场规模2020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中国市场主要厂商凸阵探头销量（2020-2025）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中国市场主要厂商凸阵探头销量市场份额（2020-2025）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中国市场主要厂商凸阵探头收入（2020-2025）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中国市场主要厂商凸阵探头收入份额（2020-2025）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2025年中国主要生产商凸阵探头收入排名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中国市场主要厂商凸阵探头价格（2020-2025）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中国市场主要厂商凸阵探头产地分布及商业化日期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中国主要地区凸阵探头销售规模：2020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中国主要地区凸阵探头销量（2020-2025）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中国主要地区凸阵探头销量市场份额（2020-2025）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中国主要地区凸阵探头销量（2025-2031）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中国主要地区凸阵探头销量份额（2025-2031）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中国主要地区凸阵探头销售规模（2020-2025）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中国主要地区凸阵探头销售规模份额（2020-2025）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中国主要地区凸阵探头销售规模（2025-2031）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中国主要地区凸阵探头销售规模份额（2025-2031）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重点企业（1）凸阵探头生产基地、总部、竞争对手及市场地位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重点企业（1）凸阵探头产品规格、参数及市场应用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重点企业（1）凸阵探头销量、收入、价格及毛利率（2020-2025）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重点企业（2）凸阵探头生产基地、总部、竞争对手及市场地位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重点企业（2）凸阵探头产品规格、参数及市场应用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重点企业（2）凸阵探头销量、收入、价格及毛利率（2020-2025）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重点企业（3）凸阵探头生产基地、总部、竞争对手及市场地位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重点企业（3）凸阵探头产品规格、参数及市场应用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重点企业（3）凸阵探头销量、收入、价格及毛利率（2020-2025）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凸阵探头生产基地、总部、竞争对手及市场地位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重点企业（4）凸阵探头产品规格、参数及市场应用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重点企业（4）凸阵探头销量、收入、价格及毛利率（2020-2025）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凸阵探头生产基地、总部、竞争对手及市场地位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重点企业（5）凸阵探头产品规格、参数及市场应用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重点企业（5）凸阵探头销量、收入、价格及毛利率（2020-2025）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凸阵探头生产基地、总部、竞争对手及市场地位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重点企业（6）凸阵探头产品规格、参数及市场应用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重点企业（6）凸阵探头销量、收入、价格及毛利率（2020-2025）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凸阵探头生产基地、总部、竞争对手及市场地位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重点企业（7）凸阵探头产品规格、参数及市场应用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重点企业（7）凸阵探头销量、收入、价格及毛利率（2020-2025）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凸阵探头生产基地、总部、竞争对手及市场地位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重点企业（8）凸阵探头产品规格、参数及市场应用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重点企业（8）凸阵探头销量、收入、价格及毛利率（2020-2025）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凸阵探头生产基地、总部、竞争对手及市场地位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重点企业（9）凸阵探头产品规格、参数及市场应用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重点企业（9）凸阵探头销量、收入、价格及毛利率（2020-2025）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凸阵探头生产基地、总部、竞争对手及市场地位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重点企业（10）凸阵探头产品规格、参数及市场应用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重点企业（10）凸阵探头销量、收入、价格及毛利率（2020-2025）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中国市场不同分类凸阵探头销量（2020-2025）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中国市场不同分类凸阵探头销量市场份额（2020-2025）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中国市场不同分类凸阵探头销量预测（2025-2031）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中国市场不同分类凸阵探头销量市场份额预测（2025-2031）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中国市场不同分类凸阵探头规模（2020-2025）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中国市场不同分类凸阵探头规模市场份额（2020-2025）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中国市场不同分类凸阵探头规模预测（2025-2031）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中国市场不同分类凸阵探头规模市场份额预测（2025-2031）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中国市场不同分类凸阵探头价格走势（2020-2031）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中国市场不同应用凸阵探头销量（2020-2025）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中国市场不同应用凸阵探头销量市场份额（2020-2025）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中国市场不同应用凸阵探头销量预测（2025-2031）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中国市场不同应用凸阵探头销量市场份额预测（2025-2031）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中国市场不同应用凸阵探头规模（2020-2025）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中国市场不同应用凸阵探头规模市场份额（2020-2025）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中国市场不同应用凸阵探头规模预测（2025-2031）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中国市场不同应用凸阵探头规模市场份额预测（2025-2031）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中国市场不同应用凸阵探头价格走势（2020-2031）</w:t>
      </w:r>
      <w:r>
        <w:rPr>
          <w:rFonts w:hint="eastAsia"/>
        </w:rPr>
        <w:br/>
      </w:r>
      <w:r>
        <w:rPr>
          <w:rFonts w:hint="eastAsia"/>
        </w:rPr>
        <w:t>　　表： 凸阵探头行业技术发展趋势</w:t>
      </w:r>
      <w:r>
        <w:rPr>
          <w:rFonts w:hint="eastAsia"/>
        </w:rPr>
        <w:br/>
      </w:r>
      <w:r>
        <w:rPr>
          <w:rFonts w:hint="eastAsia"/>
        </w:rPr>
        <w:t>　　表： 凸阵探头行业主要的增长驱动因素</w:t>
      </w:r>
      <w:r>
        <w:rPr>
          <w:rFonts w:hint="eastAsia"/>
        </w:rPr>
        <w:br/>
      </w:r>
      <w:r>
        <w:rPr>
          <w:rFonts w:hint="eastAsia"/>
        </w:rPr>
        <w:t>　　表： 凸阵探头行业供应链分析</w:t>
      </w:r>
      <w:r>
        <w:rPr>
          <w:rFonts w:hint="eastAsia"/>
        </w:rPr>
        <w:br/>
      </w:r>
      <w:r>
        <w:rPr>
          <w:rFonts w:hint="eastAsia"/>
        </w:rPr>
        <w:t>　　表： 凸阵探头上游原料供应商</w:t>
      </w:r>
      <w:r>
        <w:rPr>
          <w:rFonts w:hint="eastAsia"/>
        </w:rPr>
        <w:br/>
      </w:r>
      <w:r>
        <w:rPr>
          <w:rFonts w:hint="eastAsia"/>
        </w:rPr>
        <w:t>　　表： 凸阵探头行业下游客户分析</w:t>
      </w:r>
      <w:r>
        <w:rPr>
          <w:rFonts w:hint="eastAsia"/>
        </w:rPr>
        <w:br/>
      </w:r>
      <w:r>
        <w:rPr>
          <w:rFonts w:hint="eastAsia"/>
        </w:rPr>
        <w:t>　　表： 凸阵探头行业主要下游客户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上下游行业对凸阵探头行业的影响</w:t>
      </w:r>
      <w:r>
        <w:rPr>
          <w:rFonts w:hint="eastAsia"/>
        </w:rPr>
        <w:br/>
      </w:r>
      <w:r>
        <w:rPr>
          <w:rFonts w:hint="eastAsia"/>
        </w:rPr>
        <w:t>　　表： 凸阵探头行业主要经销商</w:t>
      </w:r>
      <w:r>
        <w:rPr>
          <w:rFonts w:hint="eastAsia"/>
        </w:rPr>
        <w:br/>
      </w:r>
      <w:r>
        <w:rPr>
          <w:rFonts w:hint="eastAsia"/>
        </w:rPr>
        <w:t>　　表： 中国凸阵探头产量、销量、进口量及出口量（2020-2025）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中国凸阵探头产量、销量、进口量及出口量预测（2025-2031）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中国市场凸阵探头主要进口来源</w:t>
      </w:r>
      <w:r>
        <w:rPr>
          <w:rFonts w:hint="eastAsia"/>
        </w:rPr>
        <w:br/>
      </w:r>
      <w:r>
        <w:rPr>
          <w:rFonts w:hint="eastAsia"/>
        </w:rPr>
        <w:t>　　表： 中国市场凸阵探头主要出口目的地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中国本主要土生产商凸阵探头产能（2020-2025）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中国本土主要生产商凸阵探头产能份额（2020-2025）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中国本土主要生产商凸阵探头产量（2020-2025）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中国本土主要生产商凸阵探头产量份额（2020-2025）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凸阵探头产品图片</w:t>
      </w:r>
      <w:r>
        <w:rPr>
          <w:rFonts w:hint="eastAsia"/>
        </w:rPr>
        <w:br/>
      </w:r>
      <w:r>
        <w:rPr>
          <w:rFonts w:hint="eastAsia"/>
        </w:rPr>
        <w:t>　　图： 中国不同分类凸阵探头市场规模市场份额2025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中国不同分类凸阵探头产品图片</w:t>
      </w:r>
      <w:r>
        <w:rPr>
          <w:rFonts w:hint="eastAsia"/>
        </w:rPr>
        <w:br/>
      </w:r>
      <w:r>
        <w:rPr>
          <w:rFonts w:hint="eastAsia"/>
        </w:rPr>
        <w:t>　　图： 中国不同应用凸阵探头市场份额2024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中国不同应用凸阵探头</w:t>
      </w:r>
      <w:r>
        <w:rPr>
          <w:rFonts w:hint="eastAsia"/>
        </w:rPr>
        <w:br/>
      </w:r>
      <w:r>
        <w:rPr>
          <w:rFonts w:hint="eastAsia"/>
        </w:rPr>
        <w:t>　　图： 中国凸阵探头市场规模预测（2020-2031）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中国市场凸阵探头市场规模,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中国市场凸阵探头销售规模及增长率（2020-2031）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中国市场凸阵探头销量及增长率（2020-2031）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2025年中国市场主要厂商凸阵探头销量市场份额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2025年中国市场主要厂商凸阵探头收入市场份额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2025年中国市场前五及前十大厂商商凸阵探头市场份额</w:t>
      </w:r>
      <w:r>
        <w:rPr>
          <w:rFonts w:hint="eastAsia"/>
        </w:rPr>
        <w:br/>
      </w:r>
      <w:r>
        <w:rPr>
          <w:rFonts w:hint="eastAsia"/>
        </w:rPr>
        <w:t>　　图： 中国市场凸阵探头第一梯队、第二梯队和第三梯队厂商（品牌）及市场份额（2024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中国主要地区凸阵探头销量市场份额（2024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中国主要地区凸阵探头销售规模份额（2024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华东地区凸阵探头销量及增长率（2020-2031）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华东地区凸阵探头销售规模及增长率（2020-2031）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华南地区凸阵探头销量及增长率（2020-2031）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华南地区凸阵探头销售规模及增长率（2020-2031）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华中地区凸阵探头销量及增长率（2020-2031）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华中地区凸阵探头销售规模及增长率（2020-2031）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华北地区凸阵探头销量及增长率（2020-2031）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华北地区凸阵探头销售规模及增长率（2020-2031）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西南地区凸阵探头销量及增长率（2020-2031）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西南地区凸阵探头销售规模及增长率（2020-2031）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东北及西北地区凸阵探头销量及增长率（2020-2031）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东北及西北地区凸阵探头销售规模及增长率（2020-2031）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凸阵探头中国企业SWOT分析</w:t>
      </w:r>
      <w:r>
        <w:rPr>
          <w:rFonts w:hint="eastAsia"/>
        </w:rPr>
        <w:br/>
      </w:r>
      <w:r>
        <w:rPr>
          <w:rFonts w:hint="eastAsia"/>
        </w:rPr>
        <w:t>　　图： 凸阵探头产业链</w:t>
      </w:r>
      <w:r>
        <w:rPr>
          <w:rFonts w:hint="eastAsia"/>
        </w:rPr>
        <w:br/>
      </w:r>
      <w:r>
        <w:rPr>
          <w:rFonts w:hint="eastAsia"/>
        </w:rPr>
        <w:t>　　图： 凸阵探头行业采购模式分析</w:t>
      </w:r>
      <w:r>
        <w:rPr>
          <w:rFonts w:hint="eastAsia"/>
        </w:rPr>
        <w:br/>
      </w:r>
      <w:r>
        <w:rPr>
          <w:rFonts w:hint="eastAsia"/>
        </w:rPr>
        <w:t>　　图： 凸阵探头行业销售模式分析</w:t>
      </w:r>
      <w:r>
        <w:rPr>
          <w:rFonts w:hint="eastAsia"/>
        </w:rPr>
        <w:br/>
      </w:r>
      <w:r>
        <w:rPr>
          <w:rFonts w:hint="eastAsia"/>
        </w:rPr>
        <w:t>　　图： 凸阵探头行业销售模式分析</w:t>
      </w:r>
      <w:r>
        <w:rPr>
          <w:rFonts w:hint="eastAsia"/>
        </w:rPr>
        <w:br/>
      </w:r>
      <w:r>
        <w:rPr>
          <w:rFonts w:hint="eastAsia"/>
        </w:rPr>
        <w:t>　　图： 中国凸阵探头产能、产量、产能利用率及发展趋势（2020-2031）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中国凸阵探头产量、市场需求量及发展趋势（2020-2031）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95890ee3e49e8" w:history="1">
        <w:r>
          <w:rPr>
            <w:rStyle w:val="Hyperlink"/>
          </w:rPr>
          <w:t>2025-2031年中国凸阵探头市场现状调研与趋势预测报告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95890ee3e49e8" w:history="1">
        <w:r>
          <w:rPr>
            <w:rStyle w:val="Hyperlink"/>
          </w:rPr>
          <w:t>https://www.20087.com/7/07/TuZhenTanTouFaZhanQuShi.html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热点：凸阵探头检查什么部位、凸阵探头检查什么部位、超声的三个探头的区别、凸阵探头是高频还是低频、电子式探头包括、超声凸阵探头、凸阵探头和扇形探头、凸阵探头的优点、B超相控阵探头图片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a54b281ff4119" w:history="1">
      <w:r>
        <w:rPr>
          <w:rStyle w:val="Hyperlink"/>
        </w:rPr>
        <w:t>2025-2031年中国凸阵探头市场现状调研与趋势预测报告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TuZhenTanTouFaZhanQuShi.html" TargetMode="External" Id="Re6b95890ee3e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TuZhenTanTouFaZhanQuShi.html" TargetMode="External" Id="Rb28a54b281ff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2025-03-08T08:48:00Z</dcterms:created>
  <dcterms:modified xsi:type="dcterms:W3CDTF">2025-03-08T09:48:00Z</dcterms:modified>
  <dc:subject>2025-2031年中国凸阵探头市场现状调研与趋势预测报告</dc:subject>
  <dc:title>2025-2031年中国凸阵探头市场现状调研与趋势预测报告</dc:title>
  <cp:keywords>2025-2031年中国凸阵探头市场现状调研与趋势预测报告</cp:keywords>
  <dc:description>2025-2031年中国凸阵探头市场现状调研与趋势预测报告</dc:description>
</cp:coreProperties>
</file>