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bae315f1c4a94" w:history="1">
              <w:r>
                <w:rPr>
                  <w:rStyle w:val="Hyperlink"/>
                </w:rPr>
                <w:t>2025-2031年全球与中国卡前列素氨丁三醇行业发展调研及前景趋势报告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bae315f1c4a94" w:history="1">
              <w:r>
                <w:rPr>
                  <w:rStyle w:val="Hyperlink"/>
                </w:rPr>
                <w:t>2025-2031年全球与中国卡前列素氨丁三醇行业发展调研及前景趋势报告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bae315f1c4a94" w:history="1">
                <w:r>
                  <w:rPr>
                    <w:rStyle w:val="Hyperlink"/>
                  </w:rPr>
                  <w:t>https://www.20087.com/7/77/KaQianLieSuAnDingSanChunDeQianJing.html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前列素氨丁三醇是一种广泛应用于妇科和产科的药物，主要用于引产和流产治疗。近年来，随着生殖医学的发展和女性健康意识的提高，卡前列素氨丁三醇的临床应用范围逐渐扩大。目前，该药物的生产和使用遵循严格的药品监管标准，确保了其安全性和有效性。此外，随着科研成果的不断积累，关于卡前列素氨丁三醇的用药指南也在不断完善，以指导医生更加合理地使用这一药物。</w:t>
      </w:r>
      <w:r>
        <w:rPr>
          <w:rFonts w:hint="eastAsia"/>
        </w:rPr>
        <w:br/>
      </w:r>
      <w:r>
        <w:rPr>
          <w:rFonts w:hint="eastAsia"/>
        </w:rPr>
        <w:t>　　未来，卡前列素氨丁三醇的应用将更加规范化和精准化。一方面，随着精准医疗理念的推广，该药物将更加注重个体差异，通过基因检测等手段来指导用药方案的选择。另一方面，随着药物研发技术的进步，可能会出现新型的卡前列素类似物或其他替代品，这些新药物可能具有更好的疗效和更低的副作用。此外，随着医疗信息技术的发展，患者用药的数据将会被更好地收集和分析，有助于改善药物使用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bae315f1c4a94" w:history="1">
        <w:r>
          <w:rPr>
            <w:rStyle w:val="Hyperlink"/>
          </w:rPr>
          <w:t>2025-2031年全球与中国卡前列素氨丁三醇行业发展调研及前景趋势报告</w:t>
        </w:r>
      </w:hyperlink>
      <w:r>
        <w:rPr>
          <w:rFonts w:hint="eastAsia"/>
        </w:rPr>
        <w:t>》基于多年卡前列素氨丁三醇行业研究积累，结合卡前列素氨丁三醇行业市场现状，通过资深研究团队对卡前列素氨丁三醇市场资讯的系统整理与分析，依托权威数据资源及长期市场监测数据库，对卡前列素氨丁三醇行业进行了全面调研。报告详细分析了卡前列素氨丁三醇市场规模、市场前景、技术现状及未来发展方向，重点评估了卡前列素氨丁三醇行业内企业的竞争格局及经营表现，并通过SWOT分析揭示了卡前列素氨丁三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98bae315f1c4a94" w:history="1">
        <w:r>
          <w:rPr>
            <w:rStyle w:val="Hyperlink"/>
          </w:rPr>
          <w:t>2025-2031年全球与中国卡前列素氨丁三醇行业发展调研及前景趋势报告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》为投资者提供了准确的市场现状分析及前景预判，帮助挖掘行业投资价值，并提出投资策略与营销策略建议，是把握卡前列素氨丁三醇行业动态、优化决策的重要工具。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卡前列素氨丁三醇行业概述及市场现状分析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卡前列素氨丁三醇行业介绍</w:t>
      </w:r>
      <w:r>
        <w:rPr>
          <w:rFonts w:hint="eastAsia"/>
        </w:rPr>
        <w:br/>
      </w:r>
      <w:r>
        <w:rPr>
          <w:rFonts w:hint="eastAsia"/>
        </w:rPr>
        <w:t>　　第二节 卡前列素氨丁三醇产品主要分类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一、不同种类卡前列素氨丁三醇产量占比（2024年）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二、不同种类卡前列素氨丁三醇价格走势（2020-2025年）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卡前列素氨丁三醇主要应用领域分析</w:t>
      </w:r>
      <w:r>
        <w:rPr>
          <w:rFonts w:hint="eastAsia"/>
        </w:rPr>
        <w:br/>
      </w:r>
      <w:r>
        <w:rPr>
          <w:rFonts w:hint="eastAsia"/>
        </w:rPr>
        <w:t>　　　　一、卡前列素氨丁三醇主要应用领域</w:t>
      </w:r>
      <w:r>
        <w:rPr>
          <w:rFonts w:hint="eastAsia"/>
        </w:rPr>
        <w:br/>
      </w:r>
      <w:r>
        <w:rPr>
          <w:rFonts w:hint="eastAsia"/>
        </w:rPr>
        <w:t>　　　　二、全球卡前列素氨丁三醇不同应用领域消费量占比（2024年）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全球与中国卡前列素氨丁三醇市场发展现状对比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一、全球卡前列素氨丁三醇市场现状及发展趋势（2020-2031年）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二、中国卡前列素氨丁三醇市场现状及发展趋势（2020-2031年）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全球卡前列素氨丁三醇供需现状及趋势预测（2020-2031年）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一、全球卡前列素氨丁三醇产能、产量、产能利用率情况及趋势（2020-2031年）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二、全球卡前列素氨丁三醇产量、表观消费量情况及趋势（2020-2031年）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中国卡前列素氨丁三醇供需现状及趋势预测（2020-2031年）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一、中国卡前列素氨丁三醇产能、产量、产能利用率情况及趋势（2020-2031年）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二、中国卡前列素氨丁三醇产量、表观消费量情况及趋势（2020-2031年）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三、中国卡前列素氨丁三醇产量、需求量、市场缺口情况及趋势（2020-2031年）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中国卡前列素氨丁三醇行业政策分析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全球与中国卡前列素氨丁三醇重点企业产量、产值、集中度分析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全球市场卡前列素氨丁三醇重点企业2024和2025年产量、产值统计分析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一、全球市场卡前列素氨丁三醇重点企业2024和2025年产量统计分析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二、全球市场卡前列素氨丁三醇重点企业2024和2025年产值统计分析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三、全球市场卡前列素氨丁三醇重点企业2024和2025年产品价格分析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中国市场卡前列素氨丁三醇重点企业2024和2025年产量、产值统计分析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一、中国市场卡前列素氨丁三醇重点企业2024和2025年产量统计分析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二、中国市场卡前列素氨丁三醇重点企业2024和2025年产值统计分析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卡前列素氨丁三醇重点厂商总部</w:t>
      </w:r>
      <w:r>
        <w:rPr>
          <w:rFonts w:hint="eastAsia"/>
        </w:rPr>
        <w:br/>
      </w:r>
      <w:r>
        <w:rPr>
          <w:rFonts w:hint="eastAsia"/>
        </w:rPr>
        <w:t>　　第四节 卡前列素氨丁三醇行业企业集中度分析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全球重点卡前列素氨丁三醇企业SWOT分析</w:t>
      </w:r>
      <w:r>
        <w:rPr>
          <w:rFonts w:hint="eastAsia"/>
        </w:rPr>
        <w:br/>
      </w:r>
      <w:r>
        <w:rPr>
          <w:rFonts w:hint="eastAsia"/>
        </w:rPr>
        <w:t>　　第六节 中国重点卡前列素氨丁三醇企业SWOT分析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全球主要地区卡前列素氨丁三醇产量、产值、市场份额情况及趋势预测（2020-2031年）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全球主要地区卡前列素氨丁三醇产量、产值及市场份额情况及趋势（2020-2031年）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一、全球主要地区卡前列素氨丁三醇产量及市场份额情况及趋势（2020-2031年）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二、全球主要地区卡前列素氨丁三醇产值及市场份额情况及趋势（2020-2031年）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中国市场2020-2031年卡前列素氨丁三醇产量、产值情况及趋势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北美市场2020-2031年卡前列素氨丁三醇产量、产值情况及趋势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欧洲市场2020-2031年卡前列素氨丁三醇产量、产值情况及趋势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日本市场2020-2031年卡前列素氨丁三醇产量、产值情况及趋势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全球主要地区卡前列素氨丁三醇消费量、市场份额及发展趋势分析（2020-2031年）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全球主要地区卡前列素氨丁三醇消费量、市场份额及发展趋势（2020-2031年）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中国市场2020-2031年卡前列素氨丁三醇消费情况及发展趋势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北美市场2020-2031年卡前列素氨丁三醇消费情况及发展趋势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欧洲市场2020-2031年卡前列素氨丁三醇消费情况及发展趋势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日本市场2020-2031年卡前列素氨丁三醇消费情况及发展趋势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主要卡前列素氨丁三醇企业调研分析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二、企业卡前列素氨丁三醇产品</w:t>
      </w:r>
      <w:r>
        <w:rPr>
          <w:rFonts w:hint="eastAsia"/>
        </w:rPr>
        <w:br/>
      </w:r>
      <w:r>
        <w:rPr>
          <w:rFonts w:hint="eastAsia"/>
        </w:rPr>
        <w:t>　　　　三、企业卡前列素氨丁三醇产量、价格、收入、成本、毛利情况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不同种类卡前列素氨丁三醇产量、价格、产值及市场份额情况（2020-2031）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全球市场不同种类卡前列素氨丁三醇产量、产值及市场份额情况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一、全球市场不同种类卡前列素氨丁三醇产量、市场份额情况（2020-2031年）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二、全球市场不同种类卡前列素氨丁三醇产值、市场份额情况（2020-2031年）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三、全球市场不同种类卡前列素氨丁三醇价格走势分析（2020-2031年）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中国市场不同种类卡前列素氨丁三醇产量、产值及市场份额情况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一、中国市场不同种类卡前列素氨丁三醇产量、市场份额情况（2020-2031年）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二、中国市场不同种类卡前列素氨丁三醇产值、市场份额情况（2020-2031年）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三、中国市场不同种类卡前列素氨丁三醇价格走势分析（2020-2031年）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卡前列素氨丁三醇上游原料及下游主要应用领域分析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卡前列素氨丁三醇产业链分析</w:t>
      </w:r>
      <w:r>
        <w:rPr>
          <w:rFonts w:hint="eastAsia"/>
        </w:rPr>
        <w:br/>
      </w:r>
      <w:r>
        <w:rPr>
          <w:rFonts w:hint="eastAsia"/>
        </w:rPr>
        <w:t>　　第二节 卡前列素氨丁三醇产业上游供应分析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全球市场卡前列素氨丁三醇下游主要应用领域消费量、市场份额及增长情况（2020-2031年）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中国市场卡前列素氨丁三醇下游主要应用领域消费量、市场份额及增长情况（2020-2031年）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中国市场卡前列素氨丁三醇产量、消费量、进出口分析及发展趋势（2020-2031年）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中国市场卡前列素氨丁三醇产量、消费量、进出口分析及发展趋势（2020-2031年）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中国市场卡前列素氨丁三醇进出口贸易趋势（2020-2031年）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中国市场卡前列素氨丁三醇主要进口来源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中国市场卡前列素氨丁三醇主要出口目的地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中国市场卡前列素氨丁三醇主要地区分布（2025年）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中国卡前列素氨丁三醇生产地区分布</w:t>
      </w:r>
      <w:r>
        <w:rPr>
          <w:rFonts w:hint="eastAsia"/>
        </w:rPr>
        <w:br/>
      </w:r>
      <w:r>
        <w:rPr>
          <w:rFonts w:hint="eastAsia"/>
        </w:rPr>
        <w:t>　　第二节 中国卡前列素氨丁三醇消费地区分布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影响中国市场卡前列素氨丁三醇供需因素分析</w:t>
      </w:r>
      <w:r>
        <w:rPr>
          <w:rFonts w:hint="eastAsia"/>
        </w:rPr>
        <w:br/>
      </w:r>
      <w:r>
        <w:rPr>
          <w:rFonts w:hint="eastAsia"/>
        </w:rPr>
        <w:t>　　第一节 卡前列素氨丁三醇及相关行业技术发展概况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卡前列素氨丁三醇进出口贸易现状及趋势（2020-2031年）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卡前列素氨丁三醇产品技术趋势与价格走势预测（2020-2031年）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卡前列素氨丁三醇行业市场环境发展趋势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不同种类卡前列素氨丁三醇产品技术发展趋势（2020-2031年）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卡前列素氨丁三醇价格走势预测（2020-2031年）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卡前列素氨丁三醇销售渠道分析及建议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国内市场卡前列素氨丁三醇销售渠道分析</w:t>
      </w:r>
      <w:r>
        <w:rPr>
          <w:rFonts w:hint="eastAsia"/>
        </w:rPr>
        <w:br/>
      </w:r>
      <w:r>
        <w:rPr>
          <w:rFonts w:hint="eastAsia"/>
        </w:rPr>
        <w:t>　　　　一、当前卡前列素氨丁三醇主要销售模式及销售渠道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二、国内市场卡前列素氨丁三醇销售模式及销售渠道趋势（2020-2031年）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海外市场卡前列素氨丁三醇销售渠道分析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中.智.林.：卡前列素氨丁三醇行业营销策略建议</w:t>
      </w:r>
      <w:r>
        <w:rPr>
          <w:rFonts w:hint="eastAsia"/>
        </w:rPr>
        <w:br/>
      </w:r>
      <w:r>
        <w:rPr>
          <w:rFonts w:hint="eastAsia"/>
        </w:rPr>
        <w:t>　　　　一、卡前列素氨丁三醇市场定位及目标消费者分析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二、卡前列素氨丁三醇行业营销模式及销售渠道建议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卡前列素氨丁三醇产品介绍</w:t>
      </w:r>
      <w:r>
        <w:rPr>
          <w:rFonts w:hint="eastAsia"/>
        </w:rPr>
        <w:br/>
      </w:r>
      <w:r>
        <w:rPr>
          <w:rFonts w:hint="eastAsia"/>
        </w:rPr>
        <w:t>　　表 卡前列素氨丁三醇产品分类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2024年全球不同种类卡前列素氨丁三醇产量份额</w:t>
      </w:r>
      <w:r>
        <w:rPr>
          <w:rFonts w:hint="eastAsia"/>
        </w:rPr>
        <w:br/>
      </w:r>
      <w:r>
        <w:rPr>
          <w:rFonts w:hint="eastAsia"/>
        </w:rPr>
        <w:t>　　表 不同种类卡前列素氨丁三醇价格及趋势（2020-2031年）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卡前列素氨丁三醇主要应用领域</w:t>
      </w:r>
      <w:r>
        <w:rPr>
          <w:rFonts w:hint="eastAsia"/>
        </w:rPr>
        <w:br/>
      </w:r>
      <w:r>
        <w:rPr>
          <w:rFonts w:hint="eastAsia"/>
        </w:rPr>
        <w:t>　　图 全球2024年卡前列素氨丁三醇不同应用领域消费量份额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全球市场卡前列素氨丁三醇产量及增长情况（2020-2031年）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全球市场卡前列素氨丁三醇产值及增长情况（2020-2031年）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中国市场卡前列素氨丁三醇产量、增长率及趋势（2020-2031年）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中国市场卡前列素氨丁三醇产值、增长率及趋势（2020-2031年）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全球卡前列素氨丁三醇产能、产量、产能利用率及趋势（2020-2031年）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全球卡前列素氨丁三醇产量、表观消费量及趋势（2020-2031年）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中国卡前列素氨丁三醇产能、产量、产能利用率及趋势（2020-2031年）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中国卡前列素氨丁三醇产量、表观消费量及趋势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中国卡前列素氨丁三醇产量、市场需求量及趋势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卡前列素氨丁三醇行业政策分析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全球市场卡前列素氨丁三醇重点企业2025年产量、市场份额统计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全球市场卡前列素氨丁三醇重点企业2025年产值、市场份额统计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中国市场卡前列素氨丁三醇重点企业2024和2025年产量统计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中国市场卡前列素氨丁三醇重点企业2024和2025年产量市场份额统计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中国市场卡前列素氨丁三醇重点企业2025年产量、市场份额统计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中国市场卡前列素氨丁三醇重点企业2024和2025年产值统计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中国市场卡前列素氨丁三醇重点企业2024和2025年产值市场份额统计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中国市场卡前列素氨丁三醇重点企业2025年产值、市场份额统计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卡前列素氨丁三醇企业总部</w:t>
      </w:r>
      <w:r>
        <w:rPr>
          <w:rFonts w:hint="eastAsia"/>
        </w:rPr>
        <w:br/>
      </w:r>
      <w:r>
        <w:rPr>
          <w:rFonts w:hint="eastAsia"/>
        </w:rPr>
        <w:t>　　表 全球市场卡前列素氨丁三醇重点企业2024和2025年产值市场份额统计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全球卡前列素氨丁三醇重点企业SWOT分析</w:t>
      </w:r>
      <w:r>
        <w:rPr>
          <w:rFonts w:hint="eastAsia"/>
        </w:rPr>
        <w:br/>
      </w:r>
      <w:r>
        <w:rPr>
          <w:rFonts w:hint="eastAsia"/>
        </w:rPr>
        <w:t>　　表 中国卡前列素氨丁三醇重点企业SWOT分析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全球主要地区2020-2025年卡前列素氨丁三醇产量统计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全球主要地区2025-2031年卡前列素氨丁三醇产量预测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全球主要地区2020-2031年卡前列素氨丁三醇产量市场份额统计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全球主要地区2025年卡前列素氨丁三醇产量市场份额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全球主要地区2020-2025年卡前列素氨丁三醇产值统计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全球主要地区2025-2031年卡前列素氨丁三醇产值预测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全球主要地区2020-2031年卡前列素氨丁三醇产值市场份额统计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全球主要地区2025年卡前列素氨丁三醇产值市场份额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中国市场2020-2031年卡前列素氨丁三醇产量及增长情况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中国市场2020-2031年卡前列素氨丁三醇产值及增长情况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北美市场2020-2031年卡前列素氨丁三醇产量及增长情况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北美市场2020-2031年卡前列素氨丁三醇产值及增长情况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欧洲市场2020-2031年卡前列素氨丁三醇产量及增长情况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欧洲市场2020-2031年卡前列素氨丁三醇产值及增长情况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日本市场2020-2031年卡前列素氨丁三醇产量及增长情况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日本市场2020-2031年卡前列素氨丁三醇产值及增长情况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全球主要地区2020-2025年卡前列素氨丁三醇消费量统计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全球主要地区2025-2031年卡前列素氨丁三醇消费量预测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全球主要地区2020-2031年卡前列素氨丁三醇消费量市场份额统计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全球主要地区2025年卡前列素氨丁三醇消费量市场份额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中国市场2020-2031年卡前列素氨丁三醇消费量、增长率及趋势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北美市场2020-2031年卡前列素氨丁三醇消费量、增长率及趋势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欧洲市场2020-2031年卡前列素氨丁三醇消费量、增长率及趋势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日本市场2020-2031年卡前列素氨丁三醇消费量、增长率及趋势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企业（十）卡前列素氨丁三醇产品情况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企业（十）2020-2025年卡前列素氨丁三醇产量、价格、收入、成本、毛利情况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全球市场不同种类卡前列素氨丁三醇产量统计（2020-2025年）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全球市场不同种类卡前列素氨丁三醇产量预测（2025-2031年）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全球市场不同种类卡前列素氨丁三醇产量市场份额（2020-2031年）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全球市场不同种类卡前列素氨丁三醇产值统计（2020-2025年）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全球市场不同种类卡前列素氨丁三醇产值预测（2025-2031年）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全球市场不同种类卡前列素氨丁三醇产值市场份额（2020-2031年）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全球市场不同种类卡前列素氨丁三醇价格走势（2020-2031年）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中国市场不同种类卡前列素氨丁三醇产量统计（2020-2025年）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中国市场不同种类卡前列素氨丁三醇产量预测（2025-2031年）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中国市场不同种类卡前列素氨丁三醇产量市场份额（2020-2031年）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中国市场不同种类卡前列素氨丁三醇产值统计（2020-2025年）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中国市场不同种类卡前列素氨丁三醇产值预测（2025-2031年）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中国市场不同种类卡前列素氨丁三醇产值市场份额（2020-2031年）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中国市场不同种类卡前列素氨丁三醇价格走势（2020-2031年）</w:t>
      </w:r>
      <w:r>
        <w:rPr>
          <w:rFonts w:hint="eastAsia"/>
        </w:rPr>
        <w:br/>
      </w:r>
      <w:r>
        <w:rPr>
          <w:rFonts w:hint="eastAsia"/>
        </w:rPr>
        <w:t>　　图 卡前列素氨丁三醇产业链</w:t>
      </w:r>
      <w:r>
        <w:rPr>
          <w:rFonts w:hint="eastAsia"/>
        </w:rPr>
        <w:br/>
      </w:r>
      <w:r>
        <w:rPr>
          <w:rFonts w:hint="eastAsia"/>
        </w:rPr>
        <w:t>　　表 卡前列素氨丁三醇原材料</w:t>
      </w:r>
      <w:r>
        <w:rPr>
          <w:rFonts w:hint="eastAsia"/>
        </w:rPr>
        <w:br/>
      </w:r>
      <w:r>
        <w:rPr>
          <w:rFonts w:hint="eastAsia"/>
        </w:rPr>
        <w:t>　　表 卡前列素氨丁三醇上游原料供应商及联系方式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全球市场卡前列素氨丁三醇主要应用领域消费量统计（2020-2025年）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全球市场卡前列素氨丁三醇主要应用领域消费量预测（2025-2031年）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全球市场卡前列素氨丁三醇主要应用领域消费量市场份额（2020-2031年）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2025年全球市场卡前列素氨丁三醇主要应用领域消费量市场份额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全球市场卡前列素氨丁三醇主要应用领域消费量增长率（2020-2031年）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中国市场卡前列素氨丁三醇主要应用领域消费量统计（2020-2025年）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中国市场卡前列素氨丁三醇主要应用领域消费量预测（2025-2031年）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中国市场卡前列素氨丁三醇主要应用领域消费量市场份额（2020-2031年）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中国市场卡前列素氨丁三醇主要应用领域消费量增长率（2020-2031年）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中国市场卡前列素氨丁三醇产量、消费量、进出口情况分析（2020-2025年）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中国市场卡前列素氨丁三醇产量、消费量、进出口情况预测（2025-2031年）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2020-2031年中国市场卡前列素氨丁三醇进出口量</w:t>
      </w:r>
      <w:r>
        <w:rPr>
          <w:rFonts w:hint="eastAsia"/>
        </w:rPr>
        <w:br/>
      </w:r>
      <w:r>
        <w:rPr>
          <w:rFonts w:hint="eastAsia"/>
        </w:rPr>
        <w:t>　　图 2025年卡前列素氨丁三醇生产地区分布</w:t>
      </w:r>
      <w:r>
        <w:rPr>
          <w:rFonts w:hint="eastAsia"/>
        </w:rPr>
        <w:br/>
      </w:r>
      <w:r>
        <w:rPr>
          <w:rFonts w:hint="eastAsia"/>
        </w:rPr>
        <w:t>　　图 2025年卡前列素氨丁三醇消费地区分布</w:t>
      </w:r>
      <w:r>
        <w:rPr>
          <w:rFonts w:hint="eastAsia"/>
        </w:rPr>
        <w:br/>
      </w:r>
      <w:r>
        <w:rPr>
          <w:rFonts w:hint="eastAsia"/>
        </w:rPr>
        <w:t>　　图 中国卡前列素氨丁三醇进口量及趋势预测（2020-2031年）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中国卡前列素氨丁三醇出口量及趋势预测（2020-2031年）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不同种类卡前列素氨丁三醇产量占比（2025-2031年）</w:t>
      </w:r>
      <w:r>
        <w:rPr>
          <w:rFonts w:hint="eastAsia"/>
        </w:rPr>
        <w:br/>
      </w:r>
      <w:r>
        <w:rPr>
          <w:rFonts w:hint="eastAsia"/>
        </w:rPr>
        <w:t>　　图 卡前列素氨丁三醇价格走势预测（2025-2031年）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国内市场卡前列素氨丁三醇未来销售渠道趋势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bae315f1c4a94" w:history="1">
        <w:r>
          <w:rPr>
            <w:rStyle w:val="Hyperlink"/>
          </w:rPr>
          <w:t>2025-2031年全球与中国卡前列素氨丁三醇行业发展调研及前景趋势报告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bae315f1c4a94" w:history="1">
        <w:r>
          <w:rPr>
            <w:rStyle w:val="Hyperlink"/>
          </w:rPr>
          <w:t>https://www.20087.com/7/77/KaQianLieSuAnDingSanChunDeQianJing.html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苄明片对男性的功效、卡前列素氨丁三醇注射说明书、耳鼻喉丁卡因50mg怎么配比、卡前列素氨丁三醇用法用量、米索前列醇、卡前列素氨丁三醇禁忌症、丁三醇、卡前列素氨丁三醇注射多少钱一支、卡前列素氨丁三醇是缩宫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dbb5949d74c84" w:history="1">
      <w:r>
        <w:rPr>
          <w:rStyle w:val="Hyperlink"/>
        </w:rPr>
        <w:t>2025-2031年全球与中国卡前列素氨丁三醇行业发展调研及前景趋势报告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KaQianLieSuAnDingSanChunDeQianJing.html" TargetMode="External" Id="Rb98bae315f1c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KaQianLieSuAnDingSanChunDeQianJing.html" TargetMode="External" Id="R521dbb5949d74c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2025-06-09T23:14:00Z</dcterms:created>
  <dcterms:modified xsi:type="dcterms:W3CDTF">2025-06-10T00:14:00Z</dcterms:modified>
  <dc:subject>2025-2031年全球与中国卡前列素氨丁三醇行业发展调研及前景趋势报告</dc:subject>
  <dc:title>2025-2031年全球与中国卡前列素氨丁三醇行业发展调研及前景趋势报告</dc:title>
  <cp:keywords>2025-2031年全球与中国卡前列素氨丁三醇行业发展调研及前景趋势报告</cp:keywords>
  <dc:description>2025-2031年全球与中国卡前列素氨丁三醇行业发展调研及前景趋势报告</dc:description>
</cp:coreProperties>
</file>