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e720311d54805" w:history="1">
              <w:r>
                <w:rPr>
                  <w:rStyle w:val="Hyperlink"/>
                </w:rPr>
                <w:t>2025-2031年全球与中国台式蒸汽灭菌器市场现状及发展前景报告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e720311d54805" w:history="1">
              <w:r>
                <w:rPr>
                  <w:rStyle w:val="Hyperlink"/>
                </w:rPr>
                <w:t>2025-2031年全球与中国台式蒸汽灭菌器市场现状及发展前景报告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e720311d54805" w:history="1">
                <w:r>
                  <w:rPr>
                    <w:rStyle w:val="Hyperlink"/>
                  </w:rPr>
                  <w:t>https://www.20087.com/7/27/TaiShiZhengQiMieJunQiFaZhanXianZhuangQianJing.html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蒸汽灭菌器在医疗卫生、实验室科研等领域扮演着重要角色，用于消毒医疗器械和实验器材。目前，产品强调快速灭菌周期、自动化控制和用户友好界面。高压蒸汽灭菌和干热灭菌技术相结合，确保了高效灭菌效果，同时，小型化设计便于桌面使用，适合各种规模的医疗机构和实验室。</w:t>
      </w:r>
      <w:r>
        <w:rPr>
          <w:rFonts w:hint="eastAsia"/>
        </w:rPr>
        <w:br/>
      </w:r>
      <w:r>
        <w:rPr>
          <w:rFonts w:hint="eastAsia"/>
        </w:rPr>
        <w:t>　　未来台式蒸汽灭菌器将朝向更高效、更安全和智能化方向发展。利用物联网技术，灭菌器可实现远程监控、自动记录灭菌周期和故障预警，提高设备管理效率。环保节能设计，如采用节水技术、提高热能利用率，将减少运营成本和环境影响。此外，适应更多样化灭菌需求的多功能灭菌器，以及针对特定微生物的定制化灭菌程序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e720311d54805" w:history="1">
        <w:r>
          <w:rPr>
            <w:rStyle w:val="Hyperlink"/>
          </w:rPr>
          <w:t>2025-2031年全球与中国台式蒸汽灭菌器市场现状及发展前景报告</w:t>
        </w:r>
      </w:hyperlink>
      <w:r>
        <w:rPr>
          <w:rFonts w:hint="eastAsia"/>
        </w:rPr>
        <w:t>》基于多年监测调研数据，结合台式蒸汽灭菌器行业现状与发展前景，全面分析了台式蒸汽灭菌器市场需求、市场规模、产业链构成、价格机制以及台式蒸汽灭菌器细分市场特性。台式蒸汽灭菌器报告客观评估了市场前景，预测了发展趋势，深入分析了品牌竞争、市场集中度及台式蒸汽灭菌器重点企业运营状况。同时，台式蒸汽灭菌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台式蒸汽灭菌器市场概述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按照不同产品类型，台式蒸汽灭菌器主要可以分为如下几个类别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全球不同产品类型台式蒸汽灭菌器销售额增长趋势2020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B类</w:t>
      </w:r>
      <w:r>
        <w:rPr>
          <w:rFonts w:hint="eastAsia"/>
        </w:rPr>
        <w:br/>
      </w:r>
      <w:r>
        <w:rPr>
          <w:rFonts w:hint="eastAsia"/>
        </w:rPr>
        <w:t>　　　　1.2.3 N类</w:t>
      </w:r>
      <w:r>
        <w:rPr>
          <w:rFonts w:hint="eastAsia"/>
        </w:rPr>
        <w:br/>
      </w:r>
      <w:r>
        <w:rPr>
          <w:rFonts w:hint="eastAsia"/>
        </w:rPr>
        <w:t>　　　　1.2.4 S类</w:t>
      </w:r>
      <w:r>
        <w:rPr>
          <w:rFonts w:hint="eastAsia"/>
        </w:rPr>
        <w:br/>
      </w:r>
      <w:r>
        <w:rPr>
          <w:rFonts w:hint="eastAsia"/>
        </w:rPr>
        <w:t>　　1.3 从不同应用，台式蒸汽灭菌器主要包括如下几个方面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全球不同应用台式蒸汽灭菌器销售额增长趋势2020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台式蒸汽灭菌器行业背景、发展历史、现状及趋势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台式蒸汽灭菌器行业目前现状分析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台式蒸汽灭菌器发展趋势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全球台式蒸汽灭菌器总体规模分析</w:t>
      </w:r>
      <w:r>
        <w:rPr>
          <w:rFonts w:hint="eastAsia"/>
        </w:rPr>
        <w:br/>
      </w:r>
      <w:r>
        <w:rPr>
          <w:rFonts w:hint="eastAsia"/>
        </w:rPr>
        <w:t>　　2.1 全球台式蒸汽灭菌器供需现状及预测（2020-2031）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全球台式蒸汽灭菌器产能、产量、产能利用率及发展趋势（2020-2031）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全球台式蒸汽灭菌器产量、需求量及发展趋势（2020-2031）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全球主要地区台式蒸汽灭菌器产量及发展趋势（2020-2031）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全球主要地区台式蒸汽灭菌器产量（2020-2025）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全球主要地区台式蒸汽灭菌器产量（2026-2031）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全球主要地区台式蒸汽灭菌器产量市场份额（2020-2031）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中国台式蒸汽灭菌器供需现状及预测（2020-2031）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中国台式蒸汽灭菌器产能、产量、产能利用率及发展趋势（2020-2031）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中国台式蒸汽灭菌器产量、市场需求量及发展趋势（2020-2031）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全球台式蒸汽灭菌器销量及销售额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全球市场台式蒸汽灭菌器销售额（2020-2031）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全球市场台式蒸汽灭菌器销量（2020-2031）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全球市场台式蒸汽灭菌器价格趋势（2020-2031）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全球台式蒸汽灭菌器主要地区分析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全球主要地区台式蒸汽灭菌器市场规模分析：2020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全球主要地区台式蒸汽灭菌器销售收入及市场份额（2020-2025年）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全球主要地区台式蒸汽灭菌器销售收入预测（2026-2031年）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全球主要地区台式蒸汽灭菌器销量分析：2020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全球主要地区台式蒸汽灭菌器销量及市场份额（2020-2025年）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全球主要地区台式蒸汽灭菌器销量及市场份额预测（2026-2031）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全球市场主要厂商台式蒸汽灭菌器产能市场份额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全球市场主要厂商台式蒸汽灭菌器销售收入（2020-2025）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全球市场主要厂商台式蒸汽灭菌器销售价格（2020-2025）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2024年全球主要生产商台式蒸汽灭菌器收入排名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中国市场主要厂商台式蒸汽灭菌器销售收入（2020-2025）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2024年中国主要生产商台式蒸汽灭菌器收入排名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中国市场主要厂商台式蒸汽灭菌器销售价格（2020-2025）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全球主要厂商台式蒸汽灭菌器总部及产地分布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全球主要厂商成立时间及台式蒸汽灭菌器商业化日期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全球主要厂商台式蒸汽灭菌器产品类型及应用</w:t>
      </w:r>
      <w:r>
        <w:rPr>
          <w:rFonts w:hint="eastAsia"/>
        </w:rPr>
        <w:br/>
      </w:r>
      <w:r>
        <w:rPr>
          <w:rFonts w:hint="eastAsia"/>
        </w:rPr>
        <w:t>　　4.7 台式蒸汽灭菌器行业集中度、竞争程度分析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台式蒸汽灭菌器行业集中度分析：2024年全球Top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全球台式蒸汽灭菌器第一梯队、第二梯队和第三梯队生产商（品牌）及市场份额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台式蒸汽灭菌器销量、收入、价格及毛利率（2020-2025）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不同产品类型台式蒸汽灭菌器分析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全球不同产品类型台式蒸汽灭菌器销量（2020-2031）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全球不同产品类型台式蒸汽灭菌器销量及市场份额（2020-2025）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全球不同产品类型台式蒸汽灭菌器销量预测（2026-2031）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全球不同产品类型台式蒸汽灭菌器收入（2020-2031）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全球不同产品类型台式蒸汽灭菌器收入及市场份额（2020-2025）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全球不同产品类型台式蒸汽灭菌器收入预测（2026-2031）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全球不同产品类型台式蒸汽灭菌器价格走势（2020-2031）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不同应用台式蒸汽灭菌器分析</w:t>
      </w:r>
      <w:r>
        <w:rPr>
          <w:rFonts w:hint="eastAsia"/>
        </w:rPr>
        <w:br/>
      </w:r>
      <w:r>
        <w:rPr>
          <w:rFonts w:hint="eastAsia"/>
        </w:rPr>
        <w:t>　　7.1 全球不同应用台式蒸汽灭菌器销量（2020-2031）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全球不同应用台式蒸汽灭菌器销量及市场份额（2020-2025）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全球不同应用台式蒸汽灭菌器销量预测（2026-2031）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全球不同应用台式蒸汽灭菌器收入（2020-2031）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全球不同应用台式蒸汽灭菌器收入及市场份额（2020-2025）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全球不同应用台式蒸汽灭菌器收入预测（2026-2031）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全球不同应用台式蒸汽灭菌器价格走势（2020-2031）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台式蒸汽灭菌器产业链分析</w:t>
      </w:r>
      <w:r>
        <w:rPr>
          <w:rFonts w:hint="eastAsia"/>
        </w:rPr>
        <w:br/>
      </w:r>
      <w:r>
        <w:rPr>
          <w:rFonts w:hint="eastAsia"/>
        </w:rPr>
        <w:t>　　8.2 台式蒸汽灭菌器工艺制造技术分析</w:t>
      </w:r>
      <w:r>
        <w:rPr>
          <w:rFonts w:hint="eastAsia"/>
        </w:rPr>
        <w:br/>
      </w:r>
      <w:r>
        <w:rPr>
          <w:rFonts w:hint="eastAsia"/>
        </w:rPr>
        <w:t>　　8.3 台式蒸汽灭菌器产业上游供应分析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台式蒸汽灭菌器下游客户分析</w:t>
      </w:r>
      <w:r>
        <w:rPr>
          <w:rFonts w:hint="eastAsia"/>
        </w:rPr>
        <w:br/>
      </w:r>
      <w:r>
        <w:rPr>
          <w:rFonts w:hint="eastAsia"/>
        </w:rPr>
        <w:t>　　8.5 台式蒸汽灭菌器销售渠道分析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台式蒸汽灭菌器行业发展机遇及主要驱动因素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台式蒸汽灭菌器行业发展面临的风险</w:t>
      </w:r>
      <w:r>
        <w:rPr>
          <w:rFonts w:hint="eastAsia"/>
        </w:rPr>
        <w:br/>
      </w:r>
      <w:r>
        <w:rPr>
          <w:rFonts w:hint="eastAsia"/>
        </w:rPr>
        <w:t>　　9.3 台式蒸汽灭菌器行业政策分析</w:t>
      </w:r>
      <w:r>
        <w:rPr>
          <w:rFonts w:hint="eastAsia"/>
        </w:rPr>
        <w:br/>
      </w:r>
      <w:r>
        <w:rPr>
          <w:rFonts w:hint="eastAsia"/>
        </w:rPr>
        <w:t>　　9.4 台式蒸汽灭菌器中国企业SWOT分析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全球不同产品类型台式蒸汽灭菌器销售额增长（CAGR）趋势2020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台式蒸汽灭菌器行业目前发展现状</w:t>
      </w:r>
      <w:r>
        <w:rPr>
          <w:rFonts w:hint="eastAsia"/>
        </w:rPr>
        <w:br/>
      </w:r>
      <w:r>
        <w:rPr>
          <w:rFonts w:hint="eastAsia"/>
        </w:rPr>
        <w:t>　　表 4： 台式蒸汽灭菌器发展趋势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全球主要地区台式蒸汽灭菌器产量增速（CAGR）：（2020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全球主要地区台式蒸汽灭菌器产量（2020-2025）&amp;（千台）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全球主要地区台式蒸汽灭菌器产量（2026-2031）&amp;（千台）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全球主要地区台式蒸汽灭菌器产量市场份额（2020-2025）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全球主要地区台式蒸汽灭菌器产量（2026-2031）&amp;（千台）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全球主要地区台式蒸汽灭菌器销售收入增速：（2020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全球主要地区台式蒸汽灭菌器销售收入（2020-2025）&amp;（百万美元）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全球主要地区台式蒸汽灭菌器销售收入市场份额（2020-2025）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全球主要地区台式蒸汽灭菌器收入（2026-2031）&amp;（百万美元）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全球主要地区台式蒸汽灭菌器收入市场份额（2026-2031）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全球主要地区台式蒸汽灭菌器销量（千台）：2020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全球主要地区台式蒸汽灭菌器销量（2020-2025）&amp;（千台）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全球主要地区台式蒸汽灭菌器销量市场份额（2020-2025）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全球主要地区台式蒸汽灭菌器销量（2026-2031）&amp;（千台）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全球主要地区台式蒸汽灭菌器销量份额（2026-2031）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全球市场主要厂商台式蒸汽灭菌器产能（2024-2025）&amp;（千台）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全球市场主要厂商台式蒸汽灭菌器销量（2020-2025）&amp;（千台）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全球市场主要厂商台式蒸汽灭菌器销售收入（2020-2025）&amp;（百万美元）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全球市场主要厂商台式蒸汽灭菌器销售收入市场份额（2020-2025）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全球市场主要厂商台式蒸汽灭菌器销售价格（2020-2025）&amp;（美元/台）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2024年全球主要生产商台式蒸汽灭菌器收入排名（百万美元）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中国市场主要厂商台式蒸汽灭菌器销量（2020-2025）&amp;（千台）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中国市场主要厂商台式蒸汽灭菌器销售收入（2020-2025）&amp;（百万美元）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中国市场主要厂商台式蒸汽灭菌器销售收入市场份额（2020-2025）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2024年中国主要生产商台式蒸汽灭菌器收入排名（百万美元）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中国市场主要厂商台式蒸汽灭菌器销售价格（2020-2025）&amp;（美元/台）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全球主要厂商台式蒸汽灭菌器总部及产地分布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全球主要厂商成立时间及台式蒸汽灭菌器商业化日期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全球主要厂商台式蒸汽灭菌器产品类型及应用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2024年全球台式蒸汽灭菌器主要厂商市场地位（第一梯队、第二梯队和第三梯队）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全球台式蒸汽灭菌器市场投资、并购等现状分析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台式蒸汽灭菌器生产基地、销售区域、竞争对手及市场地位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台式蒸汽灭菌器产品规格、参数及市场应用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台式蒸汽灭菌器销量（千台）、收入（百万美元）、价格（美元/台）及毛利率（2020-2025）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全球不同产品类型台式蒸汽灭菌器销量（2020-2025年）&amp;（千台）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全球不同产品类型台式蒸汽灭菌器销量市场份额（2020-2025）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全球不同产品类型台式蒸汽灭菌器销量预测（2026-2031）&amp;（千台）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全球市场不同产品类型台式蒸汽灭菌器销量市场份额预测（2026-2031）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全球不同产品类型台式蒸汽灭菌器收入（2020-2025年）&amp;（百万美元）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全球不同产品类型台式蒸汽灭菌器收入市场份额（2020-2025）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全球不同产品类型台式蒸汽灭菌器收入预测（2026-2031）&amp;（百万美元）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全球不同产品类型台式蒸汽灭菌器收入市场份额预测（2026-2031）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全球不同应用台式蒸汽灭菌器销量（2020-2025年）&amp;（千台）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全球不同应用台式蒸汽灭菌器销量市场份额（2020-2025）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全球不同应用台式蒸汽灭菌器销量预测（2026-2031）&amp;（千台）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全球市场不同应用台式蒸汽灭菌器销量市场份额预测（2026-2031）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全球不同应用台式蒸汽灭菌器收入（2020-2025年）&amp;（百万美元）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全球不同应用台式蒸汽灭菌器收入市场份额（2020-2025）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全球不同应用台式蒸汽灭菌器收入预测（2026-2031）&amp;（百万美元）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全球不同应用台式蒸汽灭菌器收入市场份额预测（2026-2031）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台式蒸汽灭菌器上游原料供应商及联系方式列表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台式蒸汽灭菌器典型客户列表</w:t>
      </w:r>
      <w:r>
        <w:rPr>
          <w:rFonts w:hint="eastAsia"/>
        </w:rPr>
        <w:br/>
      </w:r>
      <w:r>
        <w:rPr>
          <w:rFonts w:hint="eastAsia"/>
        </w:rPr>
        <w:t>　　表 181： 台式蒸汽灭菌器主要销售模式及销售渠道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台式蒸汽灭菌器行业发展机遇及主要驱动因素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台式蒸汽灭菌器行业发展面临的风险</w:t>
      </w:r>
      <w:r>
        <w:rPr>
          <w:rFonts w:hint="eastAsia"/>
        </w:rPr>
        <w:br/>
      </w:r>
      <w:r>
        <w:rPr>
          <w:rFonts w:hint="eastAsia"/>
        </w:rPr>
        <w:t>　　表 184： 台式蒸汽灭菌器行业政策分析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台式蒸汽灭菌器产品图片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全球不同产品类型台式蒸汽灭菌器销售额2020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全球不同产品类型台式蒸汽灭菌器市场份额2024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B类产品图片</w:t>
      </w:r>
      <w:r>
        <w:rPr>
          <w:rFonts w:hint="eastAsia"/>
        </w:rPr>
        <w:br/>
      </w:r>
      <w:r>
        <w:rPr>
          <w:rFonts w:hint="eastAsia"/>
        </w:rPr>
        <w:t>　　图 5： N类产品图片</w:t>
      </w:r>
      <w:r>
        <w:rPr>
          <w:rFonts w:hint="eastAsia"/>
        </w:rPr>
        <w:br/>
      </w:r>
      <w:r>
        <w:rPr>
          <w:rFonts w:hint="eastAsia"/>
        </w:rPr>
        <w:t>　　图 6： S类产品图片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全球不同应用台式蒸汽灭菌器市场份额2024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全球台式蒸汽灭菌器产能、产量、产能利用率及发展趋势（2020-2031）&amp;（千台）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全球台式蒸汽灭菌器产量、需求量及发展趋势（2020-2031）&amp;（千台）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全球主要地区台式蒸汽灭菌器产量（2020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全球主要地区台式蒸汽灭菌器产量市场份额（2020-2031）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中国台式蒸汽灭菌器产能、产量、产能利用率及发展趋势（2020-2031）&amp;（千台）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中国台式蒸汽灭菌器产量、市场需求量及发展趋势（2020-2031）&amp;（千台）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全球台式蒸汽灭菌器市场销售额及增长率：（2020-2031）&amp;（百万美元）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全球市场台式蒸汽灭菌器市场规模：2020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全球市场台式蒸汽灭菌器价格趋势（2020-2031）&amp;（美元/台）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全球主要地区台式蒸汽灭菌器销售收入（2020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全球主要地区台式蒸汽灭菌器销售收入市场份额（2020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北美市场台式蒸汽灭菌器收入及增长率（2020-2031）&amp;（百万美元）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欧洲市场台式蒸汽灭菌器收入及增长率（2020-2031）&amp;（百万美元）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中国市场台式蒸汽灭菌器收入及增长率（2020-2031）&amp;（百万美元）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日本市场台式蒸汽灭菌器收入及增长率（2020-2031）&amp;（百万美元）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东南亚市场台式蒸汽灭菌器收入及增长率（2020-2031）&amp;（百万美元）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印度市场台式蒸汽灭菌器销量及增长率（2020-2031）&amp;（千台）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印度市场台式蒸汽灭菌器收入及增长率（2020-2031）&amp;（百万美元）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2024年全球市场主要厂商台式蒸汽灭菌器销量市场份额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2024年全球市场主要厂商台式蒸汽灭菌器收入市场份额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2024年中国市场主要厂商台式蒸汽灭菌器销量市场份额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2024年中国市场主要厂商台式蒸汽灭菌器收入市场份额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2024年全球前五大生产商台式蒸汽灭菌器市场份额</w:t>
      </w:r>
      <w:r>
        <w:rPr>
          <w:rFonts w:hint="eastAsia"/>
        </w:rPr>
        <w:br/>
      </w:r>
      <w:r>
        <w:rPr>
          <w:rFonts w:hint="eastAsia"/>
        </w:rPr>
        <w:t>　　图 42： 2024年全球台式蒸汽灭菌器第一梯队、第二梯队和第三梯队厂商及市场份额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全球不同产品类型台式蒸汽灭菌器价格走势（2020-2031）&amp;（美元/台）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全球不同应用台式蒸汽灭菌器价格走势（2020-2031）&amp;（美元/台）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台式蒸汽灭菌器产业链</w:t>
      </w:r>
      <w:r>
        <w:rPr>
          <w:rFonts w:hint="eastAsia"/>
        </w:rPr>
        <w:br/>
      </w:r>
      <w:r>
        <w:rPr>
          <w:rFonts w:hint="eastAsia"/>
        </w:rPr>
        <w:t>　　图 46： 台式蒸汽灭菌器中国企业SWOT分析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e720311d54805" w:history="1">
        <w:r>
          <w:rPr>
            <w:rStyle w:val="Hyperlink"/>
          </w:rPr>
          <w:t>2025-2031年全球与中国台式蒸汽灭菌器市场现状及发展前景报告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e720311d54805" w:history="1">
        <w:r>
          <w:rPr>
            <w:rStyle w:val="Hyperlink"/>
          </w:rPr>
          <w:t>https://www.20087.com/7/27/TaiShiZhengQiMieJunQiFaZhanXianZhuangQianJing.html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00b96585f4581" w:history="1">
      <w:r>
        <w:rPr>
          <w:rStyle w:val="Hyperlink"/>
        </w:rPr>
        <w:t>2025-2031年全球与中国台式蒸汽灭菌器市场现状及发展前景报告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iShiZhengQiMieJunQiFaZhanXianZhuangQianJing.html" TargetMode="External" Id="Ra11e720311d5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iShiZhengQiMieJunQiFaZhanXianZhuangQianJing.html" TargetMode="External" Id="R4ce00b96585f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2024-12-26T06:26:18Z</dcterms:created>
  <dcterms:modified xsi:type="dcterms:W3CDTF">2024-12-26T07:26:18Z</dcterms:modified>
  <dc:subject>2025-2031年全球与中国台式蒸汽灭菌器市场现状及发展前景报告</dc:subject>
  <dc:title>2025-2031年全球与中国台式蒸汽灭菌器市场现状及发展前景报告</dc:title>
  <cp:keywords>2025-2031年全球与中国台式蒸汽灭菌器市场现状及发展前景报告</cp:keywords>
  <dc:description>2025-2031年全球与中国台式蒸汽灭菌器市场现状及发展前景报告</dc:description>
</cp:coreProperties>
</file>