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626109d4840f7" w:history="1">
              <w:r>
                <w:rPr>
                  <w:rStyle w:val="Hyperlink"/>
                </w:rPr>
                <w:t>2022-2028年全球与中国喹诺酮市场现状深度调研与发展趋势报告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626109d4840f7" w:history="1">
              <w:r>
                <w:rPr>
                  <w:rStyle w:val="Hyperlink"/>
                </w:rPr>
                <w:t>2022-2028年全球与中国喹诺酮市场现状深度调研与发展趋势报告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626109d4840f7" w:history="1">
                <w:r>
                  <w:rPr>
                    <w:rStyle w:val="Hyperlink"/>
                  </w:rPr>
                  <w:t>https://www.20087.com/7/77/KuiNuoTongFaZhanQuShi.html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诺酮是一类广谱抗菌药物，广泛应用于临床治疗细菌感染。近年来，随着细菌耐药性的增加，喹诺酮类药物的研究和应用面临着新的挑战。为了应对这一问题，研究人员正在开发新的喹诺酮衍生物，以克服耐药性问题。同时，随着抗生素合理使用的推广，喹诺酮类药物的使用也更加注重精准治疗，避免滥用导致耐药性的进一步扩散。</w:t>
      </w:r>
      <w:r>
        <w:rPr>
          <w:rFonts w:hint="eastAsia"/>
        </w:rPr>
        <w:br/>
      </w:r>
      <w:r>
        <w:rPr>
          <w:rFonts w:hint="eastAsia"/>
        </w:rPr>
        <w:t>　　未来，喹诺酮类药物的发展将主要体现在以下几个方面：一方面，随着分子生物学和药物化学技术的进步，新的喹诺酮类药物将具有更强的抗菌活性和更少的副作用；另一方面，随着个性化医疗的发展，喹诺酮类药物将更加注重个体差异，通过基因检测等手段指导用药；此外，随着全球对抗生素耐药性问题的关注，喹诺酮类药物的研发将更加注重耐药机制的研究，以开发出能够有效对抗耐药菌株的新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626109d4840f7" w:history="1">
        <w:r>
          <w:rPr>
            <w:rStyle w:val="Hyperlink"/>
          </w:rPr>
          <w:t>2022-2028年全球与中国喹诺酮市场现状深度调研与发展趋势报告</w:t>
        </w:r>
      </w:hyperlink>
      <w:r>
        <w:rPr>
          <w:rFonts w:hint="eastAsia"/>
        </w:rPr>
        <w:t>》全面分析了全球及我国喹诺酮行业的现状、市场需求、市场规模以及价格动态，探讨了喹诺酮产业链的结构与发展。喹诺酮报告对喹诺酮细分市场进行了剖析，同时基于科学数据，对喹诺酮市场前景及发展趋势进行了预测。报告还聚焦喹诺酮重点企业，并对其品牌影响力、市场竞争力以及行业集中度进行了评估。喹诺酮报告为投资者、产业链相关企业及政府决策部门提供了专业、客观的参考，是了解和把握喹诺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喹诺酮行业简介</w:t>
      </w:r>
      <w:r>
        <w:rPr>
          <w:rFonts w:hint="eastAsia"/>
        </w:rPr>
        <w:br/>
      </w:r>
      <w:r>
        <w:rPr>
          <w:rFonts w:hint="eastAsia"/>
        </w:rPr>
        <w:t>　　　　1.1.1 喹诺酮行业界定及分类</w:t>
      </w:r>
      <w:r>
        <w:rPr>
          <w:rFonts w:hint="eastAsia"/>
        </w:rPr>
        <w:br/>
      </w:r>
      <w:r>
        <w:rPr>
          <w:rFonts w:hint="eastAsia"/>
        </w:rPr>
        <w:t>　　　　1.1.2 喹诺酮行业特征</w:t>
      </w:r>
      <w:r>
        <w:rPr>
          <w:rFonts w:hint="eastAsia"/>
        </w:rPr>
        <w:br/>
      </w:r>
      <w:r>
        <w:rPr>
          <w:rFonts w:hint="eastAsia"/>
        </w:rPr>
        <w:t>　　1.2 喹诺酮产品主要分类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不同种类喹诺酮价格走势（2017-2021年）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诺氟沙星</w:t>
      </w:r>
      <w:r>
        <w:rPr>
          <w:rFonts w:hint="eastAsia"/>
        </w:rPr>
        <w:br/>
      </w:r>
      <w:r>
        <w:rPr>
          <w:rFonts w:hint="eastAsia"/>
        </w:rPr>
        <w:t>　　　　1.2.3 氧氟沙星</w:t>
      </w:r>
      <w:r>
        <w:rPr>
          <w:rFonts w:hint="eastAsia"/>
        </w:rPr>
        <w:br/>
      </w:r>
      <w:r>
        <w:rPr>
          <w:rFonts w:hint="eastAsia"/>
        </w:rPr>
        <w:t>　　　　1.2.4 环丙沙星</w:t>
      </w:r>
      <w:r>
        <w:rPr>
          <w:rFonts w:hint="eastAsia"/>
        </w:rPr>
        <w:br/>
      </w:r>
      <w:r>
        <w:rPr>
          <w:rFonts w:hint="eastAsia"/>
        </w:rPr>
        <w:t>　　　　1.2.5 吉米沙星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喹诺酮主要应用领域分析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网上药店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全球喹诺酮供需现状及预测（2017-2021年）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全球喹诺酮产能、产量、产能利用率及发展趋势（2017-2021年）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全球喹诺酮产量、表观消费量及发展趋势（2017-2021年）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全球喹诺酮产量、市场需求量及发展趋势（2017-2021年）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中国喹诺酮供需现状及预测（2017-2021年）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中国喹诺酮产能、产量、产能利用率及发展趋势（2017-2021年）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中国喹诺酮产量、表观消费量及发展趋势（2017-2021年）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中国喹诺酮产量、市场需求量及发展趋势（2017-2021年）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喹诺酮中国及欧美日等行业政策分析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全球与中国主要厂商喹诺酮产量、产值及竞争分析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全球市场喹诺酮主要厂商2020和2021年产量、产值及市场份额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全球市场喹诺酮主要厂商2020和2021年产量列表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全球市场喹诺酮主要厂商2020和2021年产值列表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全球市场喹诺酮主要厂商2020和2021年产品价格列表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中国市场喹诺酮主要厂商2020和2021年产量、产值及市场份额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中国市场喹诺酮主要厂商2020和2021年产量列表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中国市场喹诺酮主要厂商2020和2021年产值列表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喹诺酮厂商产地分布及商业化日期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喹诺酮行业集中度、竞争程度分析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喹诺酮行业集中度分析</w:t>
      </w:r>
      <w:r>
        <w:rPr>
          <w:rFonts w:hint="eastAsia"/>
        </w:rPr>
        <w:br/>
      </w:r>
      <w:r>
        <w:rPr>
          <w:rFonts w:hint="eastAsia"/>
        </w:rPr>
        <w:t>　　　　2.4.2 喹诺酮行业竞争程度分析</w:t>
      </w:r>
      <w:r>
        <w:rPr>
          <w:rFonts w:hint="eastAsia"/>
        </w:rPr>
        <w:br/>
      </w:r>
      <w:r>
        <w:rPr>
          <w:rFonts w:hint="eastAsia"/>
        </w:rPr>
        <w:t>　　2.5 喹诺酮全球领先企业SWOT分析</w:t>
      </w:r>
      <w:r>
        <w:rPr>
          <w:rFonts w:hint="eastAsia"/>
        </w:rPr>
        <w:br/>
      </w:r>
      <w:r>
        <w:rPr>
          <w:rFonts w:hint="eastAsia"/>
        </w:rPr>
        <w:t>　　2.6 喹诺酮中国企业SWOT分析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从生产角度分析全球主要地区喹诺酮产量、产值、市场份额、增长率及发展趋势（2017-2021年）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全球主要地区喹诺酮产量、产值及市场份额（2017-2021年）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全球主要地区喹诺酮产量及市场份额（2017-2021年）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全球主要地区喹诺酮产值及市场份额（2017-2021年）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北美市场喹诺酮2017-2021年产量、产值及增长率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欧洲市场喹诺酮2017-2021年产量、产值及增长率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亚太市场喹诺酮2017-2021年产量、产值及增长率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从消费角度分析全球主要地区喹诺酮消费量、市场份额及发展趋势（2017-2021年）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全球主要地区喹诺酮消费量、市场份额及发展预测（2017-2021年）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中国市场喹诺酮2017-2021年消费量、增长率及发展预测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北美市场喹诺酮2017-2021年消费量、增长率及发展预测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欧洲市场喹诺酮2017-2021年消费量、增长率及发展预测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日本市场喹诺酮2017-2021年消费量、增长率及发展预测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东南亚市场喹诺酮2017-2021年消费量、增长率及发展预测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印度市场喹诺酮2017-2021年消费量、增长率及发展预测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全球与中国喹诺酮主要生产商分析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重点企业（1）喹诺酮产品规格、参数、特点及价格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重点企业（1）喹诺酮产品规格、参数及特点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重点企业（1）喹诺酮产品规格及价格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重点企业（1）喹诺酮产能、产量、产值、价格及毛利率（2017-2021年）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重点企业（2）喹诺酮产品规格、参数、特点及价格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重点企业（2）喹诺酮产品规格、参数及特点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重点企业（2）喹诺酮产品规格及价格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重点企业（2）喹诺酮产能、产量、产值、价格及毛利率（2017-2021年）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重点企业（3）喹诺酮产品规格、参数、特点及价格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重点企业（3）喹诺酮产品规格、参数及特点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重点企业（3）喹诺酮产品规格及价格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重点企业（3）喹诺酮产能、产量、产值、价格及毛利率（2017-2021年）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重点企业（4）喹诺酮产品规格、参数、特点及价格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重点企业（4）喹诺酮产品规格、参数及特点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重点企业（4）喹诺酮产品规格及价格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重点企业（4）喹诺酮产能、产量、产值、价格及毛利率（2017-2021年）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重点企业（5）喹诺酮产品规格、参数、特点及价格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重点企业（5）喹诺酮产品规格、参数及特点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重点企业（5）喹诺酮产品规格及价格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重点企业（5）喹诺酮产能、产量、产值、价格及毛利率（2017-2021年）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重点企业（6）喹诺酮产品规格、参数、特点及价格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重点企业（6）喹诺酮产品规格、参数及特点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重点企业（6）喹诺酮产品规格及价格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重点企业（6）喹诺酮产能、产量、产值、价格及毛利率（2017-2021年）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重点企业（7）喹诺酮产品规格、参数、特点及价格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重点企业（7）喹诺酮产品规格、参数及特点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重点企业（7）喹诺酮产品规格及价格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重点企业（7）喹诺酮产能、产量、产值、价格及毛利率（2017-2021年）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不同类型喹诺酮产量、价格、产值及市场份额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全球市场不同类型喹诺酮产量、产值及市场份额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全球市场喹诺酮不同类型喹诺酮产量及市场份额（2017-2021年）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全球市场不同类型喹诺酮产值、市场份额（2017-2021年）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全球市场不同类型喹诺酮价格走势（2017-2021年）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中国市场喹诺酮主要分类产量、产值及市场份额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中国市场喹诺酮主要分类产量及市场份额及（2017-2021年）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中国市场喹诺酮主要分类产值、市场份额（2017-2021年）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中国市场喹诺酮主要分类价格走势（2017-2021年）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喹诺酮上游原料及下游主要应用领域分析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喹诺酮产业链分析</w:t>
      </w:r>
      <w:r>
        <w:rPr>
          <w:rFonts w:hint="eastAsia"/>
        </w:rPr>
        <w:br/>
      </w:r>
      <w:r>
        <w:rPr>
          <w:rFonts w:hint="eastAsia"/>
        </w:rPr>
        <w:t>　　7.2 喹诺酮产业上游供应分析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全球市场喹诺酮下游主要应用领域消费量、市场份额及增长率（2017-2021年）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中国市场喹诺酮主要应用领域消费量、市场份额及增长率（2017-2021年）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中国市场喹诺酮产量、消费量、进出口分析及未来趋势（2017-2021年）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中国市场喹诺酮产量、消费量、进出口分析及未来趋势（2017-2021年）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中国市场喹诺酮进出口贸易趋势</w:t>
      </w:r>
      <w:r>
        <w:rPr>
          <w:rFonts w:hint="eastAsia"/>
        </w:rPr>
        <w:br/>
      </w:r>
      <w:r>
        <w:rPr>
          <w:rFonts w:hint="eastAsia"/>
        </w:rPr>
        <w:t>　　8.3 中国市场喹诺酮主要进口来源</w:t>
      </w:r>
      <w:r>
        <w:rPr>
          <w:rFonts w:hint="eastAsia"/>
        </w:rPr>
        <w:br/>
      </w:r>
      <w:r>
        <w:rPr>
          <w:rFonts w:hint="eastAsia"/>
        </w:rPr>
        <w:t>　　8.4 中国市场喹诺酮主要出口目的地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中国市场喹诺酮主要地区分布</w:t>
      </w:r>
      <w:r>
        <w:rPr>
          <w:rFonts w:hint="eastAsia"/>
        </w:rPr>
        <w:br/>
      </w:r>
      <w:r>
        <w:rPr>
          <w:rFonts w:hint="eastAsia"/>
        </w:rPr>
        <w:t>　　9.1 中国喹诺酮生产地区分布</w:t>
      </w:r>
      <w:r>
        <w:rPr>
          <w:rFonts w:hint="eastAsia"/>
        </w:rPr>
        <w:br/>
      </w:r>
      <w:r>
        <w:rPr>
          <w:rFonts w:hint="eastAsia"/>
        </w:rPr>
        <w:t>　　9.2 中国喹诺酮消费地区分布</w:t>
      </w:r>
      <w:r>
        <w:rPr>
          <w:rFonts w:hint="eastAsia"/>
        </w:rPr>
        <w:br/>
      </w:r>
      <w:r>
        <w:rPr>
          <w:rFonts w:hint="eastAsia"/>
        </w:rPr>
        <w:t>　　9.3 中国喹诺酮市场集中度及发展趋势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喹诺酮技术及相关行业技术发展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喹诺酮销售渠道分析及建议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国内市场喹诺酮销售渠道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国内市场喹诺酮未来销售模式及销售渠道的趋势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企业海外喹诺酮销售渠道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欧美日等地区喹诺酮销售渠道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欧美日等地区喹诺酮未来销售模式及销售渠道的趋势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喹诺酮销售/营销策略建议</w:t>
      </w:r>
      <w:r>
        <w:rPr>
          <w:rFonts w:hint="eastAsia"/>
        </w:rPr>
        <w:br/>
      </w:r>
      <w:r>
        <w:rPr>
          <w:rFonts w:hint="eastAsia"/>
        </w:rPr>
        <w:t>　　　　12.3.1 喹诺酮产品市场定位及目标消费者分析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喹诺酮产品图片</w:t>
      </w:r>
      <w:r>
        <w:rPr>
          <w:rFonts w:hint="eastAsia"/>
        </w:rPr>
        <w:br/>
      </w:r>
      <w:r>
        <w:rPr>
          <w:rFonts w:hint="eastAsia"/>
        </w:rPr>
        <w:t>　　表 喹诺酮产品分类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2021年全球不同种类喹诺酮产量市场份额</w:t>
      </w:r>
      <w:r>
        <w:rPr>
          <w:rFonts w:hint="eastAsia"/>
        </w:rPr>
        <w:br/>
      </w:r>
      <w:r>
        <w:rPr>
          <w:rFonts w:hint="eastAsia"/>
        </w:rPr>
        <w:t>　　表 不同种类喹诺酮价格列表及趋势（2017-2021年）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诺氟沙星产品图片</w:t>
      </w:r>
      <w:r>
        <w:rPr>
          <w:rFonts w:hint="eastAsia"/>
        </w:rPr>
        <w:br/>
      </w:r>
      <w:r>
        <w:rPr>
          <w:rFonts w:hint="eastAsia"/>
        </w:rPr>
        <w:t>　　图 氧氟沙星产品图片</w:t>
      </w:r>
      <w:r>
        <w:rPr>
          <w:rFonts w:hint="eastAsia"/>
        </w:rPr>
        <w:br/>
      </w:r>
      <w:r>
        <w:rPr>
          <w:rFonts w:hint="eastAsia"/>
        </w:rPr>
        <w:t>　　图 环丙沙星产品图片</w:t>
      </w:r>
      <w:r>
        <w:rPr>
          <w:rFonts w:hint="eastAsia"/>
        </w:rPr>
        <w:br/>
      </w:r>
      <w:r>
        <w:rPr>
          <w:rFonts w:hint="eastAsia"/>
        </w:rPr>
        <w:t>　　图 吉米沙星产品图片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喹诺酮主要应用领域表</w:t>
      </w:r>
      <w:r>
        <w:rPr>
          <w:rFonts w:hint="eastAsia"/>
        </w:rPr>
        <w:br/>
      </w:r>
      <w:r>
        <w:rPr>
          <w:rFonts w:hint="eastAsia"/>
        </w:rPr>
        <w:t>　　图 全球2021年喹诺酮不同应用领域消费量市场份额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全球市场喹诺酮产量（千盒）及增长率（2017-2021年）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全球市场喹诺酮产值（万元）及增长率（2017-2021年）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中国市场喹诺酮产量（千盒）、增长率及发展趋势（2017-2021年）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中国市场喹诺酮产值（万元）、增长率及未来发展趋势（2017-2021年）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全球喹诺酮产能（千盒）、产量（千盒）、产能利用率及发展趋势（2017-2021年）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全球喹诺酮产量（千盒）、表观消费量及发展趋势（2017-2021年）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全球喹诺酮产量（千盒）、市场需求量及发展趋势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中国喹诺酮产能（千盒）、产量（千盒）、产能利用率及发展趋势（2017-2021年）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中国喹诺酮产量（千盒）、表观消费量及发展趋势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中国喹诺酮产量（千盒）、市场需求量及发展趋势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全球市场喹诺酮主要厂商2020和2021年产量（千盒）列表</w:t>
      </w:r>
      <w:r>
        <w:rPr>
          <w:rFonts w:hint="eastAsia"/>
        </w:rPr>
        <w:br/>
      </w:r>
      <w:r>
        <w:rPr>
          <w:rFonts w:hint="eastAsia"/>
        </w:rPr>
        <w:t>　　表 全球市场喹诺酮主要厂商2020和2021年产量市场份额列表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全球市场喹诺酮主要厂商2021年产量市场份额列表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全球市场喹诺酮主要厂商2020和2021年产值（万元）列表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全球市场喹诺酮主要厂商2020和2021年产值市场份额列表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全球市场喹诺酮主要厂商2021年产值市场份额列表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全球市场喹诺酮主要厂商2020和2021年产品价格列表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中国市场喹诺酮主要厂商2020和2021年产量（千盒）列表</w:t>
      </w:r>
      <w:r>
        <w:rPr>
          <w:rFonts w:hint="eastAsia"/>
        </w:rPr>
        <w:br/>
      </w:r>
      <w:r>
        <w:rPr>
          <w:rFonts w:hint="eastAsia"/>
        </w:rPr>
        <w:t>　　表 中国市场喹诺酮主要厂商2020和2021年产量市场份额列表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中国市场喹诺酮主要厂商2021年产量市场份额列表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中国市场喹诺酮主要厂商2020和2021年产值（万元）列表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中国市场喹诺酮主要厂商2020和2021年产值市场份额列表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中国市场喹诺酮主要厂商2021年产值市场份额列表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喹诺酮厂商产地分布及商业化日期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喹诺酮全球领先企业SWOT分析</w:t>
      </w:r>
      <w:r>
        <w:rPr>
          <w:rFonts w:hint="eastAsia"/>
        </w:rPr>
        <w:br/>
      </w:r>
      <w:r>
        <w:rPr>
          <w:rFonts w:hint="eastAsia"/>
        </w:rPr>
        <w:t>　　表 喹诺酮中国企业SWOT分析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全球主要地区喹诺酮2017-2021年产量（千盒）列表</w:t>
      </w:r>
      <w:r>
        <w:rPr>
          <w:rFonts w:hint="eastAsia"/>
        </w:rPr>
        <w:br/>
      </w:r>
      <w:r>
        <w:rPr>
          <w:rFonts w:hint="eastAsia"/>
        </w:rPr>
        <w:t>　　图 全球主要地区喹诺酮2017-2021年产量市场份额列表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全球主要地区喹诺酮2017年产量市场份额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全球主要地区喹诺酮2017-2021年产值（万元）列表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全球主要地区喹诺酮2017-2021年产值市场份额列表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全球主要地区喹诺酮2018年产值市场份额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北美市场喹诺酮2017-2021年产量（千盒）及增长率</w:t>
      </w:r>
      <w:r>
        <w:rPr>
          <w:rFonts w:hint="eastAsia"/>
        </w:rPr>
        <w:br/>
      </w:r>
      <w:r>
        <w:rPr>
          <w:rFonts w:hint="eastAsia"/>
        </w:rPr>
        <w:t>　　图 北美市场喹诺酮2017-2021年产值（万元）及增长率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欧洲市场喹诺酮2017-2021年产量（千盒）及增长率</w:t>
      </w:r>
      <w:r>
        <w:rPr>
          <w:rFonts w:hint="eastAsia"/>
        </w:rPr>
        <w:br/>
      </w:r>
      <w:r>
        <w:rPr>
          <w:rFonts w:hint="eastAsia"/>
        </w:rPr>
        <w:t>　　图 欧洲市场喹诺酮2017-2021年产值（万元）及增长率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亚太市场喹诺酮2017-2021年产量（千盒）及增长率</w:t>
      </w:r>
      <w:r>
        <w:rPr>
          <w:rFonts w:hint="eastAsia"/>
        </w:rPr>
        <w:br/>
      </w:r>
      <w:r>
        <w:rPr>
          <w:rFonts w:hint="eastAsia"/>
        </w:rPr>
        <w:t>　　图 亚太市场喹诺酮2017-2021年产值（万元）及增长率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全球主要地区喹诺酮2017-2021年消费量（千盒）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全球主要地区喹诺酮2017-2021年消费量市场份额列表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全球主要地区喹诺酮2018年消费量市场份额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中国市场喹诺酮2017-2021年消费量（千盒）、增长率及发展预测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北美市场喹诺酮2017-2021年消费量（千盒）、增长率及发展预测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欧洲市场喹诺酮2017-2021年消费量（千盒）、增长率及发展预测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日本市场喹诺酮2017-2021年消费量（千盒）、增长率及发展预测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东南亚市场喹诺酮2017-2021年消费量（千盒）、增长率及发展预测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印度市场喹诺酮2017-2021年消费量（千盒）、增长率及发展预测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重点企业（1）喹诺酮产品规格、参数、特点及价格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重点企业（1）喹诺酮产品规格及价格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重点企业（1）喹诺酮产能（千盒）、产量（千盒）、产值（万元）、价格及毛利率（2017-2021年）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重点企业（1）喹诺酮产量全球市场份额（2020年）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重点企业（1）喹诺酮产量全球市场份额（2021年）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重点企业（2）喹诺酮产品规格、参数、特点及价格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重点企业（2）喹诺酮产品规格及价格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重点企业（2）喹诺酮产能（千盒）、产量（千盒）、产值（万元）、价格及毛利率（2017-2021年）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重点企业（2）喹诺酮产量全球市场份额（2020年）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重点企业（2）喹诺酮产量全球市场份额（2021年）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重点企业（3）喹诺酮产品规格、参数、特点及价格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重点企业（3）喹诺酮产品规格及价格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重点企业（3）喹诺酮产能（千盒）、产量（千盒）、产值（万元）、价格及毛利率（2017-2021年）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重点企业（3）喹诺酮产量全球市场份额（2020年）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重点企业（3）喹诺酮产量全球市场份额（2021年）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重点企业（4）喹诺酮产品规格、参数、特点及价格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重点企业（4）喹诺酮产品规格及价格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重点企业（4）喹诺酮产能（千盒）、产量（千盒）、产值（万元）、价格及毛利率（2017-2021年）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重点企业（4）喹诺酮产量全球市场份额（2020年）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重点企业（4）喹诺酮产量全球市场份额（2021年）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重点企业（5）喹诺酮产品规格、参数、特点及价格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重点企业（5）喹诺酮产品规格及价格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重点企业（5）喹诺酮产能（千盒）、产量（千盒）、产值（万元）、价格及毛利率（2017-2021年）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重点企业（5）喹诺酮产量全球市场份额（2020年）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重点企业（5）喹诺酮产量全球市场份额（2021年）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重点企业（6）喹诺酮产品规格、参数、特点及价格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重点企业（6）喹诺酮产品规格及价格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重点企业（6）喹诺酮产能（千盒）、产量（千盒）、产值（万元）、价格及毛利率（2017-2021年）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重点企业（6）喹诺酮产量全球市场份额（2020年）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重点企业（6）喹诺酮产量全球市场份额（2021年）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重点企业（7）喹诺酮产品规格、参数、特点及价格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重点企业（7）喹诺酮产品规格及价格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重点企业（7）喹诺酮产能（千盒）、产量（千盒）、产值（万元）、价格及毛利率（2017-2021年）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重点企业（7）喹诺酮产量全球市场份额（2020年）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重点企业（7）喹诺酮产量全球市场份额（2021年）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全球市场不同类型喹诺酮产量（千盒）（2017-2021年）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全球市场不同类型喹诺酮产量市场份额（2017-2021年）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全球市场不同类型喹诺酮产值（万元）（2017-2021年）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全球市场不同类型喹诺酮产值市场份额（2017-2021年）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全球市场不同类型喹诺酮价格走势（2017-2021年）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中国市场喹诺酮主要分类产量（千盒）（2017-2021年）</w:t>
      </w:r>
      <w:r>
        <w:rPr>
          <w:rFonts w:hint="eastAsia"/>
        </w:rPr>
        <w:br/>
      </w:r>
      <w:r>
        <w:rPr>
          <w:rFonts w:hint="eastAsia"/>
        </w:rPr>
        <w:t>　　表 中国市场喹诺酮主要分类产量市场份额（2017-2021年）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中国市场喹诺酮主要分类产值（万元）（2017-2021年）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中国市场喹诺酮主要分类产值市场份额（2017-2021年）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中国市场喹诺酮主要分类价格走势（2017-2021年）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喹诺酮产业链图</w:t>
      </w:r>
      <w:r>
        <w:rPr>
          <w:rFonts w:hint="eastAsia"/>
        </w:rPr>
        <w:br/>
      </w:r>
      <w:r>
        <w:rPr>
          <w:rFonts w:hint="eastAsia"/>
        </w:rPr>
        <w:t>　　表 喹诺酮上游原料供应商及联系方式列表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全球市场喹诺酮主要应用领域消费量（千盒）（2017-2021年）</w:t>
      </w:r>
      <w:r>
        <w:rPr>
          <w:rFonts w:hint="eastAsia"/>
        </w:rPr>
        <w:br/>
      </w:r>
      <w:r>
        <w:rPr>
          <w:rFonts w:hint="eastAsia"/>
        </w:rPr>
        <w:t>　　表 全球市场喹诺酮主要应用领域消费量市场份额（2017-2021年）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2021年全球市场喹诺酮主要应用领域消费量市场份额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全球市场喹诺酮主要应用领域消费量增长率（2017-2021年）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中国市场喹诺酮主要应用领域消费量（千盒）（2017-2021年）</w:t>
      </w:r>
      <w:r>
        <w:rPr>
          <w:rFonts w:hint="eastAsia"/>
        </w:rPr>
        <w:br/>
      </w:r>
      <w:r>
        <w:rPr>
          <w:rFonts w:hint="eastAsia"/>
        </w:rPr>
        <w:t>　　表 中国市场喹诺酮主要应用领域消费量市场份额（2017-2021年）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中国市场喹诺酮主要应用领域消费量增长率（2017-2021年）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中国市场喹诺酮产量（千盒）、消费量（千盒）、进出口分析及未来趋势（2017-2021年）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626109d4840f7" w:history="1">
        <w:r>
          <w:rPr>
            <w:rStyle w:val="Hyperlink"/>
          </w:rPr>
          <w:t>2022-2028年全球与中国喹诺酮市场现状深度调研与发展趋势报告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626109d4840f7" w:history="1">
        <w:r>
          <w:rPr>
            <w:rStyle w:val="Hyperlink"/>
          </w:rPr>
          <w:t>https://www.20087.com/7/77/KuiNuoTongFaZhanQuShi.html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6a90412dd40b5" w:history="1">
      <w:r>
        <w:rPr>
          <w:rStyle w:val="Hyperlink"/>
        </w:rPr>
        <w:t>2022-2028年全球与中国喹诺酮市场现状深度调研与发展趋势报告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KuiNuoTongFaZhanQuShi.html" TargetMode="External" Id="R842626109d48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KuiNuoTongFaZhanQuShi.html" TargetMode="External" Id="R2a76a90412dd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2021-09-07T00:31:00Z</dcterms:created>
  <dcterms:modified xsi:type="dcterms:W3CDTF">2021-09-07T01:31:00Z</dcterms:modified>
  <dc:subject>2022-2028年全球与中国喹诺酮市场现状深度调研与发展趋势报告</dc:subject>
  <dc:title>2022-2028年全球与中国喹诺酮市场现状深度调研与发展趋势报告</dc:title>
  <cp:keywords>2022-2028年全球与中国喹诺酮市场现状深度调研与发展趋势报告</cp:keywords>
  <dc:description>2022-2028年全球与中国喹诺酮市场现状深度调研与发展趋势报告</dc:description>
</cp:coreProperties>
</file>