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30f61a1ab4a55" w:history="1">
              <w:r>
                <w:rPr>
                  <w:rStyle w:val="Hyperlink"/>
                </w:rPr>
                <w:t>全球与中国地氯雷他定片市场调研及发展前景分析报告（2025-2031年）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30f61a1ab4a55" w:history="1">
              <w:r>
                <w:rPr>
                  <w:rStyle w:val="Hyperlink"/>
                </w:rPr>
                <w:t>全球与中国地氯雷他定片市场调研及发展前景分析报告（2025-2031年）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30f61a1ab4a55" w:history="1">
                <w:r>
                  <w:rPr>
                    <w:rStyle w:val="Hyperlink"/>
                  </w:rPr>
                  <w:t>https://www.20087.com/7/77/DiLvLeiTaDingPianShiChangQianJingFenXi.html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氯雷他定片是一种非镇静性的抗组胺药，主要用于缓解过敏症状，如打喷嚏、流鼻涕、眼睛发痒等，适用于治疗季节性过敏性鼻炎和慢性荨麻疹。相比于传统的抗组胺药物，地氯雷他定具有较低的中枢神经系统穿透力，因此不会引起嗜睡等副作用，适合日常使用。自上市以来，该药品因其良好的疗效和安全性而被广泛应用于临床实践中。不过，尽管地氯雷他定对大多数患者有效，但仍有部分个体对其反应不佳，可能需要调整剂量或更换其他类型的抗过敏药物。</w:t>
      </w:r>
      <w:r>
        <w:rPr>
          <w:rFonts w:hint="eastAsia"/>
        </w:rPr>
        <w:br/>
      </w:r>
      <w:r>
        <w:rPr>
          <w:rFonts w:hint="eastAsia"/>
        </w:rPr>
        <w:t>　　展望未来，随着对抗过敏机制研究的深入以及新药研发的推进，地氯雷他定及其类似物将继续在过敏性疾病管理中发挥重要作用。一方面，研究人员正在探索如何进一步优化现有药物结构，以提高其生物利用度和靶向性，从而增强治疗效果并减少副作用。另一方面，结合个性化医疗理念，基于患者的基因特征制定个性化的用药方案将成为一种趋势，有助于提高治疗效果并降低不良反应的风险。此外，随着新型给药技术的发展，如口服缓释制剂或透皮贴剂形式的地氯雷他定，将为患者提供更多选择性和便利性，进一步提升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30f61a1ab4a55" w:history="1">
        <w:r>
          <w:rPr>
            <w:rStyle w:val="Hyperlink"/>
          </w:rPr>
          <w:t>全球与中国地氯雷他定片市场调研及发展前景分析报告（2025-2031年）</w:t>
        </w:r>
      </w:hyperlink>
      <w:r>
        <w:rPr>
          <w:rFonts w:hint="eastAsia"/>
        </w:rPr>
        <w:t>》以专业、科学的视角，系统分析了地氯雷他定片行业的市场规模、供需状况和竞争格局，梳理了地氯雷他定片技术发展水平和未来方向。报告对地氯雷他定片行业发展趋势做出客观预测，评估了市场增长空间和潜在风险，并分析了重点地氯雷他定片企业的经营情况和市场表现。结合政策环境和消费需求变化，为投资者和企业提供地氯雷他定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地氯雷他定片市场概述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按照不同产品类型，地氯雷他定片主要可以分为如下几个类别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全球不同产品类型地氯雷他定片销售额增长趋势2020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普通片</w:t>
      </w:r>
      <w:r>
        <w:rPr>
          <w:rFonts w:hint="eastAsia"/>
        </w:rPr>
        <w:br/>
      </w:r>
      <w:r>
        <w:rPr>
          <w:rFonts w:hint="eastAsia"/>
        </w:rPr>
        <w:t>　　　　1.2.3 分散片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从不同应用，地氯雷他定片主要包括如下几个方面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全球不同应用地氯雷他定片销售额增长趋势2020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专科医疗中心</w:t>
      </w:r>
      <w:r>
        <w:rPr>
          <w:rFonts w:hint="eastAsia"/>
        </w:rPr>
        <w:br/>
      </w:r>
      <w:r>
        <w:rPr>
          <w:rFonts w:hint="eastAsia"/>
        </w:rPr>
        <w:t>　　　　1.3.4 零售药店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地氯雷他定片行业背景、发展历史、现状及趋势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地氯雷他定片行业目前现状分析</w:t>
      </w:r>
      <w:r>
        <w:rPr>
          <w:rFonts w:hint="eastAsia"/>
        </w:rPr>
        <w:br/>
      </w:r>
      <w:r>
        <w:rPr>
          <w:rFonts w:hint="eastAsia"/>
        </w:rPr>
        <w:t>　　　　1.4.2 地氯雷他定片发展趋势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全球地氯雷他定片总体规模分析</w:t>
      </w:r>
      <w:r>
        <w:rPr>
          <w:rFonts w:hint="eastAsia"/>
        </w:rPr>
        <w:br/>
      </w:r>
      <w:r>
        <w:rPr>
          <w:rFonts w:hint="eastAsia"/>
        </w:rPr>
        <w:t>　　2.1 全球地氯雷他定片供需现状及预测（2020-2031）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全球地氯雷他定片产能、产量、产能利用率及发展趋势（2020-2031）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全球地氯雷他定片产量、需求量及发展趋势（2020-2031）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全球主要地区地氯雷他定片产量及发展趋势（2020-2031）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全球主要地区地氯雷他定片产量（2020-2025）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全球主要地区地氯雷他定片产量（2026-2031）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全球主要地区地氯雷他定片产量市场份额（2020-2031）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中国地氯雷他定片供需现状及预测（2020-2031）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中国地氯雷他定片产能、产量、产能利用率及发展趋势（2020-2031）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中国地氯雷他定片产量、市场需求量及发展趋势（2020-2031）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全球地氯雷他定片销量及销售额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全球市场地氯雷他定片销售额（2020-2031）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全球市场地氯雷他定片销量（2020-2031）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全球市场地氯雷他定片价格趋势（2020-2031）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全球地氯雷他定片主要地区分析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全球主要地区地氯雷他定片市场规模分析：2020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全球主要地区地氯雷他定片销售收入及市场份额（2020-2025年）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全球主要地区地氯雷他定片销售收入预测（2026-2031年）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全球主要地区地氯雷他定片销量分析：2020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全球主要地区地氯雷他定片销量及市场份额（2020-2025年）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全球主要地区地氯雷他定片销量及市场份额预测（2026-2031）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北美市场地氯雷他定片销量、收入及增长率（2020-2031）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欧洲市场地氯雷他定片销量、收入及增长率（2020-2031）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中国市场地氯雷他定片销量、收入及增长率（2020-2031）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日本市场地氯雷他定片销量、收入及增长率（2020-2031）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东南亚市场地氯雷他定片销量、收入及增长率（2020-2031）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印度市场地氯雷他定片销量、收入及增长率（2020-2031）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全球市场主要厂商地氯雷他定片产能市场份额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全球市场主要厂商地氯雷他定片销量（2020-2025）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全球市场主要厂商地氯雷他定片销量（2020-2025）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全球市场主要厂商地氯雷他定片销售收入（2020-2025）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全球市场主要厂商地氯雷他定片销售价格（2020-2025）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2024年全球主要生产商地氯雷他定片收入排名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中国市场主要厂商地氯雷他定片销量（2020-2025）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中国市场主要厂商地氯雷他定片销量（2020-2025）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中国市场主要厂商地氯雷他定片销售收入（2020-2025）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2024年中国主要生产商地氯雷他定片收入排名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中国市场主要厂商地氯雷他定片销售价格（2020-2025）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全球主要厂商地氯雷他定片总部及产地分布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全球主要厂商成立时间及地氯雷他定片商业化日期</w:t>
      </w:r>
      <w:r>
        <w:rPr>
          <w:rFonts w:hint="eastAsia"/>
        </w:rPr>
        <w:br/>
      </w:r>
      <w:r>
        <w:rPr>
          <w:rFonts w:hint="eastAsia"/>
        </w:rPr>
        <w:t>　　4.6 全球主要厂商地氯雷他定片产品类型及应用</w:t>
      </w:r>
      <w:r>
        <w:rPr>
          <w:rFonts w:hint="eastAsia"/>
        </w:rPr>
        <w:br/>
      </w:r>
      <w:r>
        <w:rPr>
          <w:rFonts w:hint="eastAsia"/>
        </w:rPr>
        <w:t>　　4.7 地氯雷他定片行业集中度、竞争程度分析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地氯雷他定片行业集中度分析：2024年全球Top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全球地氯雷他定片第一梯队、第二梯队和第三梯队生产商（品牌）及市场份额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地氯雷他定片销量、收入、价格及毛利率（2020-2025）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不同产品类型地氯雷他定片分析</w:t>
      </w:r>
      <w:r>
        <w:rPr>
          <w:rFonts w:hint="eastAsia"/>
        </w:rPr>
        <w:br/>
      </w:r>
      <w:r>
        <w:rPr>
          <w:rFonts w:hint="eastAsia"/>
        </w:rPr>
        <w:t>　　6.1 全球不同产品类型地氯雷他定片销量（2020-2031）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全球不同产品类型地氯雷他定片销量及市场份额（2020-2025）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全球不同产品类型地氯雷他定片销量预测（2026-2031）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全球不同产品类型地氯雷他定片收入（2020-2031）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全球不同产品类型地氯雷他定片收入及市场份额（2020-2025）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全球不同产品类型地氯雷他定片收入预测（2026-2031）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全球不同产品类型地氯雷他定片价格走势（2020-2031）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不同应用地氯雷他定片分析</w:t>
      </w:r>
      <w:r>
        <w:rPr>
          <w:rFonts w:hint="eastAsia"/>
        </w:rPr>
        <w:br/>
      </w:r>
      <w:r>
        <w:rPr>
          <w:rFonts w:hint="eastAsia"/>
        </w:rPr>
        <w:t>　　7.1 全球不同应用地氯雷他定片销量（2020-2031）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全球不同应用地氯雷他定片销量及市场份额（2020-2025）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全球不同应用地氯雷他定片销量预测（2026-2031）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全球不同应用地氯雷他定片收入（2020-2031）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全球不同应用地氯雷他定片收入及市场份额（2020-2025）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全球不同应用地氯雷他定片收入预测（2026-2031）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全球不同应用地氯雷他定片价格走势（2020-2031）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地氯雷他定片产业链分析</w:t>
      </w:r>
      <w:r>
        <w:rPr>
          <w:rFonts w:hint="eastAsia"/>
        </w:rPr>
        <w:br/>
      </w:r>
      <w:r>
        <w:rPr>
          <w:rFonts w:hint="eastAsia"/>
        </w:rPr>
        <w:t>　　8.2 地氯雷他定片工艺制造技术分析</w:t>
      </w:r>
      <w:r>
        <w:rPr>
          <w:rFonts w:hint="eastAsia"/>
        </w:rPr>
        <w:br/>
      </w:r>
      <w:r>
        <w:rPr>
          <w:rFonts w:hint="eastAsia"/>
        </w:rPr>
        <w:t>　　8.3 地氯雷他定片产业上游供应分析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地氯雷他定片下游客户分析</w:t>
      </w:r>
      <w:r>
        <w:rPr>
          <w:rFonts w:hint="eastAsia"/>
        </w:rPr>
        <w:br/>
      </w:r>
      <w:r>
        <w:rPr>
          <w:rFonts w:hint="eastAsia"/>
        </w:rPr>
        <w:t>　　8.5 地氯雷他定片销售渠道分析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地氯雷他定片行业发展机遇及主要驱动因素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地氯雷他定片行业发展面临的风险</w:t>
      </w:r>
      <w:r>
        <w:rPr>
          <w:rFonts w:hint="eastAsia"/>
        </w:rPr>
        <w:br/>
      </w:r>
      <w:r>
        <w:rPr>
          <w:rFonts w:hint="eastAsia"/>
        </w:rPr>
        <w:t>　　9.3 地氯雷他定片行业政策分析</w:t>
      </w:r>
      <w:r>
        <w:rPr>
          <w:rFonts w:hint="eastAsia"/>
        </w:rPr>
        <w:br/>
      </w:r>
      <w:r>
        <w:rPr>
          <w:rFonts w:hint="eastAsia"/>
        </w:rPr>
        <w:t>　　9.4 地氯雷他定片中国企业SWOT分析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全球不同产品类型地氯雷他定片销售额增长（CAGR）趋势2020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地氯雷他定片行业目前发展现状</w:t>
      </w:r>
      <w:r>
        <w:rPr>
          <w:rFonts w:hint="eastAsia"/>
        </w:rPr>
        <w:br/>
      </w:r>
      <w:r>
        <w:rPr>
          <w:rFonts w:hint="eastAsia"/>
        </w:rPr>
        <w:t>　　表 4： 地氯雷他定片发展趋势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全球主要地区地氯雷他定片产量增速（CAGR）：（2020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全球主要地区地氯雷他定片产量（2020-2025）&amp;（千件）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全球主要地区地氯雷他定片产量（2026-2031）&amp;（千件）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全球主要地区地氯雷他定片产量市场份额（2020-2025）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全球主要地区地氯雷他定片产量（2026-2031）&amp;（千件）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全球主要地区地氯雷他定片销售收入增速：（2020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全球主要地区地氯雷他定片销售收入（2020-2025）&amp;（百万美元）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全球主要地区地氯雷他定片销售收入市场份额（2020-2025）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全球主要地区地氯雷他定片收入（2026-2031）&amp;（百万美元）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全球主要地区地氯雷他定片收入市场份额（2026-2031）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全球主要地区地氯雷他定片销量（千件）：2020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全球主要地区地氯雷他定片销量（2020-2025）&amp;（千件）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全球主要地区地氯雷他定片销量市场份额（2020-2025）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全球主要地区地氯雷他定片销量（2026-2031）&amp;（千件）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全球主要地区地氯雷他定片销量份额（2026-2031）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全球市场主要厂商地氯雷他定片产能（2024-2025）&amp;（千件）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全球市场主要厂商地氯雷他定片销量（2020-2025）&amp;（千件）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全球市场主要厂商地氯雷他定片销量市场份额（2020-2025）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全球市场主要厂商地氯雷他定片销售收入（2020-2025）&amp;（百万美元）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全球市场主要厂商地氯雷他定片销售收入市场份额（2020-2025）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全球市场主要厂商地氯雷他定片销售价格（2020-2025）&amp;（美元/件）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2024年全球主要生产商地氯雷他定片收入排名（百万美元）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中国市场主要厂商地氯雷他定片销量（2020-2025）&amp;（千件）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中国市场主要厂商地氯雷他定片销量市场份额（2020-2025）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中国市场主要厂商地氯雷他定片销售收入（2020-2025）&amp;（百万美元）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中国市场主要厂商地氯雷他定片销售收入市场份额（2020-2025）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2024年中国主要生产商地氯雷他定片收入排名（百万美元）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中国市场主要厂商地氯雷他定片销售价格（2020-2025）&amp;（美元/件）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全球主要厂商地氯雷他定片总部及产地分布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全球主要厂商成立时间及地氯雷他定片商业化日期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全球主要厂商地氯雷他定片产品类型及应用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2024年全球地氯雷他定片主要厂商市场地位（第一梯队、第二梯队和第三梯队）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全球地氯雷他定片市场投资、并购等现状分析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地氯雷他定片生产基地、销售区域、竞争对手及市场地位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地氯雷他定片销量（千件）、收入（百万美元）、价格（美元/件）及毛利率（2020-2025）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全球不同产品类型地氯雷他定片销量（2020-2025年）&amp;（千件）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全球不同产品类型地氯雷他定片销量市场份额（2020-2025）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全球不同产品类型地氯雷他定片销量预测（2026-2031）&amp;（千件）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全球市场不同产品类型地氯雷他定片销量市场份额预测（2026-2031）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全球不同产品类型地氯雷他定片收入（2020-2025年）&amp;（百万美元）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全球不同产品类型地氯雷他定片收入市场份额（2020-2025）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全球不同产品类型地氯雷他定片收入预测（2026-2031）&amp;（百万美元）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全球不同产品类型地氯雷他定片收入市场份额预测（2026-2031）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全球不同应用地氯雷他定片销量（2020-2025年）&amp;（千件）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全球不同应用地氯雷他定片销量市场份额（2020-2025）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全球不同应用地氯雷他定片销量预测（2026-2031）&amp;（千件）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全球市场不同应用地氯雷他定片销量市场份额预测（2026-2031）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全球不同应用地氯雷他定片收入（2020-2025年）&amp;（百万美元）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全球不同应用地氯雷他定片收入市场份额（2020-2025）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全球不同应用地氯雷他定片收入预测（2026-2031）&amp;（百万美元）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全球不同应用地氯雷他定片收入市场份额预测（2026-2031）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地氯雷他定片上游原料供应商及联系方式列表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地氯雷他定片典型客户列表</w:t>
      </w:r>
      <w:r>
        <w:rPr>
          <w:rFonts w:hint="eastAsia"/>
        </w:rPr>
        <w:br/>
      </w:r>
      <w:r>
        <w:rPr>
          <w:rFonts w:hint="eastAsia"/>
        </w:rPr>
        <w:t>　　表 146： 地氯雷他定片主要销售模式及销售渠道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地氯雷他定片行业发展机遇及主要驱动因素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地氯雷他定片行业发展面临的风险</w:t>
      </w:r>
      <w:r>
        <w:rPr>
          <w:rFonts w:hint="eastAsia"/>
        </w:rPr>
        <w:br/>
      </w:r>
      <w:r>
        <w:rPr>
          <w:rFonts w:hint="eastAsia"/>
        </w:rPr>
        <w:t>　　表 149： 地氯雷他定片行业政策分析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地氯雷他定片产品图片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全球不同产品类型地氯雷他定片销售额2020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全球不同产品类型地氯雷他定片市场份额2024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普通片产品图片</w:t>
      </w:r>
      <w:r>
        <w:rPr>
          <w:rFonts w:hint="eastAsia"/>
        </w:rPr>
        <w:br/>
      </w:r>
      <w:r>
        <w:rPr>
          <w:rFonts w:hint="eastAsia"/>
        </w:rPr>
        <w:t>　　图 5： 分散片产品图片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全球不同应用地氯雷他定片市场份额2024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专科医疗中心</w:t>
      </w:r>
      <w:r>
        <w:rPr>
          <w:rFonts w:hint="eastAsia"/>
        </w:rPr>
        <w:br/>
      </w:r>
      <w:r>
        <w:rPr>
          <w:rFonts w:hint="eastAsia"/>
        </w:rPr>
        <w:t>　　图 11： 零售药店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全球地氯雷他定片产能、产量、产能利用率及发展趋势（2020-2031）&amp;（千件）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全球地氯雷他定片产量、需求量及发展趋势（2020-2031）&amp;（千件）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全球主要地区地氯雷他定片产量（2020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全球主要地区地氯雷他定片产量市场份额（2020-2031）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中国地氯雷他定片产能、产量、产能利用率及发展趋势（2020-2031）&amp;（千件）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中国地氯雷他定片产量、市场需求量及发展趋势（2020-2031）&amp;（千件）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全球地氯雷他定片市场销售额及增长率：（2020-2031）&amp;（百万美元）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全球市场地氯雷他定片市场规模：2020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全球市场地氯雷他定片销量及增长率（2020-2031）&amp;（千件）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全球市场地氯雷他定片价格趋势（2020-2031）&amp;（美元/件）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全球主要地区地氯雷他定片销售收入（2020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全球主要地区地氯雷他定片销售收入市场份额（2020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北美市场地氯雷他定片销量及增长率（2020-2031）&amp;（千件）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北美市场地氯雷他定片收入及增长率（2020-2031）&amp;（百万美元）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欧洲市场地氯雷他定片销量及增长率（2020-2031）&amp;（千件）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欧洲市场地氯雷他定片收入及增长率（2020-2031）&amp;（百万美元）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中国市场地氯雷他定片销量及增长率（2020-2031）&amp;（千件）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中国市场地氯雷他定片收入及增长率（2020-2031）&amp;（百万美元）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日本市场地氯雷他定片销量及增长率（2020-2031）&amp;（千件）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日本市场地氯雷他定片收入及增长率（2020-2031）&amp;（百万美元）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东南亚市场地氯雷他定片销量及增长率（2020-2031）&amp;（千件）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东南亚市场地氯雷他定片收入及增长率（2020-2031）&amp;（百万美元）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印度市场地氯雷他定片销量及增长率（2020-2031）&amp;（千件）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印度市场地氯雷他定片收入及增长率（2020-2031）&amp;（百万美元）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2024年全球市场主要厂商地氯雷他定片销量市场份额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2024年全球市场主要厂商地氯雷他定片收入市场份额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2024年中国市场主要厂商地氯雷他定片销量市场份额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2024年中国市场主要厂商地氯雷他定片收入市场份额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2024年全球前五大生产商地氯雷他定片市场份额</w:t>
      </w:r>
      <w:r>
        <w:rPr>
          <w:rFonts w:hint="eastAsia"/>
        </w:rPr>
        <w:br/>
      </w:r>
      <w:r>
        <w:rPr>
          <w:rFonts w:hint="eastAsia"/>
        </w:rPr>
        <w:t>　　图 42： 2024年全球地氯雷他定片第一梯队、第二梯队和第三梯队厂商及市场份额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全球不同产品类型地氯雷他定片价格走势（2020-2031）&amp;（美元/件）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全球不同应用地氯雷他定片价格走势（2020-2031）&amp;（美元/件）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地氯雷他定片产业链</w:t>
      </w:r>
      <w:r>
        <w:rPr>
          <w:rFonts w:hint="eastAsia"/>
        </w:rPr>
        <w:br/>
      </w:r>
      <w:r>
        <w:rPr>
          <w:rFonts w:hint="eastAsia"/>
        </w:rPr>
        <w:t>　　图 46： 地氯雷他定片中国企业SWOT分析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30f61a1ab4a55" w:history="1">
        <w:r>
          <w:rPr>
            <w:rStyle w:val="Hyperlink"/>
          </w:rPr>
          <w:t>全球与中国地氯雷他定片市场调研及发展前景分析报告（2025-2031年）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30f61a1ab4a55" w:history="1">
        <w:r>
          <w:rPr>
            <w:rStyle w:val="Hyperlink"/>
          </w:rPr>
          <w:t>https://www.20087.com/7/77/DiLvLeiTaDingPianShiChangQianJingFenXi.html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荨麻疹消退最快的方法、地氯雷他定片和氯雷他定片的区别、吃氯雷他定片多久止痒、地氯雷他定片早上服还是晚上服好?、荨麻疹是怎么染上的、地氯雷他定片副作用和危害、氯雷他定片只隔12小时后果、地氯雷他定片儿童用法用量、荨麻疹图片和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f1f0f11b5468d" w:history="1">
      <w:r>
        <w:rPr>
          <w:rStyle w:val="Hyperlink"/>
        </w:rPr>
        <w:t>全球与中国地氯雷他定片市场调研及发展前景分析报告（2025-2031年）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LvLeiTaDingPianShiChangQianJingFenXi.html" TargetMode="External" Id="Re3e30f61a1ab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LvLeiTaDingPianShiChangQianJingFenXi.html" TargetMode="External" Id="R177f1f0f11b5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2025-03-10T03:02:30Z</dcterms:created>
  <dcterms:modified xsi:type="dcterms:W3CDTF">2025-03-10T04:02:30Z</dcterms:modified>
  <dc:subject>全球与中国地氯雷他定片市场调研及发展前景分析报告（2025-2031年）</dc:subject>
  <dc:title>全球与中国地氯雷他定片市场调研及发展前景分析报告（2025-2031年）</dc:title>
  <cp:keywords>全球与中国地氯雷他定片市场调研及发展前景分析报告（2025-2031年）</cp:keywords>
  <dc:description>全球与中国地氯雷他定片市场调研及发展前景分析报告（2025-2031年）</dc:description>
</cp:coreProperties>
</file>