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d80a098cf45e7" w:history="1">
              <w:r>
                <w:rPr>
                  <w:rStyle w:val="Hyperlink"/>
                </w:rPr>
                <w:t>2025-2031年全球与中国复合维生素B片行业发展研究分析及市场前景预测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d80a098cf45e7" w:history="1">
              <w:r>
                <w:rPr>
                  <w:rStyle w:val="Hyperlink"/>
                </w:rPr>
                <w:t>2025-2031年全球与中国复合维生素B片行业发展研究分析及市场前景预测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d80a098cf45e7" w:history="1">
                <w:r>
                  <w:rPr>
                    <w:rStyle w:val="Hyperlink"/>
                  </w:rPr>
                  <w:t>https://www.20087.com/7/97/FuHeWeiShengSuBPianHangYeQianJing.html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B片是一种含有多种维生素B族成分的补充剂，因其能够帮助维持身体健康而受到市场的欢迎。随着营养学研究的深入和发展，复合维生素B片的生产工艺和配方不断优化，不仅提高了其吸收率和生物利用率，还增强了其在不同人群中的适用性。近年来，随着合成技术和配方优化技术的进步，复合维生素B片的制备工艺和产品形式得到了显著提升，能够满足更多复杂的应用需求。此外，随着消费者对健康意识的增强，复合维生素B片的生产更加注重质量和安全标准，减少了不良反应的发生。通过采用更先进的制造工艺和材料优化，复合维生素B片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复合维生素B片的发展将更加注重个性化和高效化。通过集成先进的营养技术和智能控制系统，复合维生素B片将能够提供更加丰富的功能选择和更高的健康价值，满足不同消费者的个性化需求。同时，随着新材料技术的应用，复合维生素B片将采用更多环保和高性能材料，进一步提升其在不同应用领域的适应性和环保性能。然而，如何在保证产品质量的同时降低成本，以及如何应对不同应用场景的特殊需求，将是复合维生素B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d80a098cf45e7" w:history="1">
        <w:r>
          <w:rPr>
            <w:rStyle w:val="Hyperlink"/>
          </w:rPr>
          <w:t>2025-2031年全球与中国复合维生素B片行业发展研究分析及市场前景预测</w:t>
        </w:r>
      </w:hyperlink>
      <w:r>
        <w:rPr>
          <w:rFonts w:hint="eastAsia"/>
        </w:rPr>
        <w:t>》基于深入的市场调研及国家统计局、商务部、发改委等多方权威数据，全面分析了全球及中国复合维生素B片行业的整体运行状况及子行业发展情况。报告立足于宏观经济、政策环境，探讨了行业影响因素，并对未来趋势进行了科学预测。该研究报告数据详实、图表丰富，为复合维生素B片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复合维生素B片市场概述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按照不同产品类型，复合维生素B片主要可以分为如下几个类别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全球不同产品类型复合维生素B片销售额增长趋势2020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复合维生素B1片</w:t>
      </w:r>
      <w:r>
        <w:rPr>
          <w:rFonts w:hint="eastAsia"/>
        </w:rPr>
        <w:br/>
      </w:r>
      <w:r>
        <w:rPr>
          <w:rFonts w:hint="eastAsia"/>
        </w:rPr>
        <w:t>　　　　1.2.3 复合维生素B2片</w:t>
      </w:r>
      <w:r>
        <w:rPr>
          <w:rFonts w:hint="eastAsia"/>
        </w:rPr>
        <w:br/>
      </w:r>
      <w:r>
        <w:rPr>
          <w:rFonts w:hint="eastAsia"/>
        </w:rPr>
        <w:t>　　1.3 从不同应用，复合维生素B片主要包括如下几个方面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全球不同应用复合维生素B片销售额增长趋势2020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1.4 复合维生素B片行业背景、发展历史、现状及趋势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复合维生素B片行业目前现状分析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复合维生素B片发展趋势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全球复合维生素B片总体规模分析</w:t>
      </w:r>
      <w:r>
        <w:rPr>
          <w:rFonts w:hint="eastAsia"/>
        </w:rPr>
        <w:br/>
      </w:r>
      <w:r>
        <w:rPr>
          <w:rFonts w:hint="eastAsia"/>
        </w:rPr>
        <w:t>　　2.1 全球复合维生素B片供需现状及预测（2020-2031）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全球复合维生素B片产能、产量、产能利用率及发展趋势（2020-2031）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全球复合维生素B片产量、需求量及发展趋势（2020-2031）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全球主要地区复合维生素B片产量及发展趋势（2020-2031）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全球主要地区复合维生素B片产量（2020-2025）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全球主要地区复合维生素B片产量（2026-2031）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全球主要地区复合维生素B片产量市场份额（2020-2031）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中国复合维生素B片供需现状及预测（2020-2031）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中国复合维生素B片产能、产量、产能利用率及发展趋势（2020-2031）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中国复合维生素B片产量、市场需求量及发展趋势（2020-2031）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全球复合维生素B片销量及销售额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全球市场复合维生素B片销售额（2020-2031）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全球市场复合维生素B片销量（2020-2031）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全球市场复合维生素B片价格趋势（2020-2031）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全球复合维生素B片主要地区分析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全球主要地区复合维生素B片市场规模分析：2020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全球主要地区复合维生素B片销售收入及市场份额（2020-2025年）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全球主要地区复合维生素B片销售收入预测（2026-2031年）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全球主要地区复合维生素B片销量分析：2020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全球主要地区复合维生素B片销量及市场份额（2020-2025年）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全球主要地区复合维生素B片销量及市场份额预测（2026-2031）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北美市场复合维生素B片销量、收入及增长率（2020-2031）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欧洲市场复合维生素B片销量、收入及增长率（2020-2031）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中国市场复合维生素B片销量、收入及增长率（2020-2031）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日本市场复合维生素B片销量、收入及增长率（2020-2031）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东南亚市场复合维生素B片销量、收入及增长率（2020-2031）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印度市场复合维生素B片销量、收入及增长率（2020-2031）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全球市场主要厂商复合维生素B片产能市场份额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全球市场主要厂商复合维生素B片销量（2020-2025）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全球市场主要厂商复合维生素B片销量（2020-2025）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全球市场主要厂商复合维生素B片销售收入（2020-2025）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全球市场主要厂商复合维生素B片销售价格（2020-2025）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2024年全球主要生产商复合维生素B片收入排名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中国市场主要厂商复合维生素B片销量（2020-2025）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中国市场主要厂商复合维生素B片销量（2020-2025）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中国市场主要厂商复合维生素B片销售收入（2020-2025）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2024年中国主要生产商复合维生素B片收入排名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中国市场主要厂商复合维生素B片销售价格（2020-2025）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全球主要厂商复合维生素B片总部及产地分布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全球主要厂商成立时间及复合维生素B片商业化日期</w:t>
      </w:r>
      <w:r>
        <w:rPr>
          <w:rFonts w:hint="eastAsia"/>
        </w:rPr>
        <w:br/>
      </w:r>
      <w:r>
        <w:rPr>
          <w:rFonts w:hint="eastAsia"/>
        </w:rPr>
        <w:t>　　4.6 全球主要厂商复合维生素B片产品类型及应用</w:t>
      </w:r>
      <w:r>
        <w:rPr>
          <w:rFonts w:hint="eastAsia"/>
        </w:rPr>
        <w:br/>
      </w:r>
      <w:r>
        <w:rPr>
          <w:rFonts w:hint="eastAsia"/>
        </w:rPr>
        <w:t>　　4.7 复合维生素B片行业集中度、竞争程度分析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复合维生素B片行业集中度分析：2024年全球Top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全球复合维生素B片第一梯队、第二梯队和第三梯队生产商（品牌）及市场份额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复合维生素B片销量、收入、价格及毛利率（2020-2025）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不同产品类型复合维生素B片分析</w:t>
      </w:r>
      <w:r>
        <w:rPr>
          <w:rFonts w:hint="eastAsia"/>
        </w:rPr>
        <w:br/>
      </w:r>
      <w:r>
        <w:rPr>
          <w:rFonts w:hint="eastAsia"/>
        </w:rPr>
        <w:t>　　6.1 全球不同产品类型复合维生素B片销量（2020-2031）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全球不同产品类型复合维生素B片销量及市场份额（2020-2025）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全球不同产品类型复合维生素B片销量预测（2026-2031）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全球不同产品类型复合维生素B片收入（2020-2031）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全球不同产品类型复合维生素B片收入及市场份额（2020-2025）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全球不同产品类型复合维生素B片收入预测（2026-2031）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全球不同产品类型复合维生素B片价格走势（2020-2031）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不同应用复合维生素B片分析</w:t>
      </w:r>
      <w:r>
        <w:rPr>
          <w:rFonts w:hint="eastAsia"/>
        </w:rPr>
        <w:br/>
      </w:r>
      <w:r>
        <w:rPr>
          <w:rFonts w:hint="eastAsia"/>
        </w:rPr>
        <w:t>　　7.1 全球不同应用复合维生素B片销量（2020-2031）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全球不同应用复合维生素B片销量及市场份额（2020-2025）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全球不同应用复合维生素B片销量预测（2026-2031）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全球不同应用复合维生素B片收入（2020-2031）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全球不同应用复合维生素B片收入及市场份额（2020-2025）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全球不同应用复合维生素B片收入预测（2026-2031）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全球不同应用复合维生素B片价格走势（2020-2031）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复合维生素B片产业链分析</w:t>
      </w:r>
      <w:r>
        <w:rPr>
          <w:rFonts w:hint="eastAsia"/>
        </w:rPr>
        <w:br/>
      </w:r>
      <w:r>
        <w:rPr>
          <w:rFonts w:hint="eastAsia"/>
        </w:rPr>
        <w:t>　　8.2 复合维生素B片工艺制造技术分析</w:t>
      </w:r>
      <w:r>
        <w:rPr>
          <w:rFonts w:hint="eastAsia"/>
        </w:rPr>
        <w:br/>
      </w:r>
      <w:r>
        <w:rPr>
          <w:rFonts w:hint="eastAsia"/>
        </w:rPr>
        <w:t>　　8.3 复合维生素B片产业上游供应分析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复合维生素B片下游客户分析</w:t>
      </w:r>
      <w:r>
        <w:rPr>
          <w:rFonts w:hint="eastAsia"/>
        </w:rPr>
        <w:br/>
      </w:r>
      <w:r>
        <w:rPr>
          <w:rFonts w:hint="eastAsia"/>
        </w:rPr>
        <w:t>　　8.5 复合维生素B片销售渠道分析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复合维生素B片行业发展机遇及主要驱动因素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复合维生素B片行业发展面临的风险</w:t>
      </w:r>
      <w:r>
        <w:rPr>
          <w:rFonts w:hint="eastAsia"/>
        </w:rPr>
        <w:br/>
      </w:r>
      <w:r>
        <w:rPr>
          <w:rFonts w:hint="eastAsia"/>
        </w:rPr>
        <w:t>　　9.3 复合维生素B片行业政策分析</w:t>
      </w:r>
      <w:r>
        <w:rPr>
          <w:rFonts w:hint="eastAsia"/>
        </w:rPr>
        <w:br/>
      </w:r>
      <w:r>
        <w:rPr>
          <w:rFonts w:hint="eastAsia"/>
        </w:rPr>
        <w:t>　　9.4 复合维生素B片中国企业SWOT分析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全球不同产品类型复合维生素B片销售额增长（CAGR）趋势2020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复合维生素B片行业目前发展现状</w:t>
      </w:r>
      <w:r>
        <w:rPr>
          <w:rFonts w:hint="eastAsia"/>
        </w:rPr>
        <w:br/>
      </w:r>
      <w:r>
        <w:rPr>
          <w:rFonts w:hint="eastAsia"/>
        </w:rPr>
        <w:t>　　表 4： 复合维生素B片发展趋势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全球主要地区复合维生素B片产量增速（CAGR）：（2020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全球主要地区复合维生素B片产量（2020-2025）&amp;（千件）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全球主要地区复合维生素B片产量（2026-2031）&amp;（千件）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全球主要地区复合维生素B片产量市场份额（2020-2025）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全球主要地区复合维生素B片产量（2026-2031）&amp;（千件）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全球主要地区复合维生素B片销售收入增速：（2020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全球主要地区复合维生素B片销售收入（2020-2025）&amp;（百万美元）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全球主要地区复合维生素B片销售收入市场份额（2020-2025）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全球主要地区复合维生素B片收入（2026-2031）&amp;（百万美元）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全球主要地区复合维生素B片收入市场份额（2026-2031）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全球主要地区复合维生素B片销量（千件）：2020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全球主要地区复合维生素B片销量（2020-2025）&amp;（千件）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全球主要地区复合维生素B片销量市场份额（2020-2025）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全球主要地区复合维生素B片销量（2026-2031）&amp;（千件）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全球主要地区复合维生素B片销量份额（2026-2031）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全球市场主要厂商复合维生素B片产能（2024-2025）&amp;（千件）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全球市场主要厂商复合维生素B片销量（2020-2025）&amp;（千件）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全球市场主要厂商复合维生素B片销量市场份额（2020-2025）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全球市场主要厂商复合维生素B片销售收入（2020-2025）&amp;（百万美元）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全球市场主要厂商复合维生素B片销售收入市场份额（2020-2025）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全球市场主要厂商复合维生素B片销售价格（2020-2025）&amp;（美元/件）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2024年全球主要生产商复合维生素B片收入排名（百万美元）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中国市场主要厂商复合维生素B片销量（2020-2025）&amp;（千件）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中国市场主要厂商复合维生素B片销量市场份额（2020-2025）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中国市场主要厂商复合维生素B片销售收入（2020-2025）&amp;（百万美元）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中国市场主要厂商复合维生素B片销售收入市场份额（2020-2025）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2024年中国主要生产商复合维生素B片收入排名（百万美元）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中国市场主要厂商复合维生素B片销售价格（2020-2025）&amp;（美元/件）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全球主要厂商复合维生素B片总部及产地分布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全球主要厂商成立时间及复合维生素B片商业化日期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全球主要厂商复合维生素B片产品类型及应用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2024年全球复合维生素B片主要厂商市场地位（第一梯队、第二梯队和第三梯队）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全球复合维生素B片市场投资、并购等现状分析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复合维生素B片生产基地、销售区域、竞争对手及市场地位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复合维生素B片产品规格、参数及市场应用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复合维生素B片销量（千件）、收入（百万美元）、价格（美元/件）及毛利率（2020-2025）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全球不同产品类型复合维生素B片销量（2020-2025年）&amp;（千件）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全球不同产品类型复合维生素B片销量市场份额（2020-2025）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全球不同产品类型复合维生素B片销量预测（2026-2031）&amp;（千件）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全球市场不同产品类型复合维生素B片销量市场份额预测（2026-2031）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全球不同产品类型复合维生素B片收入（2020-2025年）&amp;（百万美元）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全球不同产品类型复合维生素B片收入市场份额（2020-2025）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全球不同产品类型复合维生素B片收入预测（2026-2031）&amp;（百万美元）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全球不同产品类型复合维生素B片收入市场份额预测（2026-2031）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全球不同应用复合维生素B片销量（2020-2025年）&amp;（千件）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全球不同应用复合维生素B片销量市场份额（2020-2025）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全球不同应用复合维生素B片销量预测（2026-2031）&amp;（千件）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全球市场不同应用复合维生素B片销量市场份额预测（2026-2031）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全球不同应用复合维生素B片收入（2020-2025年）&amp;（百万美元）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全球不同应用复合维生素B片收入市场份额（2020-2025）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全球不同应用复合维生素B片收入预测（2026-2031）&amp;（百万美元）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全球不同应用复合维生素B片收入市场份额预测（2026-2031）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复合维生素B片上游原料供应商及联系方式列表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复合维生素B片典型客户列表</w:t>
      </w:r>
      <w:r>
        <w:rPr>
          <w:rFonts w:hint="eastAsia"/>
        </w:rPr>
        <w:br/>
      </w:r>
      <w:r>
        <w:rPr>
          <w:rFonts w:hint="eastAsia"/>
        </w:rPr>
        <w:t>　　表 136： 复合维生素B片主要销售模式及销售渠道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复合维生素B片行业发展机遇及主要驱动因素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复合维生素B片行业发展面临的风险</w:t>
      </w:r>
      <w:r>
        <w:rPr>
          <w:rFonts w:hint="eastAsia"/>
        </w:rPr>
        <w:br/>
      </w:r>
      <w:r>
        <w:rPr>
          <w:rFonts w:hint="eastAsia"/>
        </w:rPr>
        <w:t>　　表 139： 复合维生素B片行业政策分析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复合维生素B片产品图片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全球不同产品类型复合维生素B片销售额2020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全球不同产品类型复合维生素B片市场份额2024 &amp; 2031</w:t>
      </w:r>
      <w:r>
        <w:rPr>
          <w:rFonts w:hint="eastAsia"/>
        </w:rPr>
        <w:br/>
      </w:r>
      <w:r>
        <w:rPr>
          <w:rFonts w:hint="eastAsia"/>
        </w:rPr>
        <w:t>　　图 4： 复合维生素B1片产品图片</w:t>
      </w:r>
      <w:r>
        <w:rPr>
          <w:rFonts w:hint="eastAsia"/>
        </w:rPr>
        <w:br/>
      </w:r>
      <w:r>
        <w:rPr>
          <w:rFonts w:hint="eastAsia"/>
        </w:rPr>
        <w:t>　　图 5： 复合维生素B2片产品图片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全球不同应用复合维生素B片市场份额2024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全球复合维生素B片产能、产量、产能利用率及发展趋势（2020-2031）&amp;（千件）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全球复合维生素B片产量、需求量及发展趋势（2020-2031）&amp;（千件）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全球主要地区复合维生素B片产量（2020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全球主要地区复合维生素B片产量市场份额（2020-2031）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中国复合维生素B片产能、产量、产能利用率及发展趋势（2020-2031）&amp;（千件）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中国复合维生素B片产量、市场需求量及发展趋势（2020-2031）&amp;（千件）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全球复合维生素B片市场销售额及增长率：（2020-2031）&amp;（百万美元）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全球市场复合维生素B片市场规模：2020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全球市场复合维生素B片销量及增长率（2020-2031）&amp;（千件）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全球市场复合维生素B片价格趋势（2020-2031）&amp;（美元/件）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全球主要地区复合维生素B片销售收入（2020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全球主要地区复合维生素B片销售收入市场份额（2020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北美市场复合维生素B片销量及增长率（2020-2031）&amp;（千件）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北美市场复合维生素B片收入及增长率（2020-2031）&amp;（百万美元）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欧洲市场复合维生素B片销量及增长率（2020-2031）&amp;（千件）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欧洲市场复合维生素B片收入及增长率（2020-2031）&amp;（百万美元）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中国市场复合维生素B片销量及增长率（2020-2031）&amp;（千件）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中国市场复合维生素B片收入及增长率（2020-2031）&amp;（百万美元）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日本市场复合维生素B片销量及增长率（2020-2031）&amp;（千件）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日本市场复合维生素B片收入及增长率（2020-2031）&amp;（百万美元）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东南亚市场复合维生素B片销量及增长率（2020-2031）&amp;（千件）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东南亚市场复合维生素B片收入及增长率（2020-2031）&amp;（百万美元）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印度市场复合维生素B片销量及增长率（2020-2031）&amp;（千件）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印度市场复合维生素B片收入及增长率（2020-2031）&amp;（百万美元）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2024年全球市场主要厂商复合维生素B片销量市场份额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2024年全球市场主要厂商复合维生素B片收入市场份额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2024年中国市场主要厂商复合维生素B片销量市场份额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2024年中国市场主要厂商复合维生素B片收入市场份额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2024年全球前五大生产商复合维生素B片市场份额</w:t>
      </w:r>
      <w:r>
        <w:rPr>
          <w:rFonts w:hint="eastAsia"/>
        </w:rPr>
        <w:br/>
      </w:r>
      <w:r>
        <w:rPr>
          <w:rFonts w:hint="eastAsia"/>
        </w:rPr>
        <w:t>　　图 40： 2024年全球复合维生素B片第一梯队、第二梯队和第三梯队厂商及市场份额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全球不同产品类型复合维生素B片价格走势（2020-2031）&amp;（美元/件）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全球不同应用复合维生素B片价格走势（2020-2031）&amp;（美元/件）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复合维生素B片产业链</w:t>
      </w:r>
      <w:r>
        <w:rPr>
          <w:rFonts w:hint="eastAsia"/>
        </w:rPr>
        <w:br/>
      </w:r>
      <w:r>
        <w:rPr>
          <w:rFonts w:hint="eastAsia"/>
        </w:rPr>
        <w:t>　　图 44： 复合维生素B片中国企业SWOT分析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d80a098cf45e7" w:history="1">
        <w:r>
          <w:rPr>
            <w:rStyle w:val="Hyperlink"/>
          </w:rPr>
          <w:t>2025-2031年全球与中国复合维生素B片行业发展研究分析及市场前景预测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d80a098cf45e7" w:history="1">
        <w:r>
          <w:rPr>
            <w:rStyle w:val="Hyperlink"/>
          </w:rPr>
          <w:t>https://www.20087.com/7/97/FuHeWeiShengSuBPianHangYeQianJing.html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热点：维生素b片有什么用、复合维生素B片的功效、维生素b12片、复合维生素B片饭前吃还是饭后吃?、维生素b1片、复合维生素B片可以减肥吗、复合维生素B片含b12吗、复合维生素B片成分、复合维生素b一天吃一片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640c3c3314209" w:history="1">
      <w:r>
        <w:rPr>
          <w:rStyle w:val="Hyperlink"/>
        </w:rPr>
        <w:t>2025-2031年全球与中国复合维生素B片行业发展研究分析及市场前景预测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uHeWeiShengSuBPianHangYeQianJing.html" TargetMode="External" Id="R337d80a098cf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uHeWeiShengSuBPianHangYeQianJing.html" TargetMode="External" Id="R68e640c3c331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2025-03-10T00:23:56Z</dcterms:created>
  <dcterms:modified xsi:type="dcterms:W3CDTF">2025-03-10T01:23:56Z</dcterms:modified>
  <dc:subject>2025-2031年全球与中国复合维生素B片行业发展研究分析及市场前景预测</dc:subject>
  <dc:title>2025-2031年全球与中国复合维生素B片行业发展研究分析及市场前景预测</dc:title>
  <cp:keywords>2025-2031年全球与中国复合维生素B片行业发展研究分析及市场前景预测</cp:keywords>
  <dc:description>2025-2031年全球与中国复合维生素B片行业发展研究分析及市场前景预测</dc:description>
</cp:coreProperties>
</file>