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e127572ca4dd2" w:history="1">
              <w:r>
                <w:rPr>
                  <w:rStyle w:val="Hyperlink"/>
                </w:rPr>
                <w:t>2025-2031年全球与中国夜戴型角膜塑形镜行业现状调研及前景趋势预测报告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e127572ca4dd2" w:history="1">
              <w:r>
                <w:rPr>
                  <w:rStyle w:val="Hyperlink"/>
                </w:rPr>
                <w:t>2025-2031年全球与中国夜戴型角膜塑形镜行业现状调研及前景趋势预测报告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e127572ca4dd2" w:history="1">
                <w:r>
                  <w:rPr>
                    <w:rStyle w:val="Hyperlink"/>
                  </w:rPr>
                  <w:t>https://www.20087.com/7/77/YeDaiXingJiaoMoSuXingJingDeQianJing.html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夜戴型角膜塑形镜是一种非手术矫正视力的方法，近年来随着近视发病率的上升和非侵入性矫正方法的需求增加，市场需求呈现出显著增长的趋势。夜戴型角膜塑形镜因其能够在夜间佩戴，白天获得良好视力而受到欢迎，在青少年近视控制和成年人视力矫正领域得到广泛应用。近年来，随着眼科技术和材料科学的进步，夜戴型角膜塑形镜的设计和效果得到了显著提升，例如通过采用更先进的镜片设计技术和更优化的材料选择，提高了镜片的舒适度和效果持久性。此外，随着消费者对非手术矫正方法的接受度提高，能够提供定制化服务的夜戴型角膜塑形镜更受欢迎。</w:t>
      </w:r>
      <w:r>
        <w:rPr>
          <w:rFonts w:hint="eastAsia"/>
        </w:rPr>
        <w:br/>
      </w:r>
      <w:r>
        <w:rPr>
          <w:rFonts w:hint="eastAsia"/>
        </w:rPr>
        <w:t>　　未来，夜戴型角膜塑形镜市场将持续增长。一方面，随着近视发病率的上升和非侵入性矫正方法的需求增加，对于高效、安全的夜戴型角膜塑形镜需求将持续增加。产品将更加注重技术创新，例如采用更先进的镜片设计技术和更优化的材料选择，以提高镜片的舒适度和效果持久性。另一方面，随着消费者对非手术矫正方法的接受度提高，能够提供定制化服务的夜戴型角膜塑形镜将成为市场新宠。此外，随着新材料技术的发展，能够提供更耐用、更环保的夜戴型角膜塑形镜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e127572ca4dd2" w:history="1">
        <w:r>
          <w:rPr>
            <w:rStyle w:val="Hyperlink"/>
          </w:rPr>
          <w:t>2025-2031年全球与中国夜戴型角膜塑形镜行业现状调研及前景趋势预测报告</w:t>
        </w:r>
      </w:hyperlink>
      <w:r>
        <w:rPr>
          <w:rFonts w:hint="eastAsia"/>
        </w:rPr>
        <w:t>》系统分析了夜戴型角膜塑形镜行业的市场需求、市场规模及价格动态，全面梳理了夜戴型角膜塑形镜产业链结构，并对夜戴型角膜塑形镜细分市场进行了深入探究。报告基于详实数据，科学预测了夜戴型角膜塑形镜市场前景与发展趋势，重点剖析了品牌竞争格局、市场集中度及重点企业的市场地位。通过SWOT分析，报告识别了行业面临的机遇与风险，并提出了针对性发展策略与建议，为夜戴型角膜塑形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夜戴型角膜塑形镜市场概述</w:t>
      </w:r>
      <w:r>
        <w:rPr>
          <w:rFonts w:hint="eastAsia"/>
        </w:rPr>
        <w:br/>
      </w:r>
      <w:r>
        <w:rPr>
          <w:rFonts w:hint="eastAsia"/>
        </w:rPr>
        <w:t>　　1.1 夜戴型角膜塑形镜行业概述及统计范围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按照不同材质，夜戴型角膜塑形镜主要可以分为如下几个类别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不同材质夜戴型角膜塑形镜规模增长趋势2020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BOSTON材质</w:t>
      </w:r>
      <w:r>
        <w:rPr>
          <w:rFonts w:hint="eastAsia"/>
        </w:rPr>
        <w:br/>
      </w:r>
      <w:r>
        <w:rPr>
          <w:rFonts w:hint="eastAsia"/>
        </w:rPr>
        <w:t>　　　　1.2.3 PARAGON材质</w:t>
      </w:r>
      <w:r>
        <w:rPr>
          <w:rFonts w:hint="eastAsia"/>
        </w:rPr>
        <w:br/>
      </w:r>
      <w:r>
        <w:rPr>
          <w:rFonts w:hint="eastAsia"/>
        </w:rPr>
        <w:t>　　1.3 从不同应用，夜戴型角膜塑形镜主要包括如下几个方面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不同应用夜戴型角膜塑形镜规模增长趋势2020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　　1.3.3 青少年</w:t>
      </w:r>
      <w:r>
        <w:rPr>
          <w:rFonts w:hint="eastAsia"/>
        </w:rPr>
        <w:br/>
      </w:r>
      <w:r>
        <w:rPr>
          <w:rFonts w:hint="eastAsia"/>
        </w:rPr>
        <w:t>　　　　1.3.4 成人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夜戴型角膜塑形镜行业发展总体概况</w:t>
      </w:r>
      <w:r>
        <w:rPr>
          <w:rFonts w:hint="eastAsia"/>
        </w:rPr>
        <w:br/>
      </w:r>
      <w:r>
        <w:rPr>
          <w:rFonts w:hint="eastAsia"/>
        </w:rPr>
        <w:t>　　　　1.4.2 夜戴型角膜塑形镜行业发展主要特点</w:t>
      </w:r>
      <w:r>
        <w:rPr>
          <w:rFonts w:hint="eastAsia"/>
        </w:rPr>
        <w:br/>
      </w:r>
      <w:r>
        <w:rPr>
          <w:rFonts w:hint="eastAsia"/>
        </w:rPr>
        <w:t>　　　　1.4.3 夜戴型角膜塑形镜行业发展影响因素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全球夜戴型角膜塑形镜供需现状及预测（2020-2031）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全球夜戴型角膜塑形镜产能、产量、产能利用率及发展趋势（2020-2031）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全球夜戴型角膜塑形镜产量、需求量及发展趋势（2020-2031）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全球主要地区夜戴型角膜塑形镜产量及发展趋势（2020-2031）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中国夜戴型角膜塑形镜供需现状及预测（2020-2031）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中国夜戴型角膜塑形镜产能、产量、产能利用率及发展趋势（2020-2031）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中国夜戴型角膜塑形镜产量、市场需求量及发展趋势（2020-2031）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中国夜戴型角膜塑形镜产能和产量占全球的比重（2020-2031）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全球夜戴型角膜塑形镜销量及收入（2020-2031）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全球市场夜戴型角膜塑形镜收入（2020-2031）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全球市场夜戴型角膜塑形镜销量（2020-2031）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全球市场夜戴型角膜塑形镜价格趋势（2020-2031）</w:t>
      </w:r>
      <w:r>
        <w:rPr>
          <w:rFonts w:hint="eastAsia"/>
        </w:rPr>
        <w:br/>
      </w:r>
      <w:r>
        <w:rPr>
          <w:rFonts w:hint="eastAsia"/>
        </w:rPr>
        <w:t>　　2.4 中国夜戴型角膜塑形镜销量及收入（2020-2031）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中国市场夜戴型角膜塑形镜收入（2020-2031）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中国市场夜戴型角膜塑形镜销量（2020-2031）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中国市场夜戴型角膜塑形镜销量和收入占全球的比重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全球夜戴型角膜塑形镜主要地区分析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全球主要地区夜戴型角膜塑形镜市场规模分析：2020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全球主要地区夜戴型角膜塑形镜销售收入及市场份额（2020-2025年）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全球主要地区夜戴型角膜塑形镜销售收入预测（2025-2031）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全球主要地区夜戴型角膜塑形镜销量分析：2020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全球主要地区夜戴型角膜塑形镜销量及市场份额（2020-2025年）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全球主要地区夜戴型角膜塑形镜销量及市场份额预测（2025-2031）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北美（美国和加拿大）夜戴型角膜塑形镜销量（2020-2031）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北美（美国和加拿大）夜戴型角膜塑形镜收入（2020-2031）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欧洲（德国、英国、法国和意大利等国家）夜戴型角膜塑形镜销量（2020-2031）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欧洲（德国、英国、法国和意大利等国家）夜戴型角膜塑形镜收入（2020-2031）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亚太（中国、日本、韩国、中国台湾、印度和东南亚等）夜戴型角膜塑形镜销量（2020-2031）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亚太（中国、日本、韩国、中国台湾、印度和东南亚等）夜戴型角膜塑形镜收入（2020-2031）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拉美地区（墨西哥、巴西等国家）夜戴型角膜塑形镜销量（2020-2031）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拉美地区（墨西哥、巴西等国家）夜戴型角膜塑形镜收入（2020-2031）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中东及非洲（土耳其、沙特等国家）夜戴型角膜塑形镜销量（2020-2031）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中东及非洲（土耳其、沙特等国家）夜戴型角膜塑形镜收入（2020-2031）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全球市场主要厂商夜戴型角膜塑形镜产能市场份额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全球市场主要厂商夜戴型角膜塑形镜销量（2020-2025）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全球市场主要厂商夜戴型角膜塑形镜销售收入（2020-2025）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全球市场主要厂商夜戴型角膜塑形镜销售价格（2020-2025）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2025年全球主要生产商夜戴型角膜塑形镜收入排名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中国市场主要厂商夜戴型角膜塑形镜销量（2020-2025）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中国市场主要厂商夜戴型角膜塑形镜销售收入（2020-2025）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中国市场主要厂商夜戴型角膜塑形镜销售价格（2020-2025）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2025年中国主要生产商夜戴型角膜塑形镜收入排名</w:t>
      </w:r>
      <w:r>
        <w:rPr>
          <w:rFonts w:hint="eastAsia"/>
        </w:rPr>
        <w:br/>
      </w:r>
      <w:r>
        <w:rPr>
          <w:rFonts w:hint="eastAsia"/>
        </w:rPr>
        <w:t>　　4.3 全球主要厂商夜戴型角膜塑形镜总部及产地分布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全球主要厂商夜戴型角膜塑形镜商业化日期</w:t>
      </w:r>
      <w:r>
        <w:rPr>
          <w:rFonts w:hint="eastAsia"/>
        </w:rPr>
        <w:br/>
      </w:r>
      <w:r>
        <w:rPr>
          <w:rFonts w:hint="eastAsia"/>
        </w:rPr>
        <w:t>　　4.5 全球主要厂商夜戴型角膜塑形镜产品类型及应用</w:t>
      </w:r>
      <w:r>
        <w:rPr>
          <w:rFonts w:hint="eastAsia"/>
        </w:rPr>
        <w:br/>
      </w:r>
      <w:r>
        <w:rPr>
          <w:rFonts w:hint="eastAsia"/>
        </w:rPr>
        <w:t>　　4.6 夜戴型角膜塑形镜行业集中度、竞争程度分析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夜戴型角膜塑形镜行业集中度分析：全球头部厂商份额（Top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全球夜戴型角膜塑形镜第一梯队、第二梯队和第三梯队生产商（品牌）及市场份额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不同材质夜戴型角膜塑形镜分析</w:t>
      </w:r>
      <w:r>
        <w:rPr>
          <w:rFonts w:hint="eastAsia"/>
        </w:rPr>
        <w:br/>
      </w:r>
      <w:r>
        <w:rPr>
          <w:rFonts w:hint="eastAsia"/>
        </w:rPr>
        <w:t>　　5.1 全球市场不同材质夜戴型角膜塑形镜销量（2020-2031）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全球市场不同材质夜戴型角膜塑形镜销量及市场份额（2020-2025）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全球市场不同材质夜戴型角膜塑形镜销量预测（2025-2031）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全球市场不同材质夜戴型角膜塑形镜收入（2020-2031）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全球市场不同材质夜戴型角膜塑形镜收入及市场份额（2020-2025）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全球市场不同材质夜戴型角膜塑形镜收入预测（2025-2031）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全球市场不同材质夜戴型角膜塑形镜价格走势（2020-2031）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中国市场不同材质夜戴型角膜塑形镜销量（2020-2031）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中国市场不同材质夜戴型角膜塑形镜销量及市场份额（2020-2025）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中国市场不同材质夜戴型角膜塑形镜销量预测（2025-2031）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中国市场不同材质夜戴型角膜塑形镜收入（2020-2031）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中国市场不同材质夜戴型角膜塑形镜收入及市场份额（2020-2025）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中国市场不同材质夜戴型角膜塑形镜收入预测（2025-2031）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不同应用夜戴型角膜塑形镜分析</w:t>
      </w:r>
      <w:r>
        <w:rPr>
          <w:rFonts w:hint="eastAsia"/>
        </w:rPr>
        <w:br/>
      </w:r>
      <w:r>
        <w:rPr>
          <w:rFonts w:hint="eastAsia"/>
        </w:rPr>
        <w:t>　　6.1 全球市场不同应用夜戴型角膜塑形镜销量（2020-2031）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全球市场不同应用夜戴型角膜塑形镜销量及市场份额（2020-2025）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全球市场不同应用夜戴型角膜塑形镜销量预测（2025-2031）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全球市场不同应用夜戴型角膜塑形镜收入（2020-2031）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全球市场不同应用夜戴型角膜塑形镜收入及市场份额（2020-2025）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全球市场不同应用夜戴型角膜塑形镜收入预测（2025-2031）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全球市场不同应用夜戴型角膜塑形镜价格走势（2020-2031）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中国市场不同应用夜戴型角膜塑形镜销量（2020-2031）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中国市场不同应用夜戴型角膜塑形镜销量及市场份额（2020-2025）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中国市场不同应用夜戴型角膜塑形镜销量预测（2025-2031）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中国市场不同应用夜戴型角膜塑形镜收入（2020-2031）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中国市场不同应用夜戴型角膜塑形镜收入及市场份额（2020-2025）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中国市场不同应用夜戴型角膜塑形镜收入预测（2025-2031）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夜戴型角膜塑形镜行业发展趋势</w:t>
      </w:r>
      <w:r>
        <w:rPr>
          <w:rFonts w:hint="eastAsia"/>
        </w:rPr>
        <w:br/>
      </w:r>
      <w:r>
        <w:rPr>
          <w:rFonts w:hint="eastAsia"/>
        </w:rPr>
        <w:t>　　7.2 夜戴型角膜塑形镜行业主要驱动因素</w:t>
      </w:r>
      <w:r>
        <w:rPr>
          <w:rFonts w:hint="eastAsia"/>
        </w:rPr>
        <w:br/>
      </w:r>
      <w:r>
        <w:rPr>
          <w:rFonts w:hint="eastAsia"/>
        </w:rPr>
        <w:t>　　7.3 夜戴型角膜塑形镜中国企业SWOT分析</w:t>
      </w:r>
      <w:r>
        <w:rPr>
          <w:rFonts w:hint="eastAsia"/>
        </w:rPr>
        <w:br/>
      </w:r>
      <w:r>
        <w:rPr>
          <w:rFonts w:hint="eastAsia"/>
        </w:rPr>
        <w:t>　　7.4 中国夜戴型角膜塑形镜行业政策环境分析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夜戴型角膜塑形镜行业产业链简介</w:t>
      </w:r>
      <w:r>
        <w:rPr>
          <w:rFonts w:hint="eastAsia"/>
        </w:rPr>
        <w:br/>
      </w:r>
      <w:r>
        <w:rPr>
          <w:rFonts w:hint="eastAsia"/>
        </w:rPr>
        <w:t>　　　　8.1.1 夜戴型角膜塑形镜行业供应链分析</w:t>
      </w:r>
      <w:r>
        <w:rPr>
          <w:rFonts w:hint="eastAsia"/>
        </w:rPr>
        <w:br/>
      </w:r>
      <w:r>
        <w:rPr>
          <w:rFonts w:hint="eastAsia"/>
        </w:rPr>
        <w:t>　　　　8.1.2 夜戴型角膜塑形镜主要原料及供应情况</w:t>
      </w:r>
      <w:r>
        <w:rPr>
          <w:rFonts w:hint="eastAsia"/>
        </w:rPr>
        <w:br/>
      </w:r>
      <w:r>
        <w:rPr>
          <w:rFonts w:hint="eastAsia"/>
        </w:rPr>
        <w:t>　　　　8.1.3 夜戴型角膜塑形镜行业主要下游客户</w:t>
      </w:r>
      <w:r>
        <w:rPr>
          <w:rFonts w:hint="eastAsia"/>
        </w:rPr>
        <w:br/>
      </w:r>
      <w:r>
        <w:rPr>
          <w:rFonts w:hint="eastAsia"/>
        </w:rPr>
        <w:t>　　8.2 夜戴型角膜塑形镜行业采购模式</w:t>
      </w:r>
      <w:r>
        <w:rPr>
          <w:rFonts w:hint="eastAsia"/>
        </w:rPr>
        <w:br/>
      </w:r>
      <w:r>
        <w:rPr>
          <w:rFonts w:hint="eastAsia"/>
        </w:rPr>
        <w:t>　　8.3 夜戴型角膜塑形镜行业生产模式</w:t>
      </w:r>
      <w:r>
        <w:rPr>
          <w:rFonts w:hint="eastAsia"/>
        </w:rPr>
        <w:br/>
      </w:r>
      <w:r>
        <w:rPr>
          <w:rFonts w:hint="eastAsia"/>
        </w:rPr>
        <w:t>　　8.4 夜戴型角膜塑形镜行业销售模式及销售渠道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全球市场主要夜戴型角膜塑形镜厂商简介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重点企业（1）基本信息、夜戴型角膜塑形镜生产基地、销售区域、竞争对手及市场地位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夜戴型角膜塑形镜产品规格、参数及市场应用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夜戴型角膜塑形镜销量、收入、价格及毛利率（2020-2025）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重点企业（2）基本信息、夜戴型角膜塑形镜生产基地、销售区域、竞争对手及市场地位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夜戴型角膜塑形镜产品规格、参数及市场应用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夜戴型角膜塑形镜销量、收入、价格及毛利率（2020-2025）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重点企业（3）基本信息、夜戴型角膜塑形镜生产基地、销售区域、竞争对手及市场地位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夜戴型角膜塑形镜产品规格、参数及市场应用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夜戴型角膜塑形镜销量、收入、价格及毛利率（2020-2025）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重点企业（4）基本信息、夜戴型角膜塑形镜生产基地、销售区域、竞争对手及市场地位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夜戴型角膜塑形镜产品规格、参数及市场应用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夜戴型角膜塑形镜销量、收入、价格及毛利率（2020-2025）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重点企业（5）基本信息、夜戴型角膜塑形镜生产基地、销售区域、竞争对手及市场地位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夜戴型角膜塑形镜产品规格、参数及市场应用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夜戴型角膜塑形镜销量、收入、价格及毛利率（2020-2025）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重点企业（6）基本信息、夜戴型角膜塑形镜生产基地、销售区域、竞争对手及市场地位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夜戴型角膜塑形镜产品规格、参数及市场应用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夜戴型角膜塑形镜销量、收入、价格及毛利率（2020-2025）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重点企业（7）基本信息、夜戴型角膜塑形镜生产基地、销售区域、竞争对手及市场地位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夜戴型角膜塑形镜产品规格、参数及市场应用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夜戴型角膜塑形镜销量、收入、价格及毛利率（2020-2025）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重点企业（8）基本信息、夜戴型角膜塑形镜生产基地、销售区域、竞争对手及市场地位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夜戴型角膜塑形镜产品规格、参数及市场应用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夜戴型角膜塑形镜销量、收入、价格及毛利率（2020-2025）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重点企业（9）基本信息、夜戴型角膜塑形镜生产基地、销售区域、竞争对手及市场地位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夜戴型角膜塑形镜产品规格、参数及市场应用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夜戴型角膜塑形镜销量、收入、价格及毛利率（2020-2025）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重点企业（10）基本信息、夜戴型角膜塑形镜生产基地、销售区域、竞争对手及市场地位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夜戴型角膜塑形镜产品规格、参数及市场应用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夜戴型角膜塑形镜销量、收入、价格及毛利率（2020-2025）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重点企业（11）基本信息、夜戴型角膜塑形镜生产基地、销售区域、竞争对手及市场地位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夜戴型角膜塑形镜产品规格、参数及市场应用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夜戴型角膜塑形镜销量、收入、价格及毛利率（2020-2025）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重点企业（12）基本信息、夜戴型角膜塑形镜生产基地、销售区域、竞争对手及市场地位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夜戴型角膜塑形镜产品规格、参数及市场应用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夜戴型角膜塑形镜销量、收入、价格及毛利率（2020-2025）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中国市场夜戴型角膜塑形镜产量、销量、进出口分析及未来趋势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中国市场夜戴型角膜塑形镜产量、销量、进出口分析及未来趋势（2020-2031）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中国市场夜戴型角膜塑形镜进出口贸易趋势</w:t>
      </w:r>
      <w:r>
        <w:rPr>
          <w:rFonts w:hint="eastAsia"/>
        </w:rPr>
        <w:br/>
      </w:r>
      <w:r>
        <w:rPr>
          <w:rFonts w:hint="eastAsia"/>
        </w:rPr>
        <w:t>　　10.3 中国市场夜戴型角膜塑形镜主要进口来源</w:t>
      </w:r>
      <w:r>
        <w:rPr>
          <w:rFonts w:hint="eastAsia"/>
        </w:rPr>
        <w:br/>
      </w:r>
      <w:r>
        <w:rPr>
          <w:rFonts w:hint="eastAsia"/>
        </w:rPr>
        <w:t>　　10.4 中国市场夜戴型角膜塑形镜主要出口目的地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中国市场夜戴型角膜塑形镜主要地区分布</w:t>
      </w:r>
      <w:r>
        <w:rPr>
          <w:rFonts w:hint="eastAsia"/>
        </w:rPr>
        <w:br/>
      </w:r>
      <w:r>
        <w:rPr>
          <w:rFonts w:hint="eastAsia"/>
        </w:rPr>
        <w:t>　　11.1 中国夜戴型角膜塑形镜生产地区分布</w:t>
      </w:r>
      <w:r>
        <w:rPr>
          <w:rFonts w:hint="eastAsia"/>
        </w:rPr>
        <w:br/>
      </w:r>
      <w:r>
        <w:rPr>
          <w:rFonts w:hint="eastAsia"/>
        </w:rPr>
        <w:t>　　11.2 中国夜戴型角膜塑形镜消费地区分布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全球不同材质夜戴型角膜塑形镜增长趋势2020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不同应用夜戴型角膜塑形镜增长趋势2020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夜戴型角膜塑形镜行业发展主要特点</w:t>
      </w:r>
      <w:r>
        <w:rPr>
          <w:rFonts w:hint="eastAsia"/>
        </w:rPr>
        <w:br/>
      </w:r>
      <w:r>
        <w:rPr>
          <w:rFonts w:hint="eastAsia"/>
        </w:rPr>
        <w:t>　　表4 夜戴型角膜塑形镜行业发展有利因素分析</w:t>
      </w:r>
      <w:r>
        <w:rPr>
          <w:rFonts w:hint="eastAsia"/>
        </w:rPr>
        <w:br/>
      </w:r>
      <w:r>
        <w:rPr>
          <w:rFonts w:hint="eastAsia"/>
        </w:rPr>
        <w:t>　　表5 夜戴型角膜塑形镜行业发展不利因素分析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进入夜戴型角膜塑形镜行业壁垒</w:t>
      </w:r>
      <w:r>
        <w:rPr>
          <w:rFonts w:hint="eastAsia"/>
        </w:rPr>
        <w:br/>
      </w:r>
      <w:r>
        <w:rPr>
          <w:rFonts w:hint="eastAsia"/>
        </w:rPr>
        <w:t>　　表7 全球主要地区夜戴型角膜塑形镜产量（千副）：2020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全球主要地区夜戴型角膜塑形镜产量（2020-2025）&amp;（千副）</w:t>
      </w:r>
      <w:r>
        <w:rPr>
          <w:rFonts w:hint="eastAsia"/>
        </w:rPr>
        <w:br/>
      </w:r>
      <w:r>
        <w:rPr>
          <w:rFonts w:hint="eastAsia"/>
        </w:rPr>
        <w:t>　　表9 全球主要地区夜戴型角膜塑形镜产量市场份额（2020-2025）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全球主要地区夜戴型角膜塑形镜产量（2025-2031）&amp;（千副）</w:t>
      </w:r>
      <w:r>
        <w:rPr>
          <w:rFonts w:hint="eastAsia"/>
        </w:rPr>
        <w:br/>
      </w:r>
      <w:r>
        <w:rPr>
          <w:rFonts w:hint="eastAsia"/>
        </w:rPr>
        <w:t>　　表11 全球主要地区夜戴型角膜塑形镜销售收入（百万美元）：2020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全球主要地区夜戴型角膜塑形镜销售收入（2020-2025）&amp;（百万美元）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全球主要地区夜戴型角膜塑形镜销售收入市场份额（2020-2025）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全球主要地区夜戴型角膜塑形镜收入（2025-2031）&amp;（百万美元）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全球主要地区夜戴型角膜塑形镜收入市场份额（2025-2031）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全球主要地区夜戴型角膜塑形镜销量（千副）：2020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全球主要地区夜戴型角膜塑形镜销量（2020-2025）&amp;（千副）</w:t>
      </w:r>
      <w:r>
        <w:rPr>
          <w:rFonts w:hint="eastAsia"/>
        </w:rPr>
        <w:br/>
      </w:r>
      <w:r>
        <w:rPr>
          <w:rFonts w:hint="eastAsia"/>
        </w:rPr>
        <w:t>　　表18 全球主要地区夜戴型角膜塑形镜销量市场份额（2020-2025）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全球主要地区夜戴型角膜塑形镜销量（2025-2031）&amp;（千副）</w:t>
      </w:r>
      <w:r>
        <w:rPr>
          <w:rFonts w:hint="eastAsia"/>
        </w:rPr>
        <w:br/>
      </w:r>
      <w:r>
        <w:rPr>
          <w:rFonts w:hint="eastAsia"/>
        </w:rPr>
        <w:t>　　表20 全球主要地区夜戴型角膜塑形镜销量份额（2025-2031）</w:t>
      </w:r>
      <w:r>
        <w:rPr>
          <w:rFonts w:hint="eastAsia"/>
        </w:rPr>
        <w:br/>
      </w:r>
      <w:r>
        <w:rPr>
          <w:rFonts w:hint="eastAsia"/>
        </w:rPr>
        <w:t>　　表21 北美夜戴型角膜塑形镜基本情况分析</w:t>
      </w:r>
      <w:r>
        <w:rPr>
          <w:rFonts w:hint="eastAsia"/>
        </w:rPr>
        <w:br/>
      </w:r>
      <w:r>
        <w:rPr>
          <w:rFonts w:hint="eastAsia"/>
        </w:rPr>
        <w:t>　　表22 欧洲夜戴型角膜塑形镜基本情况分析</w:t>
      </w:r>
      <w:r>
        <w:rPr>
          <w:rFonts w:hint="eastAsia"/>
        </w:rPr>
        <w:br/>
      </w:r>
      <w:r>
        <w:rPr>
          <w:rFonts w:hint="eastAsia"/>
        </w:rPr>
        <w:t>　　表23 亚太地区夜戴型角膜塑形镜基本情况分析</w:t>
      </w:r>
      <w:r>
        <w:rPr>
          <w:rFonts w:hint="eastAsia"/>
        </w:rPr>
        <w:br/>
      </w:r>
      <w:r>
        <w:rPr>
          <w:rFonts w:hint="eastAsia"/>
        </w:rPr>
        <w:t>　　表24 拉美地区夜戴型角膜塑形镜基本情况分析</w:t>
      </w:r>
      <w:r>
        <w:rPr>
          <w:rFonts w:hint="eastAsia"/>
        </w:rPr>
        <w:br/>
      </w:r>
      <w:r>
        <w:rPr>
          <w:rFonts w:hint="eastAsia"/>
        </w:rPr>
        <w:t>　　表25 中东及非洲夜戴型角膜塑形镜基本情况分析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全球市场主要厂商夜戴型角膜塑形镜产能（2024-2025）&amp;（千副）</w:t>
      </w:r>
      <w:r>
        <w:rPr>
          <w:rFonts w:hint="eastAsia"/>
        </w:rPr>
        <w:br/>
      </w:r>
      <w:r>
        <w:rPr>
          <w:rFonts w:hint="eastAsia"/>
        </w:rPr>
        <w:t>　　表27 全球市场主要厂商夜戴型角膜塑形镜销量（2020-2025）&amp;（千副）</w:t>
      </w:r>
      <w:r>
        <w:rPr>
          <w:rFonts w:hint="eastAsia"/>
        </w:rPr>
        <w:br/>
      </w:r>
      <w:r>
        <w:rPr>
          <w:rFonts w:hint="eastAsia"/>
        </w:rPr>
        <w:t>　　表28 全球市场主要厂商夜戴型角膜塑形镜销量市场份额（2020-2025）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全球市场主要厂商夜戴型角膜塑形镜销售收入（2020-2025）&amp;（百万美元）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全球市场主要厂商夜戴型角膜塑形镜销售收入市场份额（2020-2025）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全球市场主要厂商夜戴型角膜塑形镜销售价格（2020-2025）&amp;（美元/副）</w:t>
      </w:r>
      <w:r>
        <w:rPr>
          <w:rFonts w:hint="eastAsia"/>
        </w:rPr>
        <w:br/>
      </w:r>
      <w:r>
        <w:rPr>
          <w:rFonts w:hint="eastAsia"/>
        </w:rPr>
        <w:t>　　表32 2025年全球主要生产商夜戴型角膜塑形镜收入排名（百万美元）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中国市场主要厂商夜戴型角膜塑形镜销量（2020-2025）&amp;（千副）</w:t>
      </w:r>
      <w:r>
        <w:rPr>
          <w:rFonts w:hint="eastAsia"/>
        </w:rPr>
        <w:br/>
      </w:r>
      <w:r>
        <w:rPr>
          <w:rFonts w:hint="eastAsia"/>
        </w:rPr>
        <w:t>　　表34 中国市场主要厂商夜戴型角膜塑形镜销量市场份额（2020-2025）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中国市场主要厂商夜戴型角膜塑形镜销售收入（2020-2025）&amp;（百万美元）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中国市场主要厂商夜戴型角膜塑形镜销售收入市场份额（2020-2025）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中国市场主要厂商夜戴型角膜塑形镜销售价格（2020-2025）&amp;（美元/副）</w:t>
      </w:r>
      <w:r>
        <w:rPr>
          <w:rFonts w:hint="eastAsia"/>
        </w:rPr>
        <w:br/>
      </w:r>
      <w:r>
        <w:rPr>
          <w:rFonts w:hint="eastAsia"/>
        </w:rPr>
        <w:t>　　表38 2025年中国主要生产商夜戴型角膜塑形镜收入排名（百万美元）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全球主要厂商夜戴型角膜塑形镜总部及产地分布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全球主要厂商夜戴型角膜塑形镜商业化日期</w:t>
      </w:r>
      <w:r>
        <w:rPr>
          <w:rFonts w:hint="eastAsia"/>
        </w:rPr>
        <w:br/>
      </w:r>
      <w:r>
        <w:rPr>
          <w:rFonts w:hint="eastAsia"/>
        </w:rPr>
        <w:t>　　表41 全球主要厂商夜戴型角膜塑形镜产品类型及应用</w:t>
      </w:r>
      <w:r>
        <w:rPr>
          <w:rFonts w:hint="eastAsia"/>
        </w:rPr>
        <w:br/>
      </w:r>
      <w:r>
        <w:rPr>
          <w:rFonts w:hint="eastAsia"/>
        </w:rPr>
        <w:t>　　表42 2025年全球夜戴型角膜塑形镜主要厂商市场地位（第一梯队、第二梯队和第三梯队）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全球不同材质夜戴型角膜塑形镜销量（2020-2025年）&amp;（千副）</w:t>
      </w:r>
      <w:r>
        <w:rPr>
          <w:rFonts w:hint="eastAsia"/>
        </w:rPr>
        <w:br/>
      </w:r>
      <w:r>
        <w:rPr>
          <w:rFonts w:hint="eastAsia"/>
        </w:rPr>
        <w:t>　　表44 全球不同材质夜戴型角膜塑形镜销量市场份额（2020-2025）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全球不同材质夜戴型角膜塑形镜销量预测（2025-2031）&amp;（千副）</w:t>
      </w:r>
      <w:r>
        <w:rPr>
          <w:rFonts w:hint="eastAsia"/>
        </w:rPr>
        <w:br/>
      </w:r>
      <w:r>
        <w:rPr>
          <w:rFonts w:hint="eastAsia"/>
        </w:rPr>
        <w:t>　　表46 全球市场不同材质夜戴型角膜塑形镜销量市场份额预测（2025-2031）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全球不同材质夜戴型角膜塑形镜收入（2020-2025年）&amp;（百万美元）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全球不同材质夜戴型角膜塑形镜收入市场份额（2020-2025）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全球不同材质夜戴型角膜塑形镜收入预测（2025-2031）&amp;（百万美元）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全球不同材质夜戴型角膜塑形镜收入市场份额预测（2025-2031）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中国不同材质夜戴型角膜塑形镜销量（2020-2025年）&amp;（千副）</w:t>
      </w:r>
      <w:r>
        <w:rPr>
          <w:rFonts w:hint="eastAsia"/>
        </w:rPr>
        <w:br/>
      </w:r>
      <w:r>
        <w:rPr>
          <w:rFonts w:hint="eastAsia"/>
        </w:rPr>
        <w:t>　　表52 中国不同材质夜戴型角膜塑形镜销量市场份额（2020-2025）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中国不同材质夜戴型角膜塑形镜销量预测（2025-2031）&amp;（千副）</w:t>
      </w:r>
      <w:r>
        <w:rPr>
          <w:rFonts w:hint="eastAsia"/>
        </w:rPr>
        <w:br/>
      </w:r>
      <w:r>
        <w:rPr>
          <w:rFonts w:hint="eastAsia"/>
        </w:rPr>
        <w:t>　　表54 中国不同材质夜戴型角膜塑形镜销量市场份额预测（2025-2031）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中国不同材质夜戴型角膜塑形镜收入（2020-2025年）&amp;（百万美元）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中国不同材质夜戴型角膜塑形镜收入市场份额（2020-2025）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中国不同材质夜戴型角膜塑形镜收入预测（2025-2031）&amp;（百万美元）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中国不同材质夜戴型角膜塑形镜收入市场份额预测（2025-2031）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全球不同应用夜戴型角膜塑形镜销量（2020-2025年）&amp;（千副）</w:t>
      </w:r>
      <w:r>
        <w:rPr>
          <w:rFonts w:hint="eastAsia"/>
        </w:rPr>
        <w:br/>
      </w:r>
      <w:r>
        <w:rPr>
          <w:rFonts w:hint="eastAsia"/>
        </w:rPr>
        <w:t>　　表60 全球不同应用夜戴型角膜塑形镜销量市场份额（2020-2025）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全球不同应用夜戴型角膜塑形镜销量预测（2025-2031）&amp;（千副）</w:t>
      </w:r>
      <w:r>
        <w:rPr>
          <w:rFonts w:hint="eastAsia"/>
        </w:rPr>
        <w:br/>
      </w:r>
      <w:r>
        <w:rPr>
          <w:rFonts w:hint="eastAsia"/>
        </w:rPr>
        <w:t>　　表62 全球市场不同应用夜戴型角膜塑形镜销量市场份额预测（2025-2031）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全球不同应用夜戴型角膜塑形镜收入（2020-2025年）&amp;（百万美元）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全球不同应用夜戴型角膜塑形镜收入市场份额（2020-2025）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全球不同应用夜戴型角膜塑形镜收入预测（2025-2031）&amp;（百万美元）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全球不同应用夜戴型角膜塑形镜收入市场份额预测（2025-2031）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中国不同应用夜戴型角膜塑形镜销量（2020-2025年）&amp;（千副）</w:t>
      </w:r>
      <w:r>
        <w:rPr>
          <w:rFonts w:hint="eastAsia"/>
        </w:rPr>
        <w:br/>
      </w:r>
      <w:r>
        <w:rPr>
          <w:rFonts w:hint="eastAsia"/>
        </w:rPr>
        <w:t>　　表68 中国不同应用夜戴型角膜塑形镜销量市场份额（2020-2025）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中国不同应用夜戴型角膜塑形镜销量预测（2025-2031）&amp;（千副）</w:t>
      </w:r>
      <w:r>
        <w:rPr>
          <w:rFonts w:hint="eastAsia"/>
        </w:rPr>
        <w:br/>
      </w:r>
      <w:r>
        <w:rPr>
          <w:rFonts w:hint="eastAsia"/>
        </w:rPr>
        <w:t>　　表70 中国不同应用夜戴型角膜塑形镜销量市场份额预测（2025-2031）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中国不同应用夜戴型角膜塑形镜收入（2020-2025年）&amp;（百万美元）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中国不同应用夜戴型角膜塑形镜收入市场份额（2020-2025）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中国不同应用夜戴型角膜塑形镜收入预测（2025-2031）&amp;（百万美元）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中国不同应用夜戴型角膜塑形镜收入市场份额预测（2025-2031）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夜戴型角膜塑形镜行业技术发展趋势</w:t>
      </w:r>
      <w:r>
        <w:rPr>
          <w:rFonts w:hint="eastAsia"/>
        </w:rPr>
        <w:br/>
      </w:r>
      <w:r>
        <w:rPr>
          <w:rFonts w:hint="eastAsia"/>
        </w:rPr>
        <w:t>　　表76 夜戴型角膜塑形镜行业主要驱动因素</w:t>
      </w:r>
      <w:r>
        <w:rPr>
          <w:rFonts w:hint="eastAsia"/>
        </w:rPr>
        <w:br/>
      </w:r>
      <w:r>
        <w:rPr>
          <w:rFonts w:hint="eastAsia"/>
        </w:rPr>
        <w:t>　　表77 夜戴型角膜塑形镜行业供应链分析</w:t>
      </w:r>
      <w:r>
        <w:rPr>
          <w:rFonts w:hint="eastAsia"/>
        </w:rPr>
        <w:br/>
      </w:r>
      <w:r>
        <w:rPr>
          <w:rFonts w:hint="eastAsia"/>
        </w:rPr>
        <w:t>　　表78 夜戴型角膜塑形镜上游原料供应商</w:t>
      </w:r>
      <w:r>
        <w:rPr>
          <w:rFonts w:hint="eastAsia"/>
        </w:rPr>
        <w:br/>
      </w:r>
      <w:r>
        <w:rPr>
          <w:rFonts w:hint="eastAsia"/>
        </w:rPr>
        <w:t>　　表79 夜戴型角膜塑形镜行业主要下游客户</w:t>
      </w:r>
      <w:r>
        <w:rPr>
          <w:rFonts w:hint="eastAsia"/>
        </w:rPr>
        <w:br/>
      </w:r>
      <w:r>
        <w:rPr>
          <w:rFonts w:hint="eastAsia"/>
        </w:rPr>
        <w:t>　　表80 夜戴型角膜塑形镜行业典型经销商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夜戴型角膜塑形镜生产基地、销售区域、竞争对手及市场地位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夜戴型角膜塑形镜产品规格、参数及市场应用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夜戴型角膜塑形镜销量（千副）、收入（百万美元）、价格（美元/副）及毛利率（2020-2025）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夜戴型角膜塑形镜生产基地、销售区域、竞争对手及市场地位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夜戴型角膜塑形镜产品规格、参数及市场应用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夜戴型角膜塑形镜销量（千副）、收入（百万美元）、价格（美元/副）及毛利率（2020-2025）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夜戴型角膜塑形镜生产基地、销售区域、竞争对手及市场地位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夜戴型角膜塑形镜产品规格、参数及市场应用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夜戴型角膜塑形镜销量（千副）、收入（百万美元）、价格（美元/副）及毛利率（2020-2025）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夜戴型角膜塑形镜生产基地、销售区域、竞争对手及市场地位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夜戴型角膜塑形镜产品规格、参数及市场应用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夜戴型角膜塑形镜销量（千副）、收入（百万美元）、价格（美元/副）及毛利率（2020-2025）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夜戴型角膜塑形镜生产基地、销售区域、竞争对手及市场地位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夜戴型角膜塑形镜产品规格、参数及市场应用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夜戴型角膜塑形镜销量（千副）、收入（百万美元）、价格（美元/副）及毛利率（2020-2025）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夜戴型角膜塑形镜生产基地、销售区域、竞争对手及市场地位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夜戴型角膜塑形镜产品规格、参数及市场应用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夜戴型角膜塑形镜销量（千副）、收入（百万美元）、价格（美元/副）及毛利率（2020-2025）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夜戴型角膜塑形镜生产基地、销售区域、竞争对手及市场地位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夜戴型角膜塑形镜产品规格、参数及市场应用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夜戴型角膜塑形镜销量（千副）、收入（百万美元）、价格（美元/副）及毛利率（2020-2025）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夜戴型角膜塑形镜生产基地、销售区域、竞争对手及市场地位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夜戴型角膜塑形镜产品规格、参数及市场应用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夜戴型角膜塑形镜销量（千副）、收入（百万美元）、价格（美元/副）及毛利率（2020-2025）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夜戴型角膜塑形镜生产基地、销售区域、竞争对手及市场地位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夜戴型角膜塑形镜产品规格、参数及市场应用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夜戴型角膜塑形镜销量（千副）、收入（百万美元）、价格（美元/副）及毛利率（2020-2025）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夜戴型角膜塑形镜生产基地、销售区域、竞争对手及市场地位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夜戴型角膜塑形镜产品规格、参数及市场应用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夜戴型角膜塑形镜销量（千副）、收入（百万美元）、价格（美元/副）及毛利率（2020-2025）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夜戴型角膜塑形镜生产基地、销售区域、竞争对手及市场地位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夜戴型角膜塑形镜产品规格、参数及市场应用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夜戴型角膜塑形镜销量（千副）、收入（百万美元）、价格（美元/副）及毛利率（2020-2025）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夜戴型角膜塑形镜生产基地、销售区域、竞争对手及市场地位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夜戴型角膜塑形镜产品规格、参数及市场应用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夜戴型角膜塑形镜销量（千副）、收入（百万美元）、价格（美元/副）及毛利率（2020-2025）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中国市场夜戴型角膜塑形镜产量、销量、进出口（2020-2025年）&amp;（千副）</w:t>
      </w:r>
      <w:r>
        <w:rPr>
          <w:rFonts w:hint="eastAsia"/>
        </w:rPr>
        <w:br/>
      </w:r>
      <w:r>
        <w:rPr>
          <w:rFonts w:hint="eastAsia"/>
        </w:rPr>
        <w:t>　　表142 中国市场夜戴型角膜塑形镜产量、销量、进出口预测（2025-2031）&amp;（千副）</w:t>
      </w:r>
      <w:r>
        <w:rPr>
          <w:rFonts w:hint="eastAsia"/>
        </w:rPr>
        <w:br/>
      </w:r>
      <w:r>
        <w:rPr>
          <w:rFonts w:hint="eastAsia"/>
        </w:rPr>
        <w:t>　　表143 中国市场夜戴型角膜塑形镜进出口贸易趋势</w:t>
      </w:r>
      <w:r>
        <w:rPr>
          <w:rFonts w:hint="eastAsia"/>
        </w:rPr>
        <w:br/>
      </w:r>
      <w:r>
        <w:rPr>
          <w:rFonts w:hint="eastAsia"/>
        </w:rPr>
        <w:t>　　表144 中国市场夜戴型角膜塑形镜主要进口来源</w:t>
      </w:r>
      <w:r>
        <w:rPr>
          <w:rFonts w:hint="eastAsia"/>
        </w:rPr>
        <w:br/>
      </w:r>
      <w:r>
        <w:rPr>
          <w:rFonts w:hint="eastAsia"/>
        </w:rPr>
        <w:t>　　表145 中国市场夜戴型角膜塑形镜主要出口目的地</w:t>
      </w:r>
      <w:r>
        <w:rPr>
          <w:rFonts w:hint="eastAsia"/>
        </w:rPr>
        <w:br/>
      </w:r>
      <w:r>
        <w:rPr>
          <w:rFonts w:hint="eastAsia"/>
        </w:rPr>
        <w:t>　　表146 中国夜戴型角膜塑形镜生产地区分布</w:t>
      </w:r>
      <w:r>
        <w:rPr>
          <w:rFonts w:hint="eastAsia"/>
        </w:rPr>
        <w:br/>
      </w:r>
      <w:r>
        <w:rPr>
          <w:rFonts w:hint="eastAsia"/>
        </w:rPr>
        <w:t>　　表147 中国夜戴型角膜塑形镜消费地区分布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夜戴型角膜塑形镜产品图片</w:t>
      </w:r>
      <w:r>
        <w:rPr>
          <w:rFonts w:hint="eastAsia"/>
        </w:rPr>
        <w:br/>
      </w:r>
      <w:r>
        <w:rPr>
          <w:rFonts w:hint="eastAsia"/>
        </w:rPr>
        <w:t>　　图2 全球不同材质夜戴型角膜塑形镜规模2020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全球不同材质夜戴型角膜塑形镜市场份额2024 VS 2025</w:t>
      </w:r>
      <w:r>
        <w:rPr>
          <w:rFonts w:hint="eastAsia"/>
        </w:rPr>
        <w:br/>
      </w:r>
      <w:r>
        <w:rPr>
          <w:rFonts w:hint="eastAsia"/>
        </w:rPr>
        <w:t>　　图4 BOSTON材质产品图片</w:t>
      </w:r>
      <w:r>
        <w:rPr>
          <w:rFonts w:hint="eastAsia"/>
        </w:rPr>
        <w:br/>
      </w:r>
      <w:r>
        <w:rPr>
          <w:rFonts w:hint="eastAsia"/>
        </w:rPr>
        <w:t>　　图5 PARAGON材质产品图片</w:t>
      </w:r>
      <w:r>
        <w:rPr>
          <w:rFonts w:hint="eastAsia"/>
        </w:rPr>
        <w:br/>
      </w:r>
      <w:r>
        <w:rPr>
          <w:rFonts w:hint="eastAsia"/>
        </w:rPr>
        <w:t>　　图6 全球不同应用夜戴型角膜塑形镜规模2020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全球不同应用夜戴型角膜塑形镜市场份额2024 VS 2025</w:t>
      </w:r>
      <w:r>
        <w:rPr>
          <w:rFonts w:hint="eastAsia"/>
        </w:rPr>
        <w:br/>
      </w:r>
      <w:r>
        <w:rPr>
          <w:rFonts w:hint="eastAsia"/>
        </w:rPr>
        <w:t>　　图8 儿童</w:t>
      </w:r>
      <w:r>
        <w:rPr>
          <w:rFonts w:hint="eastAsia"/>
        </w:rPr>
        <w:br/>
      </w:r>
      <w:r>
        <w:rPr>
          <w:rFonts w:hint="eastAsia"/>
        </w:rPr>
        <w:t>　　图9 青少年</w:t>
      </w:r>
      <w:r>
        <w:rPr>
          <w:rFonts w:hint="eastAsia"/>
        </w:rPr>
        <w:br/>
      </w:r>
      <w:r>
        <w:rPr>
          <w:rFonts w:hint="eastAsia"/>
        </w:rPr>
        <w:t>　　图10 成人</w:t>
      </w:r>
      <w:r>
        <w:rPr>
          <w:rFonts w:hint="eastAsia"/>
        </w:rPr>
        <w:br/>
      </w:r>
      <w:r>
        <w:rPr>
          <w:rFonts w:hint="eastAsia"/>
        </w:rPr>
        <w:t>　　图11 全球夜戴型角膜塑形镜产能、产量、产能利用率及发展趋势（2020-2031）&amp;（千副）</w:t>
      </w:r>
      <w:r>
        <w:rPr>
          <w:rFonts w:hint="eastAsia"/>
        </w:rPr>
        <w:br/>
      </w:r>
      <w:r>
        <w:rPr>
          <w:rFonts w:hint="eastAsia"/>
        </w:rPr>
        <w:t>　　图12 全球夜戴型角膜塑形镜产量、需求量及发展趋势（2020-2031）&amp;（千副）</w:t>
      </w:r>
      <w:r>
        <w:rPr>
          <w:rFonts w:hint="eastAsia"/>
        </w:rPr>
        <w:br/>
      </w:r>
      <w:r>
        <w:rPr>
          <w:rFonts w:hint="eastAsia"/>
        </w:rPr>
        <w:t>　　图13 全球主要地区夜戴型角膜塑形镜产量规模：2020 VS 2025 VS 2031（千副）</w:t>
      </w:r>
      <w:r>
        <w:rPr>
          <w:rFonts w:hint="eastAsia"/>
        </w:rPr>
        <w:br/>
      </w:r>
      <w:r>
        <w:rPr>
          <w:rFonts w:hint="eastAsia"/>
        </w:rPr>
        <w:t>　　图14 全球主要地区夜戴型角膜塑形镜产量市场份额（2020-2031）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中国夜戴型角膜塑形镜产能、产量、产能利用率及发展趋势（2020-2031）&amp;（千副）</w:t>
      </w:r>
      <w:r>
        <w:rPr>
          <w:rFonts w:hint="eastAsia"/>
        </w:rPr>
        <w:br/>
      </w:r>
      <w:r>
        <w:rPr>
          <w:rFonts w:hint="eastAsia"/>
        </w:rPr>
        <w:t>　　图16 中国夜戴型角膜塑形镜产量、市场需求量及发展趋势（2020-2031）&amp;（千副）</w:t>
      </w:r>
      <w:r>
        <w:rPr>
          <w:rFonts w:hint="eastAsia"/>
        </w:rPr>
        <w:br/>
      </w:r>
      <w:r>
        <w:rPr>
          <w:rFonts w:hint="eastAsia"/>
        </w:rPr>
        <w:t>　　图17 中国夜戴型角膜塑形镜总产能占全球比重（2020-2031）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中国夜戴型角膜塑形镜总产量占全球比重（2020-2031）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全球夜戴型角膜塑形镜市场收入及增长率：（2020-2031）&amp;（百万美元）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全球市场夜戴型角膜塑形镜市场规模：2020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全球市场夜戴型角膜塑形镜销量及增长率（2020-2031）&amp;（千副）</w:t>
      </w:r>
      <w:r>
        <w:rPr>
          <w:rFonts w:hint="eastAsia"/>
        </w:rPr>
        <w:br/>
      </w:r>
      <w:r>
        <w:rPr>
          <w:rFonts w:hint="eastAsia"/>
        </w:rPr>
        <w:t>　　图22 全球市场夜戴型角膜塑形镜价格趋势（2020-2031）&amp;（美元/副）</w:t>
      </w:r>
      <w:r>
        <w:rPr>
          <w:rFonts w:hint="eastAsia"/>
        </w:rPr>
        <w:br/>
      </w:r>
      <w:r>
        <w:rPr>
          <w:rFonts w:hint="eastAsia"/>
        </w:rPr>
        <w:t>　　图23 中国夜戴型角膜塑形镜市场收入及增长率：（2020-2031）&amp;（百万美元）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中国市场夜戴型角膜塑形镜市场规模：2020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中国市场夜戴型角膜塑形镜销量及增长率（2020-2031）&amp;（千副）</w:t>
      </w:r>
      <w:r>
        <w:rPr>
          <w:rFonts w:hint="eastAsia"/>
        </w:rPr>
        <w:br/>
      </w:r>
      <w:r>
        <w:rPr>
          <w:rFonts w:hint="eastAsia"/>
        </w:rPr>
        <w:t>　　图26 中国市场夜戴型角膜塑形镜销量占全球比重（2020-2031）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中国夜戴型角膜塑形镜收入占全球比重（2020-2031）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全球主要地区夜戴型角膜塑形镜销售收入规模：2020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全球主要地区夜戴型角膜塑形镜销售收入市场份额（2020-2025）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全球主要地区夜戴型角膜塑形镜销售收入市场份额（2024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全球主要地区夜戴型角膜塑形镜收入市场份额（2025-2031）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北美（美国和加拿大）夜戴型角膜塑形镜销量（2020-2031）&amp;（千副）</w:t>
      </w:r>
      <w:r>
        <w:rPr>
          <w:rFonts w:hint="eastAsia"/>
        </w:rPr>
        <w:br/>
      </w:r>
      <w:r>
        <w:rPr>
          <w:rFonts w:hint="eastAsia"/>
        </w:rPr>
        <w:t>　　图33 北美（美国和加拿大）夜戴型角膜塑形镜销量份额（2020-2031）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北美（美国和加拿大）夜戴型角膜塑形镜收入（2020-2031）&amp;（百万美元）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北美（美国和加拿大）夜戴型角膜塑形镜收入份额（2020-2031）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欧洲（德国、英国、法国和意大利等国家）夜戴型角膜塑形镜销量（2020-2031）&amp;（千副）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欧洲（德国、英国、法国和意大利等国家）夜戴型角膜塑形镜销量份额（2020-2031）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欧洲（德国、英国、法国和意大利等国家）夜戴型角膜塑形镜收入（2020-2031）&amp;（百万美元）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欧洲（德国、英国、法国和意大利等国家）夜戴型角膜塑形镜收入份额（2020-2031）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亚太（中国、日本、韩国、中国台湾、印度和东南亚等）夜戴型角膜塑形镜销量（2020-2031）&amp;（千副）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亚太（中国、日本、韩国、中国台湾、印度和东南亚等）夜戴型角膜塑形镜销量份额（2020-2031）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亚太（中国、日本、韩国、中国台湾、印度和东南亚等）夜戴型角膜塑形镜收入（2020-2031）&amp;（百万美元）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亚太（中国、日本、韩国、中国台湾、印度和东南亚等）夜戴型角膜塑形镜收入份额（2020-2031）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拉美地区（墨西哥、巴西等国家）夜戴型角膜塑形镜销量（2020-2031）&amp;（千副）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拉美地区（墨西哥、巴西等国家）夜戴型角膜塑形镜销量份额（2020-2031）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拉美地区（墨西哥、巴西等国家）夜戴型角膜塑形镜收入（2020-2031）&amp;（百万美元）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拉美地区（墨西哥、巴西等国家）夜戴型角膜塑形镜收入份额（2020-2031）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中东及非洲（土耳其、沙特等国家）夜戴型角膜塑形镜销量（2020-2031）&amp;（千副）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中东及非洲（土耳其、沙特等国家）夜戴型角膜塑形镜销量份额（2020-2031）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中东及非洲（土耳其、沙特等国家）夜戴型角膜塑形镜收入（2020-2031）&amp;（百万美元）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中东及非洲（土耳其、沙特等国家）夜戴型角膜塑形镜收入份额（2020-2031）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2025年全球市场主要厂商夜戴型角膜塑形镜销量市场份额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2025年全球市场主要厂商夜戴型角膜塑形镜收入市场份额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2025年中国市场主要厂商夜戴型角膜塑形镜销量市场份额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2025年中国市场主要厂商夜戴型角膜塑形镜收入市场份额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2025年全球前五大生产商夜戴型角膜塑形镜市场份额</w:t>
      </w:r>
      <w:r>
        <w:rPr>
          <w:rFonts w:hint="eastAsia"/>
        </w:rPr>
        <w:br/>
      </w:r>
      <w:r>
        <w:rPr>
          <w:rFonts w:hint="eastAsia"/>
        </w:rPr>
        <w:t>　　图57 全球夜戴型角膜塑形镜第一梯队、第二梯队和第三梯队生产商（品牌）及市场份额（2025）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全球不同材质夜戴型角膜塑形镜价格走势（2020-2031）&amp;（美元/副）</w:t>
      </w:r>
      <w:r>
        <w:rPr>
          <w:rFonts w:hint="eastAsia"/>
        </w:rPr>
        <w:br/>
      </w:r>
      <w:r>
        <w:rPr>
          <w:rFonts w:hint="eastAsia"/>
        </w:rPr>
        <w:t>　　图59 全球不同应用夜戴型角膜塑形镜价格走势（2020-2031）&amp;（美元/副）</w:t>
      </w:r>
      <w:r>
        <w:rPr>
          <w:rFonts w:hint="eastAsia"/>
        </w:rPr>
        <w:br/>
      </w:r>
      <w:r>
        <w:rPr>
          <w:rFonts w:hint="eastAsia"/>
        </w:rPr>
        <w:t>　　图60 夜戴型角膜塑形镜中国企业SWOT分析</w:t>
      </w:r>
      <w:r>
        <w:rPr>
          <w:rFonts w:hint="eastAsia"/>
        </w:rPr>
        <w:br/>
      </w:r>
      <w:r>
        <w:rPr>
          <w:rFonts w:hint="eastAsia"/>
        </w:rPr>
        <w:t>　　图61 夜戴型角膜塑形镜产业链</w:t>
      </w:r>
      <w:r>
        <w:rPr>
          <w:rFonts w:hint="eastAsia"/>
        </w:rPr>
        <w:br/>
      </w:r>
      <w:r>
        <w:rPr>
          <w:rFonts w:hint="eastAsia"/>
        </w:rPr>
        <w:t>　　图62 夜戴型角膜塑形镜行业采购模式分析</w:t>
      </w:r>
      <w:r>
        <w:rPr>
          <w:rFonts w:hint="eastAsia"/>
        </w:rPr>
        <w:br/>
      </w:r>
      <w:r>
        <w:rPr>
          <w:rFonts w:hint="eastAsia"/>
        </w:rPr>
        <w:t>　　图63 夜戴型角膜塑形镜行业生产模式分析</w:t>
      </w:r>
      <w:r>
        <w:rPr>
          <w:rFonts w:hint="eastAsia"/>
        </w:rPr>
        <w:br/>
      </w:r>
      <w:r>
        <w:rPr>
          <w:rFonts w:hint="eastAsia"/>
        </w:rPr>
        <w:t>　　图64 夜戴型角膜塑形镜行业销售模式分析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e127572ca4dd2" w:history="1">
        <w:r>
          <w:rPr>
            <w:rStyle w:val="Hyperlink"/>
          </w:rPr>
          <w:t>2025-2031年全球与中国夜戴型角膜塑形镜行业现状调研及前景趋势预测报告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e127572ca4dd2" w:history="1">
        <w:r>
          <w:rPr>
            <w:rStyle w:val="Hyperlink"/>
          </w:rPr>
          <w:t>https://www.20087.com/7/77/YeDaiXingJiaoMoSuXingJingDeQianJing.html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体植入好还是飞秒好、夜戴型角膜塑形镜有用吗、角膜塑形镜最佳年龄、夜戴型角膜塑形镜透氧系数、角膜塑形镜可以白天戴吗、夜戴型角膜塑形镜控制青少年近视进展的临床有效性研究、角膜塑形镜美国已禁止、夜戴型角膜塑形镜DK、rgp夜戴隐形眼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bec3f41514f75" w:history="1">
      <w:r>
        <w:rPr>
          <w:rStyle w:val="Hyperlink"/>
        </w:rPr>
        <w:t>2025-2031年全球与中国夜戴型角膜塑形镜行业现状调研及前景趋势预测报告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YeDaiXingJiaoMoSuXingJingDeQianJing.html" TargetMode="External" Id="R553e127572ca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YeDaiXingJiaoMoSuXingJingDeQianJing.html" TargetMode="External" Id="R9d5bec3f4151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2025-04-19T23:01:00Z</dcterms:created>
  <dcterms:modified xsi:type="dcterms:W3CDTF">2025-04-20T00:01:00Z</dcterms:modified>
  <dc:subject>2025-2031年全球与中国夜戴型角膜塑形镜行业现状调研及前景趋势预测报告</dc:subject>
  <dc:title>2025-2031年全球与中国夜戴型角膜塑形镜行业现状调研及前景趋势预测报告</dc:title>
  <cp:keywords>2025-2031年全球与中国夜戴型角膜塑形镜行业现状调研及前景趋势预测报告</cp:keywords>
  <dc:description>2025-2031年全球与中国夜戴型角膜塑形镜行业现状调研及前景趋势预测报告</dc:description>
</cp:coreProperties>
</file>