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e1bbc65241c0" w:history="1">
              <w:r>
                <w:rPr>
                  <w:rStyle w:val="Hyperlink"/>
                </w:rPr>
                <w:t>2025-2031年中国无菌均质器行业调研与前景趋势分析报告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e1bbc65241c0" w:history="1">
              <w:r>
                <w:rPr>
                  <w:rStyle w:val="Hyperlink"/>
                </w:rPr>
                <w:t>2025-2031年中国无菌均质器行业调研与前景趋势分析报告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6e1bbc65241c0" w:history="1">
                <w:r>
                  <w:rPr>
                    <w:rStyle w:val="Hyperlink"/>
                  </w:rPr>
                  <w:t>https://www.20087.com/7/67/WuJunJunZhiQiShiChangXianZhuangHeQianJing.html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均质器是一种用于在无菌条件下处理生物样品的设备，广泛应用于微生物学、基因工程、食品科学等领域。随着生物技术的发展和对生物安全的重视，无菌均质器的技术要求也在不断提高。目前，无菌均质器的技术发展主要集中在提高均质效果、增强设备的密封性和易清洁性。通过采用先进的均质技术和材料，这类设备能够在保证无菌状态的同时，实现对样品的均匀混合。此外，通过优化设计，使设备更容易清洗和维护，减少交叉污染的风险。</w:t>
      </w:r>
      <w:r>
        <w:rPr>
          <w:rFonts w:hint="eastAsia"/>
        </w:rPr>
        <w:br/>
      </w:r>
      <w:r>
        <w:rPr>
          <w:rFonts w:hint="eastAsia"/>
        </w:rPr>
        <w:t>　　未来，无菌均质器的发展将主要体现在以下几个方面：一是通过技术创新，进一步提高均质效果，减少样品处理过程中的损失；二是增强设备的智能化水平，集成更多功能模块，如自动清洗、故障诊断等；三是优化设计，提高设备的可靠性和操作便利性，减少用户的劳动强度；四是注重环保性能，开发低能耗、低排放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6e1bbc65241c0" w:history="1">
        <w:r>
          <w:rPr>
            <w:rStyle w:val="Hyperlink"/>
          </w:rPr>
          <w:t>2025-2031年中国无菌均质器行业调研与前景趋势分析报告</w:t>
        </w:r>
      </w:hyperlink>
      <w:r>
        <w:rPr>
          <w:rFonts w:hint="eastAsia"/>
        </w:rPr>
        <w:t>》基于权威数据和调研资料，采用定量与定性相结合的方法，系统分析了无菌均质器行业的现状和未来趋势。通过对行业的长期跟踪研究，报告提供了清晰的市场分析和趋势预测，帮助投资者更好地理解行业投资价值。同时，结合无菌均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无菌均质器行业概述</w:t>
      </w:r>
      <w:r>
        <w:rPr>
          <w:rFonts w:hint="eastAsia"/>
        </w:rPr>
        <w:br/>
      </w:r>
      <w:r>
        <w:rPr>
          <w:rFonts w:hint="eastAsia"/>
        </w:rPr>
        <w:t>　　第一节 无菌均质器定义与分类</w:t>
      </w:r>
      <w:r>
        <w:rPr>
          <w:rFonts w:hint="eastAsia"/>
        </w:rPr>
        <w:br/>
      </w:r>
      <w:r>
        <w:rPr>
          <w:rFonts w:hint="eastAsia"/>
        </w:rPr>
        <w:t>　　第二节 无菌均质器应用领域</w:t>
      </w:r>
      <w:r>
        <w:rPr>
          <w:rFonts w:hint="eastAsia"/>
        </w:rPr>
        <w:br/>
      </w:r>
      <w:r>
        <w:rPr>
          <w:rFonts w:hint="eastAsia"/>
        </w:rPr>
        <w:t>　　第三节 无菌均质器行业经济指标分析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无菌均质器产业链及经营模式分析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三、无菌均质器销售模式及销售渠道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全球无菌均质器市场发展综述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2019-2024年全球无菌均质器市场规模与趋势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主要国家与地区无菌均质器市场分析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2025-2031年全球无菌均质器行业发展趋势与前景预测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中国无菌均质器行业市场分析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2024-2025年无菌均质器产能与投资动态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一、国内无菌均质器产能及利用情况</w:t>
      </w:r>
      <w:r>
        <w:rPr>
          <w:rFonts w:hint="eastAsia"/>
        </w:rPr>
        <w:br/>
      </w:r>
      <w:r>
        <w:rPr>
          <w:rFonts w:hint="eastAsia"/>
        </w:rPr>
        <w:t>　　　　二、无菌均质器产能扩张与投资动态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2025-2031年无菌均质器行业产量统计与趋势预测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一、2019-2024年无菌均质器行业产量数据统计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1、2019-2024年无菌均质器产量及增长趋势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2、2019-2024年无菌均质器细分产品产量及份额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二、影响无菌均质器产量的关键因素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三、2025-2031年无菌均质器产量预测</w:t>
      </w:r>
      <w:r>
        <w:rPr>
          <w:rFonts w:hint="eastAsia"/>
        </w:rPr>
        <w:br/>
      </w:r>
      <w:r>
        <w:rPr>
          <w:rFonts w:hint="eastAsia"/>
        </w:rPr>
        <w:t>　　第三节 2025-2031年无菌均质器市场需求与销售分析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一、2024-2025年无菌均质器行业需求现状</w:t>
      </w:r>
      <w:r>
        <w:rPr>
          <w:rFonts w:hint="eastAsia"/>
        </w:rPr>
        <w:br/>
      </w:r>
      <w:r>
        <w:rPr>
          <w:rFonts w:hint="eastAsia"/>
        </w:rPr>
        <w:t>　　　　二、无菌均质器客户群体与需求特点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三、2019-2024年无菌均质器行业销售规模分析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四、2025-2031年无菌均质器市场增长潜力与规模预测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中国无菌均质器细分市场与下游应用领域分析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无菌均质器细分市场分析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一、2024-2025年无菌均质器主要细分产品市场现状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无菌均质器下游应用与客户群体分析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一、2024-2025年无菌均质器各应用领域市场现状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2024-2025年无菌均质器行业技术发展现状及趋势分析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无菌均质器行业技术发展现状分析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国内外无菌均质器行业技术差异与原因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无菌均质器行业技术发展方向、趋势预测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提升无菌均质器行业技术能力策略建议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无菌均质器价格机制与竞争策略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一、2019-2024年无菌均质器市场价格走势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无菌均质器定价策略与方法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2025-2031年无菌均质器价格竞争态势与趋势预测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中国无菌均质器行业重点区域市场研究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2024-2025年重点区域无菌均质器市场发展概况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三、2025-2031年无菌均质器行业发展潜力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三、2025-2031年无菌均质器行业发展潜力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三、2025-2031年无菌均质器行业发展潜力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三、2025-2031年无菌均质器行业发展潜力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二、2019-2024年无菌均质器市场需求规模情况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三、2025-2031年无菌均质器行业发展潜力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2019-2024年中国无菌均质器行业进出口情况分析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无菌均质器行业进口情况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一、2019-2024年无菌均质器进口规模及增长情况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二、无菌均质器主要进口来源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无菌均质器行业出口情况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一、2019-2024年无菌均质器出口规模及增长情况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二、无菌均质器主要出口目的地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2019-2024年中国无菌均质器行业总体发展与财务状况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2019-2024年中国无菌均质器行业规模情况</w:t>
      </w:r>
      <w:r>
        <w:rPr>
          <w:rFonts w:hint="eastAsia"/>
        </w:rPr>
        <w:br/>
      </w:r>
      <w:r>
        <w:rPr>
          <w:rFonts w:hint="eastAsia"/>
        </w:rPr>
        <w:t>　　　　一、无菌均质器行业企业数量规模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二、无菌均质器行业从业人员规模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三、无菌均质器行业市场敏感性分析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2019-2024年中国无菌均质器行业财务能力分析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一、无菌均质器行业盈利能力</w:t>
      </w:r>
      <w:r>
        <w:rPr>
          <w:rFonts w:hint="eastAsia"/>
        </w:rPr>
        <w:br/>
      </w:r>
      <w:r>
        <w:rPr>
          <w:rFonts w:hint="eastAsia"/>
        </w:rPr>
        <w:t>　　　　二、无菌均质器行业偿债能力</w:t>
      </w:r>
      <w:r>
        <w:rPr>
          <w:rFonts w:hint="eastAsia"/>
        </w:rPr>
        <w:br/>
      </w:r>
      <w:r>
        <w:rPr>
          <w:rFonts w:hint="eastAsia"/>
        </w:rPr>
        <w:t>　　　　三、无菌均质器行业营运能力</w:t>
      </w:r>
      <w:r>
        <w:rPr>
          <w:rFonts w:hint="eastAsia"/>
        </w:rPr>
        <w:br/>
      </w:r>
      <w:r>
        <w:rPr>
          <w:rFonts w:hint="eastAsia"/>
        </w:rPr>
        <w:t>　　　　四、无菌均质器行业发展能力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无菌均质器行业重点企业调研分析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二、企业无菌均质器业务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二、企业无菌均质器业务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二、企业无菌均质器业务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二、企业无菌均质器业务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二、企业无菌均质器业务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二、企业无菌均质器业务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中国无菌均质器行业竞争格局分析</w:t>
      </w:r>
      <w:r>
        <w:rPr>
          <w:rFonts w:hint="eastAsia"/>
        </w:rPr>
        <w:br/>
      </w:r>
      <w:r>
        <w:rPr>
          <w:rFonts w:hint="eastAsia"/>
        </w:rPr>
        <w:t>　　第一节 无菌均质器行业竞争格局总览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2024-2025年无菌均质器行业竞争力分析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2019-2024年无菌均质器行业企业并购活动分析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2024-2025年无菌均质器行业会展与招投标活动分析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一、无菌均质器行业会展活动及其市场影响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2025年中国无菌均质器企业发展企业发展策略与建议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无菌均质器销售模式与渠道策略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无菌均质器品牌与市场推广策略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无菌均质器研发投入与技术创新能力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无菌均质器合作联盟与资源整合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中国无菌均质器行业风险与对策</w:t>
      </w:r>
      <w:r>
        <w:rPr>
          <w:rFonts w:hint="eastAsia"/>
        </w:rPr>
        <w:br/>
      </w:r>
      <w:r>
        <w:rPr>
          <w:rFonts w:hint="eastAsia"/>
        </w:rPr>
        <w:t>　　第一节 无菌均质器行业SWOT分析</w:t>
      </w:r>
      <w:r>
        <w:rPr>
          <w:rFonts w:hint="eastAsia"/>
        </w:rPr>
        <w:br/>
      </w:r>
      <w:r>
        <w:rPr>
          <w:rFonts w:hint="eastAsia"/>
        </w:rPr>
        <w:t>　　　　一、无菌均质器行业优势</w:t>
      </w:r>
      <w:r>
        <w:rPr>
          <w:rFonts w:hint="eastAsia"/>
        </w:rPr>
        <w:br/>
      </w:r>
      <w:r>
        <w:rPr>
          <w:rFonts w:hint="eastAsia"/>
        </w:rPr>
        <w:t>　　　　二、无菌均质器行业劣势</w:t>
      </w:r>
      <w:r>
        <w:rPr>
          <w:rFonts w:hint="eastAsia"/>
        </w:rPr>
        <w:br/>
      </w:r>
      <w:r>
        <w:rPr>
          <w:rFonts w:hint="eastAsia"/>
        </w:rPr>
        <w:t>　　　　三、无菌均质器市场机会</w:t>
      </w:r>
      <w:r>
        <w:rPr>
          <w:rFonts w:hint="eastAsia"/>
        </w:rPr>
        <w:br/>
      </w:r>
      <w:r>
        <w:rPr>
          <w:rFonts w:hint="eastAsia"/>
        </w:rPr>
        <w:t>　　　　四、无菌均质器市场威胁</w:t>
      </w:r>
      <w:r>
        <w:rPr>
          <w:rFonts w:hint="eastAsia"/>
        </w:rPr>
        <w:br/>
      </w:r>
      <w:r>
        <w:rPr>
          <w:rFonts w:hint="eastAsia"/>
        </w:rPr>
        <w:t>　　第二节 无菌均质器行业风险及对策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2025-2031年中国无菌均质器行业前景与发展趋势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2024-2025年无菌均质器行业发展环境分析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一、无菌均质器行业主管部门与监管体制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二、无菌均质器行业主要法律法规及政策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三、无菌均质器行业标准与质量监管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2025-2031年无菌均质器行业发展趋势与方向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2025-2031年无菌均质器行业发展潜力与机遇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无菌均质器行业研究结论与建议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中智^林－无菌均质器行业发展建议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无菌均质器行业类别</w:t>
      </w:r>
      <w:r>
        <w:rPr>
          <w:rFonts w:hint="eastAsia"/>
        </w:rPr>
        <w:br/>
      </w:r>
      <w:r>
        <w:rPr>
          <w:rFonts w:hint="eastAsia"/>
        </w:rPr>
        <w:t>　　图表 无菌均质器行业产业链调研</w:t>
      </w:r>
      <w:r>
        <w:rPr>
          <w:rFonts w:hint="eastAsia"/>
        </w:rPr>
        <w:br/>
      </w:r>
      <w:r>
        <w:rPr>
          <w:rFonts w:hint="eastAsia"/>
        </w:rPr>
        <w:t>　　图表 无菌均质器行业现状</w:t>
      </w:r>
      <w:r>
        <w:rPr>
          <w:rFonts w:hint="eastAsia"/>
        </w:rPr>
        <w:br/>
      </w:r>
      <w:r>
        <w:rPr>
          <w:rFonts w:hint="eastAsia"/>
        </w:rPr>
        <w:t>　　图表 无菌均质器行业标准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2019-2024年中国无菌均质器市场规模</w:t>
      </w:r>
      <w:r>
        <w:rPr>
          <w:rFonts w:hint="eastAsia"/>
        </w:rPr>
        <w:br/>
      </w:r>
      <w:r>
        <w:rPr>
          <w:rFonts w:hint="eastAsia"/>
        </w:rPr>
        <w:t>　　图表 2025年中国无菌均质器行业产能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2019-2024年中国无菌均质器产量</w:t>
      </w:r>
      <w:r>
        <w:rPr>
          <w:rFonts w:hint="eastAsia"/>
        </w:rPr>
        <w:br/>
      </w:r>
      <w:r>
        <w:rPr>
          <w:rFonts w:hint="eastAsia"/>
        </w:rPr>
        <w:t>　　图表 无菌均质器行业动态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2019-2024年中国无菌均质器市场需求量</w:t>
      </w:r>
      <w:r>
        <w:rPr>
          <w:rFonts w:hint="eastAsia"/>
        </w:rPr>
        <w:br/>
      </w:r>
      <w:r>
        <w:rPr>
          <w:rFonts w:hint="eastAsia"/>
        </w:rPr>
        <w:t>　　图表 2025年中国无菌均质器行业需求区域调研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2019-2024年中国无菌均质器行情</w:t>
      </w:r>
      <w:r>
        <w:rPr>
          <w:rFonts w:hint="eastAsia"/>
        </w:rPr>
        <w:br/>
      </w:r>
      <w:r>
        <w:rPr>
          <w:rFonts w:hint="eastAsia"/>
        </w:rPr>
        <w:t>　　图表 2019-2024年中国无菌均质器价格走势图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2019-2024年中国无菌均质器行业销售收入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2019-2024年中国无菌均质器行业盈利情况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2019-2024年中国无菌均质器行业利润总额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2019-2024年中国无菌均质器进口数据</w:t>
      </w:r>
      <w:r>
        <w:rPr>
          <w:rFonts w:hint="eastAsia"/>
        </w:rPr>
        <w:br/>
      </w:r>
      <w:r>
        <w:rPr>
          <w:rFonts w:hint="eastAsia"/>
        </w:rPr>
        <w:t>　　图表 2019-2024年中国无菌均质器出口数据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2019-2024年中国无菌均质器行业企业数量统计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**地区无菌均质器市场规模</w:t>
      </w:r>
      <w:r>
        <w:rPr>
          <w:rFonts w:hint="eastAsia"/>
        </w:rPr>
        <w:br/>
      </w:r>
      <w:r>
        <w:rPr>
          <w:rFonts w:hint="eastAsia"/>
        </w:rPr>
        <w:t>　　图表 **地区无菌均质器行业市场需求</w:t>
      </w:r>
      <w:r>
        <w:rPr>
          <w:rFonts w:hint="eastAsia"/>
        </w:rPr>
        <w:br/>
      </w:r>
      <w:r>
        <w:rPr>
          <w:rFonts w:hint="eastAsia"/>
        </w:rPr>
        <w:t>　　图表 **地区无菌均质器市场调研</w:t>
      </w:r>
      <w:r>
        <w:rPr>
          <w:rFonts w:hint="eastAsia"/>
        </w:rPr>
        <w:br/>
      </w:r>
      <w:r>
        <w:rPr>
          <w:rFonts w:hint="eastAsia"/>
        </w:rPr>
        <w:t>　　图表 **地区无菌均质器行业市场需求分析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**地区无菌均质器市场规模</w:t>
      </w:r>
      <w:r>
        <w:rPr>
          <w:rFonts w:hint="eastAsia"/>
        </w:rPr>
        <w:br/>
      </w:r>
      <w:r>
        <w:rPr>
          <w:rFonts w:hint="eastAsia"/>
        </w:rPr>
        <w:t>　　图表 **地区无菌均质器行业市场需求</w:t>
      </w:r>
      <w:r>
        <w:rPr>
          <w:rFonts w:hint="eastAsia"/>
        </w:rPr>
        <w:br/>
      </w:r>
      <w:r>
        <w:rPr>
          <w:rFonts w:hint="eastAsia"/>
        </w:rPr>
        <w:t>　　图表 **地区无菌均质器市场调研</w:t>
      </w:r>
      <w:r>
        <w:rPr>
          <w:rFonts w:hint="eastAsia"/>
        </w:rPr>
        <w:br/>
      </w:r>
      <w:r>
        <w:rPr>
          <w:rFonts w:hint="eastAsia"/>
        </w:rPr>
        <w:t>　　图表 **地区无菌均质器行业市场需求分析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无菌均质器行业竞争对手分析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无菌均质器重点企业（三）成长能力情况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2025-2031年中国无菌均质器行业产能预测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2025-2031年中国无菌均质器行业产量预测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2025-2031年中国无菌均质器市场需求预测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2025-2031年中国无菌均质器市场规模预测</w:t>
      </w:r>
      <w:r>
        <w:rPr>
          <w:rFonts w:hint="eastAsia"/>
        </w:rPr>
        <w:br/>
      </w:r>
      <w:r>
        <w:rPr>
          <w:rFonts w:hint="eastAsia"/>
        </w:rPr>
        <w:t>　　图表 无菌均质器行业准入条件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2025-2031年中国无菌均质器行业信息化</w:t>
      </w:r>
      <w:r>
        <w:rPr>
          <w:rFonts w:hint="eastAsia"/>
        </w:rPr>
        <w:br/>
      </w:r>
      <w:r>
        <w:rPr>
          <w:rFonts w:hint="eastAsia"/>
        </w:rPr>
        <w:t>　　图表 2025年中国无菌均质器市场前景分析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2025-2031年中国无菌均质器行业风险分析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2025-2031年中国无菌均质器行业发展趋势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e1bbc65241c0" w:history="1">
        <w:r>
          <w:rPr>
            <w:rStyle w:val="Hyperlink"/>
          </w:rPr>
          <w:t>2025-2031年中国无菌均质器行业调研与前景趋势分析报告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6e1bbc65241c0" w:history="1">
        <w:r>
          <w:rPr>
            <w:rStyle w:val="Hyperlink"/>
          </w:rPr>
          <w:t>https://www.20087.com/7/67/WuJunJunZhiQiShiChangXianZhuangHeQianJing.html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热点：医用洁净工作台、无菌均质器使用方法、均质器是干啥用的、无菌均质器的中速是多少、均质器图片、无菌均质器十大排名、无菌均质杯图片、无菌均质器校准规范、无菌均质机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a4a803ef4988" w:history="1">
      <w:r>
        <w:rPr>
          <w:rStyle w:val="Hyperlink"/>
        </w:rPr>
        <w:t>2025-2031年中国无菌均质器行业调研与前景趋势分析报告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uJunJunZhiQiShiChangXianZhuangHeQianJing.html" TargetMode="External" Id="Rf5b6e1bbc652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uJunJunZhiQiShiChangXianZhuangHeQianJing.html" TargetMode="External" Id="Re1b0a4a803e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2025-05-15T06:14:19Z</dcterms:created>
  <dcterms:modified xsi:type="dcterms:W3CDTF">2025-05-15T07:14:19Z</dcterms:modified>
  <dc:subject>2025-2031年中国无菌均质器行业调研与前景趋势分析报告</dc:subject>
  <dc:title>2025-2031年中国无菌均质器行业调研与前景趋势分析报告</dc:title>
  <cp:keywords>2025-2031年中国无菌均质器行业调研与前景趋势分析报告</cp:keywords>
  <dc:description>2025-2031年中国无菌均质器行业调研与前景趋势分析报告</dc:description>
</cp:coreProperties>
</file>