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11b5212784c5a" w:history="1">
              <w:r>
                <w:rPr>
                  <w:rStyle w:val="Hyperlink"/>
                </w:rPr>
                <w:t>2025-2031年全球与中国柴黄软胶囊市场现状分析及前景趋势报告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11b5212784c5a" w:history="1">
              <w:r>
                <w:rPr>
                  <w:rStyle w:val="Hyperlink"/>
                </w:rPr>
                <w:t>2025-2031年全球与中国柴黄软胶囊市场现状分析及前景趋势报告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11b5212784c5a" w:history="1">
                <w:r>
                  <w:rPr>
                    <w:rStyle w:val="Hyperlink"/>
                  </w:rPr>
                  <w:t>https://www.20087.com/7/77/ChaiHuangRuanJiaoNangHangYeQianJing.html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黄软胶囊是一种中成药，主要由柴胡、黄芩等中药提取物组成，用于清热解毒、疏肝利胆，治疗肝炎、胆囊炎等疾病。近年来，随着人们对中医药的认可度提高和健康意识的增强，柴黄软胶囊的市场需求持续增长。技术上，通过优化提取工艺，如采用超临界CO2萃取、酶解技术，显著提高了有效成分的提取率和纯度，增强了药物的疗效和安全性。同时，对其作用机理的深入研究，为开发更有效的肝胆疾病治疗方案提供了科学依据。</w:t>
      </w:r>
      <w:r>
        <w:rPr>
          <w:rFonts w:hint="eastAsia"/>
        </w:rPr>
        <w:br/>
      </w:r>
      <w:r>
        <w:rPr>
          <w:rFonts w:hint="eastAsia"/>
        </w:rPr>
        <w:t>　　未来，柴黄软胶囊的发展将更侧重于科学验证与国际化。一方面，通过深化与现代医学、生物技术的融合，采用随机对照试验、系统评价等科学方法，进一步验证柴黄软胶囊的临床疗效和安全性，提升其在国际医药市场的认可度和竞争力。另一方面，探索柴黄软胶囊在慢性疾病管理、健康保健领域的应用潜力，如开发针对亚健康状态、慢性疲劳综合征的辅助治疗产品，拓宽其在健康管理、养生保健领域的市场空间。此外，加强与传统医学研究、中医药文化的结合，如举办国际中医药论坛、开展跨国合作项目，促进中医药的国际化传播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11b5212784c5a" w:history="1">
        <w:r>
          <w:rPr>
            <w:rStyle w:val="Hyperlink"/>
          </w:rPr>
          <w:t>2025-2031年全球与中国柴黄软胶囊市场现状分析及前景趋势报告</w:t>
        </w:r>
      </w:hyperlink>
      <w:r>
        <w:rPr>
          <w:rFonts w:hint="eastAsia"/>
        </w:rPr>
        <w:t>》基于详实数据，从市场规模、需求变化及价格动态等维度，全面解析了柴黄软胶囊行业的现状与发展趋势，并对柴黄软胶囊产业链各环节进行了系统性探讨。报告科学预测了柴黄软胶囊行业未来发展方向，重点分析了柴黄软胶囊技术现状及创新路径，同时聚焦柴黄软胶囊重点企业的经营表现，评估了市场竞争格局、品牌影响力及市场集中度。通过对细分市场的深入研究及SWOT分析，报告揭示了柴黄软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柴黄软胶囊市场概述</w:t>
      </w:r>
      <w:r>
        <w:rPr>
          <w:rFonts w:hint="eastAsia"/>
        </w:rPr>
        <w:br/>
      </w:r>
      <w:r>
        <w:rPr>
          <w:rFonts w:hint="eastAsia"/>
        </w:rPr>
        <w:t>　　第一节 柴黄软胶囊产品定义及统计范围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按照不同产品类型，柴黄软胶囊主要可以分为如下几个类别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一、不同产品类型柴黄软胶囊增长趋势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从不同应用，柴黄软胶囊主要包括如下几个方面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全球与中国柴黄软胶囊发展现状及趋势</w:t>
      </w:r>
      <w:r>
        <w:rPr>
          <w:rFonts w:hint="eastAsia"/>
        </w:rPr>
        <w:br/>
      </w:r>
      <w:r>
        <w:rPr>
          <w:rFonts w:hint="eastAsia"/>
        </w:rPr>
        <w:t>　　　　一、全球柴黄软胶囊发展现状及未来趋势（2020-2031年）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二、中国柴黄软胶囊发展现状及未来趋势（2020-2031年）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全球柴黄软胶囊供需现状及2025-2031年预测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一、全球柴黄软胶囊产能、产量、产能利用率及发展趋势（2020-2031年）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二、全球柴黄软胶囊产量、表观消费量及发展趋势（2020-2031年）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中国柴黄软胶囊供需现状及2025-2031年预测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一、2020-2025年中国柴黄软胶囊产能、产量、产能利用率及2025-2031年趋势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二、中国柴黄软胶囊产量、表观消费量及发展趋势（2020-2031年）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三、中国柴黄软胶囊产量、市场需求量及发展趋势（2020-2031年）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中国及欧美日等柴黄软胶囊行业政策分析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全球与中国主要厂商柴黄软胶囊产量、产值及竞争分析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全球柴黄软胶囊主要厂商列表（2020-2025年）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一、全球柴黄软胶囊主要厂商产量列表（2020-2025年）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二、全球柴黄软胶囊主要厂商产值列表（2020-2025年）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三、2025年全球主要生产商柴黄软胶囊收入排名</w:t>
      </w:r>
      <w:r>
        <w:rPr>
          <w:rFonts w:hint="eastAsia"/>
        </w:rPr>
        <w:br/>
      </w:r>
      <w:r>
        <w:rPr>
          <w:rFonts w:hint="eastAsia"/>
        </w:rPr>
        <w:t>　　　　四、全球柴黄软胶囊主要厂商产品价格列表（2020-2025年）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中国柴黄软胶囊主要厂商产量、产值及市场份额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一、中国柴黄软胶囊主要厂商产量列表（2020-2025年）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二、中国柴黄软胶囊主要厂商产值列表（2020-2025年）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柴黄软胶囊厂商产地分布及商业化日期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柴黄软胶囊行业集中度、竞争程度分析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一、柴黄软胶囊行业集中度分析：全球Top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二、全球柴黄软胶囊第一梯队、第二梯队和第三梯队生产商（品牌）及市场份额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全球领先柴黄软胶囊企业SWOT分析</w:t>
      </w:r>
      <w:r>
        <w:rPr>
          <w:rFonts w:hint="eastAsia"/>
        </w:rPr>
        <w:br/>
      </w:r>
      <w:r>
        <w:rPr>
          <w:rFonts w:hint="eastAsia"/>
        </w:rPr>
        <w:t>　　第六节 全球主要柴黄软胶囊企业采访及观点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全球主要柴黄软胶囊生产地区分析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全球主要地区柴黄软胶囊市场规模分析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一、全球主要地区柴黄软胶囊产量及市场份额（2020-2025年）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二、全球主要地区柴黄软胶囊产量及市场份额预测（2025-2031年）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三、全球主要地区柴黄软胶囊产值及市场份额（2020-2025年）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四、全球主要地区柴黄软胶囊产值及市场份额预测（2025-2031年）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印度市场柴黄软胶囊产量、产值及增长率（2020-2025年）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全球主要地区柴黄软胶囊消费展望（2025-2031年）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全球主要地区柴黄软胶囊消费量及增长率（2020-2025年）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全球主要地区柴黄软胶囊消费量预测（2025-2031年）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全球柴黄软胶囊行业重点企业调研分析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柴黄软胶囊重点企业（一）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柴黄软胶囊重点企业（二）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柴黄软胶囊重点企业（三）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柴黄软胶囊重点企业（四）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柴黄软胶囊重点企业（五）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柴黄软胶囊重点企业（六）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柴黄软胶囊重点企业（七）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一、重点企业（七）基本信息、柴黄软胶囊生产基地、销售区域、竞争对手及市场地位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三、重点企业（七）柴黄软胶囊产能、产量、产值、价格及毛利率统计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不同类型柴黄软胶囊市场分析</w:t>
      </w:r>
      <w:r>
        <w:rPr>
          <w:rFonts w:hint="eastAsia"/>
        </w:rPr>
        <w:br/>
      </w:r>
      <w:r>
        <w:rPr>
          <w:rFonts w:hint="eastAsia"/>
        </w:rPr>
        <w:t>　　第一节 全球不同类型柴黄软胶囊产量（2020-2031年）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一、全球不同类型柴黄软胶囊产量及市场份额（2020-2025年）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二、全球不同类型柴黄软胶囊产量预测（2025-2031年）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全球不同类型柴黄软胶囊产值（2020-2031年）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一、全球不同类型柴黄软胶囊产值及市场份额（2020-2025年）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二、全球不同类型柴黄软胶囊产值预测（2025-2031年）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全球不同类型柴黄软胶囊价格走势（2020-2025年）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不同价格区间柴黄软胶囊市场份额对比（2020-2025年）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中国不同类型柴黄软胶囊产量（2020-2031年）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一、中国不同类型柴黄软胶囊产量及市场份额（2020-2025年）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二、中国不同类型柴黄软胶囊产量预测（2025-2031年）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中国不同类型柴黄软胶囊产值（2020-2031年）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一、中国不同类型柴黄软胶囊产值及市场份额（2020-2025年）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二、中国不同类型柴黄软胶囊产值预测（2025-2031年）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柴黄软胶囊上游原料及下游主要应用分析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柴黄软胶囊产业链分析</w:t>
      </w:r>
      <w:r>
        <w:rPr>
          <w:rFonts w:hint="eastAsia"/>
        </w:rPr>
        <w:br/>
      </w:r>
      <w:r>
        <w:rPr>
          <w:rFonts w:hint="eastAsia"/>
        </w:rPr>
        <w:t>　　第二节 柴黄软胶囊产业上游供应分析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全球不同应用柴黄软胶囊消费量、市场份额及增长率（2020-2031年）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一、全球不同应用柴黄软胶囊消费量（2020-2025年）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二、全球不同应用柴黄软胶囊消费量预测（2025-2031年）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中国不同应用柴黄软胶囊消费量、市场份额及增长率（2020-2031年）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一、中国不同应用柴黄软胶囊消费量（2020-2025年）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二、中国不同应用柴黄软胶囊消费量预测（2025-2031年）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中国柴黄软胶囊产量、消费量、进出口分析及未来趋势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中国柴黄软胶囊产量、消费量、进出口分析及未来趋势（2020-2031年）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中国柴黄软胶囊进出口贸易趋势</w:t>
      </w:r>
      <w:r>
        <w:rPr>
          <w:rFonts w:hint="eastAsia"/>
        </w:rPr>
        <w:br/>
      </w:r>
      <w:r>
        <w:rPr>
          <w:rFonts w:hint="eastAsia"/>
        </w:rPr>
        <w:t>　　第三节 中国柴黄软胶囊主要进口来源</w:t>
      </w:r>
      <w:r>
        <w:rPr>
          <w:rFonts w:hint="eastAsia"/>
        </w:rPr>
        <w:br/>
      </w:r>
      <w:r>
        <w:rPr>
          <w:rFonts w:hint="eastAsia"/>
        </w:rPr>
        <w:t>　　第四节 中国柴黄软胶囊主要出口目的地</w:t>
      </w:r>
      <w:r>
        <w:rPr>
          <w:rFonts w:hint="eastAsia"/>
        </w:rPr>
        <w:br/>
      </w:r>
      <w:r>
        <w:rPr>
          <w:rFonts w:hint="eastAsia"/>
        </w:rPr>
        <w:t>　　第五节 中国柴黄软胶囊未来发展的有利因素、不利因素分析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中国柴黄软胶囊主要生产消费地区分布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中国柴黄软胶囊生产地区分布</w:t>
      </w:r>
      <w:r>
        <w:rPr>
          <w:rFonts w:hint="eastAsia"/>
        </w:rPr>
        <w:br/>
      </w:r>
      <w:r>
        <w:rPr>
          <w:rFonts w:hint="eastAsia"/>
        </w:rPr>
        <w:t>　　第二节 中国柴黄软胶囊消费地区分布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影响中国柴黄软胶囊供需的主要因素分析</w:t>
      </w:r>
      <w:r>
        <w:rPr>
          <w:rFonts w:hint="eastAsia"/>
        </w:rPr>
        <w:br/>
      </w:r>
      <w:r>
        <w:rPr>
          <w:rFonts w:hint="eastAsia"/>
        </w:rPr>
        <w:t>　　第一节 柴黄软胶囊技术及相关行业技术发展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柴黄软胶囊进出口贸易现状及趋势</w:t>
      </w:r>
      <w:r>
        <w:rPr>
          <w:rFonts w:hint="eastAsia"/>
        </w:rPr>
        <w:br/>
      </w:r>
      <w:r>
        <w:rPr>
          <w:rFonts w:hint="eastAsia"/>
        </w:rPr>
        <w:t>　　第三节 柴黄软胶囊下游行业需求变化因素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柴黄软胶囊行业、产品及技术发展趋势（2025-2031年）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柴黄软胶囊行业及市场环境发展趋势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柴黄软胶囊产品及技术发展趋势</w:t>
      </w:r>
      <w:r>
        <w:rPr>
          <w:rFonts w:hint="eastAsia"/>
        </w:rPr>
        <w:br/>
      </w:r>
      <w:r>
        <w:rPr>
          <w:rFonts w:hint="eastAsia"/>
        </w:rPr>
        <w:t>　　第三节 柴黄软胶囊产品价格走势</w:t>
      </w:r>
      <w:r>
        <w:rPr>
          <w:rFonts w:hint="eastAsia"/>
        </w:rPr>
        <w:br/>
      </w:r>
      <w:r>
        <w:rPr>
          <w:rFonts w:hint="eastAsia"/>
        </w:rPr>
        <w:t>　　第四节 柴黄软胶囊市场消费形态、消费者偏好（2025-2031年）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柴黄软胶囊销售渠道分析及建议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国内柴黄软胶囊销售渠道</w:t>
      </w:r>
      <w:r>
        <w:rPr>
          <w:rFonts w:hint="eastAsia"/>
        </w:rPr>
        <w:br/>
      </w:r>
      <w:r>
        <w:rPr>
          <w:rFonts w:hint="eastAsia"/>
        </w:rPr>
        <w:t>　　第二节 海外市场柴黄软胶囊销售渠道</w:t>
      </w:r>
      <w:r>
        <w:rPr>
          <w:rFonts w:hint="eastAsia"/>
        </w:rPr>
        <w:br/>
      </w:r>
      <w:r>
        <w:rPr>
          <w:rFonts w:hint="eastAsia"/>
        </w:rPr>
        <w:t>　　第三节 柴黄软胶囊销售/营销策略建议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按照不同产品类型，柴黄软胶囊主要可以分为如下几个类别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不同种类柴黄软胶囊增长趋势</w:t>
      </w:r>
      <w:r>
        <w:rPr>
          <w:rFonts w:hint="eastAsia"/>
        </w:rPr>
        <w:br/>
      </w:r>
      <w:r>
        <w:rPr>
          <w:rFonts w:hint="eastAsia"/>
        </w:rPr>
        <w:t>　　表 按不同应用，柴黄软胶囊主要包括如下几个方面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不同应用柴黄软胶囊消费量增长趋势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中国及欧美日等地区柴黄软胶囊相关政策分析</w:t>
      </w:r>
      <w:r>
        <w:rPr>
          <w:rFonts w:hint="eastAsia"/>
        </w:rPr>
        <w:br/>
      </w:r>
      <w:r>
        <w:rPr>
          <w:rFonts w:hint="eastAsia"/>
        </w:rPr>
        <w:t>　　表 全球柴黄软胶囊主要厂商产量列表（2020-2025年）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全球柴黄软胶囊主要厂商产量市场份额列表（2020-2025年）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全球柴黄软胶囊主要厂商产值列表（2020-2025年）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全球柴黄软胶囊主要厂商产值、市场份额列表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2025年全球主要生产商柴黄软胶囊收入排名</w:t>
      </w:r>
      <w:r>
        <w:rPr>
          <w:rFonts w:hint="eastAsia"/>
        </w:rPr>
        <w:br/>
      </w:r>
      <w:r>
        <w:rPr>
          <w:rFonts w:hint="eastAsia"/>
        </w:rPr>
        <w:t>　　表 全球柴黄软胶囊主要厂商产品价格列表（2020-2025年）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中国柴黄软胶囊主要厂商产品价格列表</w:t>
      </w:r>
      <w:r>
        <w:rPr>
          <w:rFonts w:hint="eastAsia"/>
        </w:rPr>
        <w:br/>
      </w:r>
      <w:r>
        <w:rPr>
          <w:rFonts w:hint="eastAsia"/>
        </w:rPr>
        <w:t>　　表 中国柴黄软胶囊主要厂商产量市场份额列表（2020-2025年）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中国柴黄软胶囊主要厂商产值列表（2020-2025年）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中国柴黄软胶囊主要厂商产值市场份额列表（2020-2025年）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全球主要柴黄软胶囊厂商产地分布及商业化日期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全球主要柴黄软胶囊企业采访及观点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全球主要地区柴黄软胶囊产值对比</w:t>
      </w:r>
      <w:r>
        <w:rPr>
          <w:rFonts w:hint="eastAsia"/>
        </w:rPr>
        <w:br/>
      </w:r>
      <w:r>
        <w:rPr>
          <w:rFonts w:hint="eastAsia"/>
        </w:rPr>
        <w:t>　　表 全球主要地区柴黄软胶囊产量市场份额列表（2020-2025年）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全球主要地区柴黄软胶囊消费量市场份额列表（2020-2025年）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重点企业（七）柴黄软胶囊产品规格、参数及市场应用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重点企业（七）柴黄软胶囊产能、产量、产值、价格及毛利率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重点企业（七）柴黄软胶囊产品规格及价格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全球不同产品类型柴黄软胶囊产量（2020-2025年）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全球不同产品类型柴黄软胶囊产量市场份额（2020-2025年）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全球不同产品类型柴黄软胶囊产量预测（2025-2031年）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全球不同产品类型柴黄软胶囊产量市场份额预测（2025-2031年）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全球不同类型柴黄软胶囊产值（2020-2025年）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全球不同类型柴黄软胶囊产值市场份额（2020-2025年）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全球不同类型柴黄软胶囊产值预测（2025-2031年）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全球不同类型柴黄软胶囊产值市场份额预测（2025-2031年）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全球不同价格区间柴黄软胶囊市场份额对比（2020-2025年）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中国不同产品类型柴黄软胶囊产值市场份额预测（2025-2031年）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柴黄软胶囊上游原料供应商及联系方式列表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全球不同应用柴黄软胶囊消费量（2020-2025年）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全球不同应用柴黄软胶囊消费量市场份额（2020-2025年）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全球不同应用柴黄软胶囊消费量预测（2025-2031年）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全球不同应用柴黄软胶囊消费量市场份额预测（2025-2031年）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中国不同应用柴黄软胶囊消费量（2020-2025年）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中国不同应用柴黄软胶囊消费量市场份额（2020-2025年）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中国不同应用柴黄软胶囊消费量预测（2025-2031年）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中国不同应用柴黄软胶囊消费量市场份额预测（2025-2031年）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中国柴黄软胶囊产量、消费量、进出口（2020-2025年）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中国柴黄软胶囊产量、消费量、进出口预测（2025-2031年）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中国市场柴黄软胶囊进出口贸易趋势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中国市场柴黄软胶囊主要进口来源</w:t>
      </w:r>
      <w:r>
        <w:rPr>
          <w:rFonts w:hint="eastAsia"/>
        </w:rPr>
        <w:br/>
      </w:r>
      <w:r>
        <w:rPr>
          <w:rFonts w:hint="eastAsia"/>
        </w:rPr>
        <w:t>　　表 中国市场柴黄软胶囊主要出口目的地</w:t>
      </w:r>
      <w:r>
        <w:rPr>
          <w:rFonts w:hint="eastAsia"/>
        </w:rPr>
        <w:br/>
      </w:r>
      <w:r>
        <w:rPr>
          <w:rFonts w:hint="eastAsia"/>
        </w:rPr>
        <w:t>　　表 中国柴黄软胶囊市场未来发展的有利因素、不利因素分析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中国柴黄软胶囊生产地区分布</w:t>
      </w:r>
      <w:r>
        <w:rPr>
          <w:rFonts w:hint="eastAsia"/>
        </w:rPr>
        <w:br/>
      </w:r>
      <w:r>
        <w:rPr>
          <w:rFonts w:hint="eastAsia"/>
        </w:rPr>
        <w:t>　　表 中国柴黄软胶囊消费地区分布</w:t>
      </w:r>
      <w:r>
        <w:rPr>
          <w:rFonts w:hint="eastAsia"/>
        </w:rPr>
        <w:br/>
      </w:r>
      <w:r>
        <w:rPr>
          <w:rFonts w:hint="eastAsia"/>
        </w:rPr>
        <w:t>　　表 柴黄软胶囊行业及市场环境发展趋势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 柴黄软胶囊产品及技术发展趋势</w:t>
      </w:r>
      <w:r>
        <w:rPr>
          <w:rFonts w:hint="eastAsia"/>
        </w:rPr>
        <w:br/>
      </w:r>
      <w:r>
        <w:rPr>
          <w:rFonts w:hint="eastAsia"/>
        </w:rPr>
        <w:t>　　表 国内柴黄软胶囊主要销售模式及销售渠道趋势（2020-2025年）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欧美日等地区柴黄软胶囊主要销售模式及销售渠道趋势（2020-2025年）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柴黄软胶囊产品市场定位及目标消费者分析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柴黄软胶囊产品图片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2025年全球不同产品类型柴黄软胶囊产量市场份额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全球不同类型柴黄软胶囊消费量市场份额对比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中国柴黄软胶囊产量及发展趋势（2020-2025年）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中国柴黄软胶囊产值及未来发展趋势（2020-2025年）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全球柴黄软胶囊产能、产量、产能利用率及发展趋势（2020-2031年）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全球柴黄软胶囊产量、市场需求量及发展趋势（2020-2031年）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中国柴黄软胶囊产能、产量、产能利用率及发展趋势（2020-2031年）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中国柴黄软胶囊产量、市场需求量及发展趋势（2020-2031年）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全球柴黄软胶囊主要厂商2025年产量市场份额列表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全球柴黄软胶囊主要厂商2025年产值市场份额列表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中国市场柴黄软胶囊主要厂商产量市场份额列表（2020-2025年）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中国柴黄软胶囊主要厂商2025年产量市场份额列表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中国柴黄软胶囊主要厂商2025年产值市场份额列表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2025年全球前五及前十大生产商柴黄软胶囊市场份额</w:t>
      </w:r>
      <w:r>
        <w:rPr>
          <w:rFonts w:hint="eastAsia"/>
        </w:rPr>
        <w:br/>
      </w:r>
      <w:r>
        <w:rPr>
          <w:rFonts w:hint="eastAsia"/>
        </w:rPr>
        <w:t>　　图 全球柴黄软胶囊第一梯队、第二梯队和第三梯队生产商（品牌）及市场份额（2020-2025年）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柴黄软胶囊全球领先企业SWOT分析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全球主要地区柴黄软胶囊消费量市场份额对比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印度市场柴黄软胶囊产量及增长率（2020-2025年）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印度市场柴黄软胶囊产值及增长率（2020-2025年）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全球主要地区柴黄软胶囊消费量市场份额（2020-2025年）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全球主要地区柴黄软胶囊消费量市场份额预测（2025-2031年）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印度市场柴黄软胶囊消费量、增长率及发展预测（2020-2031年）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柴黄软胶囊产业链分析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柴黄软胶囊产品价格走势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11b5212784c5a" w:history="1">
        <w:r>
          <w:rPr>
            <w:rStyle w:val="Hyperlink"/>
          </w:rPr>
          <w:t>2025-2031年全球与中国柴黄软胶囊市场现状分析及前景趋势报告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11b5212784c5a" w:history="1">
        <w:r>
          <w:rPr>
            <w:rStyle w:val="Hyperlink"/>
          </w:rPr>
          <w:t>https://www.20087.com/7/77/ChaiHuangRuanJiaoNangHangYeQianJing.html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炎宁颗粒功效与作用、柴黄软胶囊是消炎药吗、柴黄软胶囊价格多少一盒、柴黄软胶囊说明书、银翘伤风胶囊、柴黄软胶囊价格多少一盒、柴黄颗粒是中成药吗、柴黄软胶囊孕妇可以吃吗、柴黄口服液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a104277848a2" w:history="1">
      <w:r>
        <w:rPr>
          <w:rStyle w:val="Hyperlink"/>
        </w:rPr>
        <w:t>2025-2031年全球与中国柴黄软胶囊市场现状分析及前景趋势报告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aiHuangRuanJiaoNangHangYeQianJing.html" TargetMode="External" Id="Rfba11b52127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aiHuangRuanJiaoNangHangYeQianJing.html" TargetMode="External" Id="Rbe85a1042778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2025-05-16T00:13:00Z</dcterms:created>
  <dcterms:modified xsi:type="dcterms:W3CDTF">2025-05-16T01:13:00Z</dcterms:modified>
  <dc:subject>2025-2031年全球与中国柴黄软胶囊市场现状分析及前景趋势报告</dc:subject>
  <dc:title>2025-2031年全球与中国柴黄软胶囊市场现状分析及前景趋势报告</dc:title>
  <cp:keywords>2025-2031年全球与中国柴黄软胶囊市场现状分析及前景趋势报告</cp:keywords>
  <dc:description>2025-2031年全球与中国柴黄软胶囊市场现状分析及前景趋势报告</dc:description>
</cp:coreProperties>
</file>