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093ea53b849a2" w:history="1">
              <w:r>
                <w:rPr>
                  <w:rStyle w:val="Hyperlink"/>
                </w:rPr>
                <w:t>2024-2030年中国消渴丸市场调查研究与发展前景报告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093ea53b849a2" w:history="1">
              <w:r>
                <w:rPr>
                  <w:rStyle w:val="Hyperlink"/>
                </w:rPr>
                <w:t>2024-2030年中国消渴丸市场调查研究与发展前景报告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f093ea53b849a2" w:history="1">
                <w:r>
                  <w:rPr>
                    <w:rStyle w:val="Hyperlink"/>
                  </w:rPr>
                  <w:t>https://www.20087.com/7/97/XiaoKeWanDeXianZhuangYuFaZhanQianJing.html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渴丸是一种传统中药制剂，主要用于治疗中医辨证属于气阴两虚型的糖尿病患者。随着现代医学对中西医结合治疗糖尿病认识的加深，消渴丸等中药制剂因其副作用相对较小、能改善症状及生活质量的特点，市场需求持续增长。现代研究也在不断探索其有效成分、作用机制及安全性评价，推动产品质量标准化和国际化。</w:t>
      </w:r>
      <w:r>
        <w:rPr>
          <w:rFonts w:hint="eastAsia"/>
        </w:rPr>
        <w:br/>
      </w:r>
      <w:r>
        <w:rPr>
          <w:rFonts w:hint="eastAsia"/>
        </w:rPr>
        <w:t>　　未来，消渴丸的发展将更加侧重于科学研究和质量控制。随着分子生物学、药理学等现代科技手段的引入，对其有效成分的深入研究和提纯，有望开发出疗效更确切、作用机制更清晰的新一代产品。同时，结合大数据和人工智能的个性化用药指导将成为趋势，为患者提供更为精准的治疗方案。此外，随着全球对天然药物接受度的提高，消渴丸等中药产品的国际化进程也将加快，拓展国际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f093ea53b849a2" w:history="1">
        <w:r>
          <w:rPr>
            <w:rStyle w:val="Hyperlink"/>
          </w:rPr>
          <w:t>2024-2030年中国消渴丸市场调查研究与发展前景报告</w:t>
        </w:r>
      </w:hyperlink>
      <w:r>
        <w:rPr>
          <w:rFonts w:hint="eastAsia"/>
        </w:rPr>
        <w:t>全面分析了消渴丸行业的市场规模、需求和价格动态，同时对消渴丸产业链进行了探讨。报告客观描述了消渴丸行业现状，审慎预测了消渴丸市场前景及发展趋势。此外，报告还聚焦于消渴丸重点企业，剖析了市场竞争格局、集中度以及品牌影响力，并对消渴丸细分市场进行了研究。消渴丸报告以专业、科学的视角，为投资者和行业决策者提供了权威的市场洞察与决策参考，是消渴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消渴丸产品概述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2023-2024年消渴丸市场特点分析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消渴丸行业发展周期特征分析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2023-2024年中国消渴丸行业发展环境分析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中国消渴丸行业发展经济环境分析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中国消渴丸行业发展政策环境分析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一、消渴丸行业政策影响分析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二、相关消渴丸行业标准分析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2023-2024年全球消渴丸行业市场发展调研分析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全球消渴丸行业市场运行环境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全球消渴丸行业市场发展情况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一、全球消渴丸行业市场供给分析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二、全球消渴丸行业市场需求分析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三、全球消渴丸行业主要国家地区发展情况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2024-2030年全球消渴丸行业市场规模趋势预测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中国消渴丸行业市场供需现状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2023-2024年中国消渴丸市场现状</w:t>
      </w:r>
      <w:r>
        <w:rPr>
          <w:rFonts w:hint="eastAsia"/>
        </w:rPr>
        <w:br/>
      </w:r>
      <w:r>
        <w:rPr>
          <w:rFonts w:hint="eastAsia"/>
        </w:rPr>
        <w:t>　　第二节 中国消渴丸产量分析及预测</w:t>
      </w:r>
      <w:r>
        <w:rPr>
          <w:rFonts w:hint="eastAsia"/>
        </w:rPr>
        <w:br/>
      </w:r>
      <w:r>
        <w:rPr>
          <w:rFonts w:hint="eastAsia"/>
        </w:rPr>
        <w:t>　　　　一、消渴丸总体产能规模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二、2019-2024年中国消渴丸产量统计</w:t>
      </w:r>
      <w:r>
        <w:rPr>
          <w:rFonts w:hint="eastAsia"/>
        </w:rPr>
        <w:br/>
      </w:r>
      <w:r>
        <w:rPr>
          <w:rFonts w:hint="eastAsia"/>
        </w:rPr>
        <w:t>　　　　三、消渴丸行业供给区域分布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四、2024-2030年中国消渴丸产量预测</w:t>
      </w:r>
      <w:r>
        <w:rPr>
          <w:rFonts w:hint="eastAsia"/>
        </w:rPr>
        <w:br/>
      </w:r>
      <w:r>
        <w:rPr>
          <w:rFonts w:hint="eastAsia"/>
        </w:rPr>
        <w:t>　　第三节 中国消渴丸市场需求分析及预测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一、2019-2024年中国消渴丸市场需求统计</w:t>
      </w:r>
      <w:r>
        <w:rPr>
          <w:rFonts w:hint="eastAsia"/>
        </w:rPr>
        <w:br/>
      </w:r>
      <w:r>
        <w:rPr>
          <w:rFonts w:hint="eastAsia"/>
        </w:rPr>
        <w:t>　　　　二、中国消渴丸市场需求特点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三、2024-2030年中国消渴丸市场需求量预测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2023-2024年中国消渴丸行业现状调研分析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中国消渴丸行业发展现状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一、2023-2024年消渴丸行业品牌发展现状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二、2023-2024年消渴丸行业需求市场现状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三、2023-2024年消渴丸市场需求层次分析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四、2023-2024年中国消渴丸市场走向分析</w:t>
      </w:r>
      <w:r>
        <w:rPr>
          <w:rFonts w:hint="eastAsia"/>
        </w:rPr>
        <w:br/>
      </w:r>
      <w:r>
        <w:rPr>
          <w:rFonts w:hint="eastAsia"/>
        </w:rPr>
        <w:t>　　第二节 中国消渴丸产品技术分析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一、2023-2024年消渴丸产品技术变化特点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二、2023-2024年消渴丸产品市场的新技术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三、2023-2024年消渴丸产品市场现状分析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中国消渴丸行业存在的问题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一、2023-2024年消渴丸产品市场存在的主要问题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二、2023-2024年国内消渴丸产品市场的三大瓶颈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三、2023-2024年消渴丸产品市场遭遇的规模难题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对中国消渴丸市场的分析及思考</w:t>
      </w:r>
      <w:r>
        <w:rPr>
          <w:rFonts w:hint="eastAsia"/>
        </w:rPr>
        <w:br/>
      </w:r>
      <w:r>
        <w:rPr>
          <w:rFonts w:hint="eastAsia"/>
        </w:rPr>
        <w:t>　　　　一、消渴丸市场特点</w:t>
      </w:r>
      <w:r>
        <w:rPr>
          <w:rFonts w:hint="eastAsia"/>
        </w:rPr>
        <w:br/>
      </w:r>
      <w:r>
        <w:rPr>
          <w:rFonts w:hint="eastAsia"/>
        </w:rPr>
        <w:t>　　　　二、消渴丸市场分析</w:t>
      </w:r>
      <w:r>
        <w:rPr>
          <w:rFonts w:hint="eastAsia"/>
        </w:rPr>
        <w:br/>
      </w:r>
      <w:r>
        <w:rPr>
          <w:rFonts w:hint="eastAsia"/>
        </w:rPr>
        <w:t>　　　　三、消渴丸市场变化的方向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四、中国消渴丸行业发展的新思路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五、对中国消渴丸行业发展的思考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2019-2024年中国消渴丸产品市场进出口数据分析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2019-2024年中国消渴丸产品出口统计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2019-2024年中国消渴丸产品进口统计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2019-2024年中国消渴丸产品进出口价格对比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中国消渴丸主要进口来源地及出口目的地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消渴丸行业细分产品调研</w:t>
      </w:r>
      <w:r>
        <w:rPr>
          <w:rFonts w:hint="eastAsia"/>
        </w:rPr>
        <w:br/>
      </w:r>
      <w:r>
        <w:rPr>
          <w:rFonts w:hint="eastAsia"/>
        </w:rPr>
        <w:t>　　第一节 消渴丸细分产品结构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2019-2024年中国消渴丸行业竞争态势分析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2024年消渴丸行业集中度分析</w:t>
      </w:r>
      <w:r>
        <w:rPr>
          <w:rFonts w:hint="eastAsia"/>
        </w:rPr>
        <w:br/>
      </w:r>
      <w:r>
        <w:rPr>
          <w:rFonts w:hint="eastAsia"/>
        </w:rPr>
        <w:t>　　　　一、消渴丸市场集中度分析</w:t>
      </w:r>
      <w:r>
        <w:rPr>
          <w:rFonts w:hint="eastAsia"/>
        </w:rPr>
        <w:br/>
      </w:r>
      <w:r>
        <w:rPr>
          <w:rFonts w:hint="eastAsia"/>
        </w:rPr>
        <w:t>　　　　二、消渴丸企业分布区域集中度分析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三、消渴丸区域消费集中度分析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2019-2024年消渴丸主要企业竞争力分析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2023-2024年消渴丸行业竞争格局分析</w:t>
      </w:r>
      <w:r>
        <w:rPr>
          <w:rFonts w:hint="eastAsia"/>
        </w:rPr>
        <w:br/>
      </w:r>
      <w:r>
        <w:rPr>
          <w:rFonts w:hint="eastAsia"/>
        </w:rPr>
        <w:t>　　　　一、消渴丸行业竞争分析</w:t>
      </w:r>
      <w:r>
        <w:rPr>
          <w:rFonts w:hint="eastAsia"/>
        </w:rPr>
        <w:br/>
      </w:r>
      <w:r>
        <w:rPr>
          <w:rFonts w:hint="eastAsia"/>
        </w:rPr>
        <w:t>　　　　二、中外消渴丸产品竞争分析</w:t>
      </w:r>
      <w:r>
        <w:rPr>
          <w:rFonts w:hint="eastAsia"/>
        </w:rPr>
        <w:br/>
      </w:r>
      <w:r>
        <w:rPr>
          <w:rFonts w:hint="eastAsia"/>
        </w:rPr>
        <w:t>　　　　三、国内消渴丸行业重点企业发展动向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消渴丸行业上下游产业链发展情况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消渴丸上游产业发展分析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消渴丸下游产业发展分析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消渴丸行业重点企业竞争力分析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三、企业消渴丸经营状况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三、企业消渴丸经营状况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三、企业消渴丸经营状况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三、企业消渴丸经营状况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三、企业消渴丸经营状况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三、企业消渴丸经营状况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2024年消渴丸企业管理策略建议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提高消渴丸企业竞争力的策略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一、提高中国消渴丸企业核心竞争力的对策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二、消渴丸企业提升竞争力的主要方向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三、影响消渴丸企业核心竞争力的因素及提升途径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四、提高消渴丸企业竞争力的策略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对中国消渴丸品牌的战略思考</w:t>
      </w:r>
      <w:r>
        <w:rPr>
          <w:rFonts w:hint="eastAsia"/>
        </w:rPr>
        <w:br/>
      </w:r>
      <w:r>
        <w:rPr>
          <w:rFonts w:hint="eastAsia"/>
        </w:rPr>
        <w:t>　　　　一、消渴丸实施品牌战略的意义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二、消渴丸企业品牌的现状分析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三、中国消渴丸企业的品牌战略</w:t>
      </w:r>
      <w:r>
        <w:rPr>
          <w:rFonts w:hint="eastAsia"/>
        </w:rPr>
        <w:br/>
      </w:r>
      <w:r>
        <w:rPr>
          <w:rFonts w:hint="eastAsia"/>
        </w:rPr>
        <w:t>　　　　四、消渴丸品牌战略管理的策略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消渴丸行业发展趋势及投资风险预警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2024年消渴丸市场前景分析</w:t>
      </w:r>
      <w:r>
        <w:rPr>
          <w:rFonts w:hint="eastAsia"/>
        </w:rPr>
        <w:br/>
      </w:r>
      <w:r>
        <w:rPr>
          <w:rFonts w:hint="eastAsia"/>
        </w:rPr>
        <w:t>　　第二节 2024年消渴丸行业发展趋势预测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影响消渴丸行业发展的主要因素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一、2024年影响消渴丸行业运行的有利因素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二、2024年影响消渴丸行业运行的稳定因素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三、2024年影响消渴丸行业运行的不利因素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四、2024年中国消渴丸行业发展面临的挑战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五、2024年中国消渴丸行业发展面临的机遇</w:t>
      </w:r>
      <w:r>
        <w:rPr>
          <w:rFonts w:hint="eastAsia"/>
        </w:rPr>
        <w:br/>
      </w:r>
      <w:r>
        <w:rPr>
          <w:rFonts w:hint="eastAsia"/>
        </w:rPr>
        <w:t>　　第四节 消渴丸行业投资风险预警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一、2024年消渴丸行业市场风险及控制策略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二、2024年消渴丸行业政策风险及控制策略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三、2024年消渴丸行业经营风险及控制策略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四、2024年消渴丸同业竞争风险及控制策略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五、2024年消渴丸行业其他风险及控制策略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消渴丸市场研究结论</w:t>
      </w:r>
      <w:r>
        <w:rPr>
          <w:rFonts w:hint="eastAsia"/>
        </w:rPr>
        <w:br/>
      </w:r>
      <w:r>
        <w:rPr>
          <w:rFonts w:hint="eastAsia"/>
        </w:rPr>
        <w:t>　　第二节 消渴丸子行业研究结论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中:智:林:消渴丸市场发展建议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消渴丸行业类别</w:t>
      </w:r>
      <w:r>
        <w:rPr>
          <w:rFonts w:hint="eastAsia"/>
        </w:rPr>
        <w:br/>
      </w:r>
      <w:r>
        <w:rPr>
          <w:rFonts w:hint="eastAsia"/>
        </w:rPr>
        <w:t>　　图表 消渴丸行业产业链调研</w:t>
      </w:r>
      <w:r>
        <w:rPr>
          <w:rFonts w:hint="eastAsia"/>
        </w:rPr>
        <w:br/>
      </w:r>
      <w:r>
        <w:rPr>
          <w:rFonts w:hint="eastAsia"/>
        </w:rPr>
        <w:t>　　图表 消渴丸行业现状</w:t>
      </w:r>
      <w:r>
        <w:rPr>
          <w:rFonts w:hint="eastAsia"/>
        </w:rPr>
        <w:br/>
      </w:r>
      <w:r>
        <w:rPr>
          <w:rFonts w:hint="eastAsia"/>
        </w:rPr>
        <w:t>　　图表 消渴丸行业标准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2019-2024年中国消渴丸市场规模</w:t>
      </w:r>
      <w:r>
        <w:rPr>
          <w:rFonts w:hint="eastAsia"/>
        </w:rPr>
        <w:br/>
      </w:r>
      <w:r>
        <w:rPr>
          <w:rFonts w:hint="eastAsia"/>
        </w:rPr>
        <w:t>　　图表 2024年中国消渴丸行业产能</w:t>
      </w:r>
      <w:r>
        <w:rPr>
          <w:rFonts w:hint="eastAsia"/>
        </w:rPr>
        <w:br/>
      </w:r>
      <w:r>
        <w:rPr>
          <w:rFonts w:hint="eastAsia"/>
        </w:rPr>
        <w:t>　　图表 2019-2024年中国消渴丸产量</w:t>
      </w:r>
      <w:r>
        <w:rPr>
          <w:rFonts w:hint="eastAsia"/>
        </w:rPr>
        <w:br/>
      </w:r>
      <w:r>
        <w:rPr>
          <w:rFonts w:hint="eastAsia"/>
        </w:rPr>
        <w:t>　　图表 消渴丸行业动态</w:t>
      </w:r>
      <w:r>
        <w:rPr>
          <w:rFonts w:hint="eastAsia"/>
        </w:rPr>
        <w:br/>
      </w:r>
      <w:r>
        <w:rPr>
          <w:rFonts w:hint="eastAsia"/>
        </w:rPr>
        <w:t>　　图表 2019-2024年中国消渴丸市场需求量</w:t>
      </w:r>
      <w:r>
        <w:rPr>
          <w:rFonts w:hint="eastAsia"/>
        </w:rPr>
        <w:br/>
      </w:r>
      <w:r>
        <w:rPr>
          <w:rFonts w:hint="eastAsia"/>
        </w:rPr>
        <w:t>　　图表 2024年中国消渴丸行业需求区域调研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2019-2024年中国消渴丸行情</w:t>
      </w:r>
      <w:r>
        <w:rPr>
          <w:rFonts w:hint="eastAsia"/>
        </w:rPr>
        <w:br/>
      </w:r>
      <w:r>
        <w:rPr>
          <w:rFonts w:hint="eastAsia"/>
        </w:rPr>
        <w:t>　　图表 2019-2024年中国消渴丸价格走势图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2019-2024年中国消渴丸行业销售收入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2019-2024年中国消渴丸行业盈利情况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2019-2024年中国消渴丸行业利润总额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2019-2024年中国消渴丸进口数据</w:t>
      </w:r>
      <w:r>
        <w:rPr>
          <w:rFonts w:hint="eastAsia"/>
        </w:rPr>
        <w:br/>
      </w:r>
      <w:r>
        <w:rPr>
          <w:rFonts w:hint="eastAsia"/>
        </w:rPr>
        <w:t>　　图表 2019-2024年中国消渴丸出口数据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2019-2024年中国消渴丸行业企业数量统计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**地区消渴丸市场规模</w:t>
      </w:r>
      <w:r>
        <w:rPr>
          <w:rFonts w:hint="eastAsia"/>
        </w:rPr>
        <w:br/>
      </w:r>
      <w:r>
        <w:rPr>
          <w:rFonts w:hint="eastAsia"/>
        </w:rPr>
        <w:t>　　图表 **地区消渴丸行业市场需求</w:t>
      </w:r>
      <w:r>
        <w:rPr>
          <w:rFonts w:hint="eastAsia"/>
        </w:rPr>
        <w:br/>
      </w:r>
      <w:r>
        <w:rPr>
          <w:rFonts w:hint="eastAsia"/>
        </w:rPr>
        <w:t>　　图表 **地区消渴丸市场调研</w:t>
      </w:r>
      <w:r>
        <w:rPr>
          <w:rFonts w:hint="eastAsia"/>
        </w:rPr>
        <w:br/>
      </w:r>
      <w:r>
        <w:rPr>
          <w:rFonts w:hint="eastAsia"/>
        </w:rPr>
        <w:t>　　图表 **地区消渴丸行业市场需求分析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**地区消渴丸市场规模</w:t>
      </w:r>
      <w:r>
        <w:rPr>
          <w:rFonts w:hint="eastAsia"/>
        </w:rPr>
        <w:br/>
      </w:r>
      <w:r>
        <w:rPr>
          <w:rFonts w:hint="eastAsia"/>
        </w:rPr>
        <w:t>　　图表 **地区消渴丸行业市场需求</w:t>
      </w:r>
      <w:r>
        <w:rPr>
          <w:rFonts w:hint="eastAsia"/>
        </w:rPr>
        <w:br/>
      </w:r>
      <w:r>
        <w:rPr>
          <w:rFonts w:hint="eastAsia"/>
        </w:rPr>
        <w:t>　　图表 **地区消渴丸市场调研</w:t>
      </w:r>
      <w:r>
        <w:rPr>
          <w:rFonts w:hint="eastAsia"/>
        </w:rPr>
        <w:br/>
      </w:r>
      <w:r>
        <w:rPr>
          <w:rFonts w:hint="eastAsia"/>
        </w:rPr>
        <w:t>　　图表 **地区消渴丸行业市场需求分析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消渴丸行业竞争对手分析</w:t>
      </w:r>
      <w:r>
        <w:rPr>
          <w:rFonts w:hint="eastAsia"/>
        </w:rPr>
        <w:br/>
      </w:r>
      <w:r>
        <w:rPr>
          <w:rFonts w:hint="eastAsia"/>
        </w:rPr>
        <w:t>　　图表 消渴丸重点企业（一）基本信息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消渴丸重点企业（一）经营情况分析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消渴丸重点企业（一）主要经济指标情况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消渴丸重点企业（一）盈利能力情况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消渴丸重点企业（一）偿债能力情况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消渴丸重点企业（一）运营能力情况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消渴丸重点企业（一）成长能力情况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消渴丸重点企业（二）基本信息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消渴丸重点企业（二）经营情况分析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消渴丸重点企业（二）主要经济指标情况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消渴丸重点企业（二）盈利能力情况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消渴丸重点企业（二）偿债能力情况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消渴丸重点企业（二）运营能力情况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消渴丸重点企业（二）成长能力情况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消渴丸重点企业（三）基本信息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消渴丸重点企业（三）经营情况分析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消渴丸重点企业（三）主要经济指标情况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消渴丸重点企业（三）盈利能力情况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消渴丸重点企业（三）偿债能力情况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消渴丸重点企业（三）运营能力情况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消渴丸重点企业（三）成长能力情况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2024-2030年中国消渴丸行业产能预测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2024-2030年中国消渴丸行业产量预测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2024-2030年中国消渴丸市场需求预测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2024-2030年中国消渴丸市场规模预测</w:t>
      </w:r>
      <w:r>
        <w:rPr>
          <w:rFonts w:hint="eastAsia"/>
        </w:rPr>
        <w:br/>
      </w:r>
      <w:r>
        <w:rPr>
          <w:rFonts w:hint="eastAsia"/>
        </w:rPr>
        <w:t>　　图表 消渴丸行业准入条件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2024-2030年中国消渴丸行业信息化</w:t>
      </w:r>
      <w:r>
        <w:rPr>
          <w:rFonts w:hint="eastAsia"/>
        </w:rPr>
        <w:br/>
      </w:r>
      <w:r>
        <w:rPr>
          <w:rFonts w:hint="eastAsia"/>
        </w:rPr>
        <w:t>　　图表 2024年中国消渴丸市场前景分析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2024-2030年中国消渴丸行业风险分析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2024-2030年中国消渴丸行业发展趋势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093ea53b849a2" w:history="1">
        <w:r>
          <w:rPr>
            <w:rStyle w:val="Hyperlink"/>
          </w:rPr>
          <w:t>2024-2030年中国消渴丸市场调查研究与发展前景报告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f093ea53b849a2" w:history="1">
        <w:r>
          <w:rPr>
            <w:rStyle w:val="Hyperlink"/>
          </w:rPr>
          <w:t>https://www.20087.com/7/97/XiaoKeWanDeXianZhuangYuFaZhanQianJing.html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a3558c17e41d8" w:history="1">
      <w:r>
        <w:rPr>
          <w:rStyle w:val="Hyperlink"/>
        </w:rPr>
        <w:t>2024-2030年中国消渴丸市场调查研究与发展前景报告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XiaoKeWanDeXianZhuangYuFaZhanQianJing.html" TargetMode="External" Id="R84f093ea53b8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XiaoKeWanDeXianZhuangYuFaZhanQianJing.html" TargetMode="External" Id="Rec2a3558c17e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2023-12-08T01:08:00Z</dcterms:created>
  <dcterms:modified xsi:type="dcterms:W3CDTF">2023-12-08T02:08:00Z</dcterms:modified>
  <dc:subject>2024-2030年中国消渴丸市场调查研究与发展前景报告</dc:subject>
  <dc:title>2024-2030年中国消渴丸市场调查研究与发展前景报告</dc:title>
  <cp:keywords>2024-2030年中国消渴丸市场调查研究与发展前景报告</cp:keywords>
  <dc:description>2024-2030年中国消渴丸市场调查研究与发展前景报告</dc:description>
</cp:coreProperties>
</file>