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66df1b6e14f0b" w:history="1">
              <w:r>
                <w:rPr>
                  <w:rStyle w:val="Hyperlink"/>
                </w:rPr>
                <w:t>2023-2029年全球与中国炉甘石洗剂行业现状及行业前景分析报告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66df1b6e14f0b" w:history="1">
              <w:r>
                <w:rPr>
                  <w:rStyle w:val="Hyperlink"/>
                </w:rPr>
                <w:t>2023-2029年全球与中国炉甘石洗剂行业现状及行业前景分析报告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66df1b6e14f0b" w:history="1">
                <w:r>
                  <w:rPr>
                    <w:rStyle w:val="Hyperlink"/>
                  </w:rPr>
                  <w:t>https://www.20087.com/7/07/LuGanShiXiJiDeXianZhuangYuFaZhanQianJing.html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甘石洗剂是一种常用的皮肤科用药，主要用于缓解轻微的皮肤刺激、瘙痒等症状。近年来，随着消费者对个人健康和皮肤护理重视程度的提高，炉甘石洗剂在药店和在线平台上销量稳定增长。目前，市场上炉甘石洗剂不仅在配方上有所优化，以提高疗效和舒适度，还推出了不同包装形式以满足不同患者的需求。此外，随着对药物安全性和有效性的更高要求，炉甘石洗剂的质量控制标准也在不断提高。</w:t>
      </w:r>
      <w:r>
        <w:rPr>
          <w:rFonts w:hint="eastAsia"/>
        </w:rPr>
        <w:br/>
      </w:r>
      <w:r>
        <w:rPr>
          <w:rFonts w:hint="eastAsia"/>
        </w:rPr>
        <w:t>　　未来，炉甘石洗剂的发展将更加注重个性化和创新性。一方面，随着生物技术的进步，炉甘石洗剂可能会加入更多活性成分，以增强其治疗效果，同时减少副作用。另一方面，随着个性化医疗的趋势，炉甘石洗剂将可能根据不同的皮肤类型和症状提供定制化解决方案。此外，随着消费者对环保和可持续性的关注，未来的炉甘石洗剂包装也将倾向于采用更加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66df1b6e14f0b" w:history="1">
        <w:r>
          <w:rPr>
            <w:rStyle w:val="Hyperlink"/>
          </w:rPr>
          <w:t>2023-2029年全球与中国炉甘石洗剂行业现状及行业前景分析报告</w:t>
        </w:r>
      </w:hyperlink>
      <w:r>
        <w:rPr>
          <w:rFonts w:hint="eastAsia"/>
        </w:rPr>
        <w:t>》基于权威数据资源与长期监测数据，全面分析了炉甘石洗剂行业现状、市场需求、市场规模及产业链结构。炉甘石洗剂报告探讨了价格变动、细分市场特征以及市场前景，并对未来发展趋势进行了科学预测。同时，炉甘石洗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炉甘石洗剂市场概述</w:t>
      </w:r>
      <w:r>
        <w:rPr>
          <w:rFonts w:hint="eastAsia"/>
        </w:rPr>
        <w:br/>
      </w:r>
      <w:r>
        <w:rPr>
          <w:rFonts w:hint="eastAsia"/>
        </w:rPr>
        <w:t>　　第一节 炉甘石洗剂产品定义及统计范围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按照不同产品类型，炉甘石洗剂主要可以分为如下几个类别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一、不同产品类型炉甘石洗剂增长趋势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从不同应用，炉甘石洗剂主要包括如下几个方面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全球与中国炉甘石洗剂发展现状及趋势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一、全球炉甘石洗剂发展现状及未来趋势（2017-2022年）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二、中国炉甘石洗剂发展现状及未来趋势（2017-2022年）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全球炉甘石洗剂供需现状及2023-2029年预测（2017-2022年）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一、全球炉甘石洗剂产能、产量、产能利用率及发展趋势（2017-2022年）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二、全球炉甘石洗剂产量、表观消费量及发展趋势（2017-2022年）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中国炉甘石洗剂供需现状及2023-2029年预测（2017-2022年）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一、中国炉甘石洗剂产能、产量、产能利用率及2023-2029年趋势（2017-2022年）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二、中国炉甘石洗剂产量、表观消费量及发展趋势（2017-2022年）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三、中国炉甘石洗剂产量、市场需求量及发展趋势（2017-2022年）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中国及欧美日等炉甘石洗剂行业政策分析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全球与中国主要厂商炉甘石洗剂产量、产值及竞争分析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全球炉甘石洗剂主要厂商列表（2020-2022年）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一、全球炉甘石洗剂主要厂商产量列表（2020-2022年）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二、全球炉甘石洗剂主要厂商产值列表（2020-2022年）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三、2022年全球主要生产商炉甘石洗剂收入排名</w:t>
      </w:r>
      <w:r>
        <w:rPr>
          <w:rFonts w:hint="eastAsia"/>
        </w:rPr>
        <w:br/>
      </w:r>
      <w:r>
        <w:rPr>
          <w:rFonts w:hint="eastAsia"/>
        </w:rPr>
        <w:t>　　　　四、全球炉甘石洗剂主要厂商产品价格列表（2020-2022年）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中国炉甘石洗剂主要厂商产量、产值及市场份额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一、中国炉甘石洗剂主要厂商产量列表（2020-2022年）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二、中国炉甘石洗剂主要厂商产值列表（2020-2022年）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炉甘石洗剂厂商产地分布及商业化日期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炉甘石洗剂行业集中度、竞争程度分析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一、炉甘石洗剂行业集中度分析：全球Top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二、全球炉甘石洗剂第一梯队、第二梯队和第三梯队生产商（品牌）及市场份额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全球领先炉甘石洗剂企业SWOT分析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全球主要炉甘石洗剂企业采访及观点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全球主要炉甘石洗剂生产地区分析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全球主要地区炉甘石洗剂市场规模分析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一、全球主要地区炉甘石洗剂产量及市场份额（2017-2022年）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二、全球主要地区炉甘石洗剂产量及市场份额预测（2023-2029年）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三、全球主要地区炉甘石洗剂产值及市场份额（2017-2022年）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四、全球主要地区炉甘石洗剂产值及市场份额预测（2023-2029年）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北美市场炉甘石洗剂产量、产值及增长率（2017-2022年）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欧洲市场炉甘石洗剂产量、产值及增长率（2017-2022年）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中国市场炉甘石洗剂产量、产值及增长率（2017-2022年）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日本市场炉甘石洗剂产量、产值及增长率（2017-2022年）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东南亚市场炉甘石洗剂产量、产值及增长率（2017-2022年）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印度市场炉甘石洗剂产量、产值及增长率（2017-2022年）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全球主要地区炉甘石洗剂消费展望（2023-2029年）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全球主要地区炉甘石洗剂消费量及增长率（2017-2022年）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全球主要地区炉甘石洗剂消费量预测（2023-2029年）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中国市场炉甘石洗剂消费量、增长率及发展预测（2017-2022年）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北美市场炉甘石洗剂消费量、增长率及发展预测（2017-2022年）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欧洲市场炉甘石洗剂消费量、增长率及发展预测（2017-2022年）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日本市场炉甘石洗剂消费量、增长率及发展预测（2017-2022年）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东南亚市场炉甘石洗剂消费量、增长率及发展预测（2017-2022年）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印度市场炉甘石洗剂消费量、增长率及发展预测（2017-2022年）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全球炉甘石洗剂行业重点企业调研分析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炉甘石洗剂重点企业（一）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炉甘石洗剂重点企业（二）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炉甘石洗剂重点企业（三）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炉甘石洗剂重点企业（四）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炉甘石洗剂重点企业（五）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炉甘石洗剂重点企业（六）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炉甘石洗剂重点企业（七）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不同类型炉甘石洗剂市场分析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全球不同类型炉甘石洗剂产量（2017-2029年）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一、全球不同类型炉甘石洗剂产量及市场份额（2017-2022年）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二、全球不同类型炉甘石洗剂产量预测（2023-2029年）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全球不同类型炉甘石洗剂产值（2017-2029年）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一、全球不同类型炉甘石洗剂产值及市场份额（2017-2022年）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二、全球不同类型炉甘石洗剂产值预测（2023-2029年）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全球不同类型炉甘石洗剂价格走势（2017-2022年）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不同价格区间炉甘石洗剂市场份额对比（2020-2022年）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中国不同类型炉甘石洗剂产量（2017-2029年）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一、中国不同类型炉甘石洗剂产量及市场份额（2017-2022年）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二、中国不同类型炉甘石洗剂产量预测（2023-2029年）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中国不同类型炉甘石洗剂产值（2017-2029年）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一、中国不同类型炉甘石洗剂产值及市场份额（2017-2022年）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二、中国不同类型炉甘石洗剂产值预测（2023-2029年）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炉甘石洗剂上游原料及下游主要应用分析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炉甘石洗剂产业链分析</w:t>
      </w:r>
      <w:r>
        <w:rPr>
          <w:rFonts w:hint="eastAsia"/>
        </w:rPr>
        <w:br/>
      </w:r>
      <w:r>
        <w:rPr>
          <w:rFonts w:hint="eastAsia"/>
        </w:rPr>
        <w:t>　　第二节 炉甘石洗剂产业上游供应分析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全球不同应用炉甘石洗剂消费量、市场份额及增长率（2017-2029年）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一、全球不同应用炉甘石洗剂消费量（2017-2022年）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二、全球不同应用炉甘石洗剂消费量预测（2023-2029年）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中国不同应用炉甘石洗剂消费量、市场份额及增长率（2017-2029年）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一、中国不同应用炉甘石洗剂消费量（2017-2022年）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二、中国不同应用炉甘石洗剂消费量预测（2023-2029年）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中国炉甘石洗剂产量、消费量、进出口分析及未来趋势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中国炉甘石洗剂产量、消费量、进出口分析及未来趋势（2017-2029年）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中国炉甘石洗剂进出口贸易趋势</w:t>
      </w:r>
      <w:r>
        <w:rPr>
          <w:rFonts w:hint="eastAsia"/>
        </w:rPr>
        <w:br/>
      </w:r>
      <w:r>
        <w:rPr>
          <w:rFonts w:hint="eastAsia"/>
        </w:rPr>
        <w:t>　　第三节 中国炉甘石洗剂主要进口来源</w:t>
      </w:r>
      <w:r>
        <w:rPr>
          <w:rFonts w:hint="eastAsia"/>
        </w:rPr>
        <w:br/>
      </w:r>
      <w:r>
        <w:rPr>
          <w:rFonts w:hint="eastAsia"/>
        </w:rPr>
        <w:t>　　第四节 中国炉甘石洗剂主要出口目的地</w:t>
      </w:r>
      <w:r>
        <w:rPr>
          <w:rFonts w:hint="eastAsia"/>
        </w:rPr>
        <w:br/>
      </w:r>
      <w:r>
        <w:rPr>
          <w:rFonts w:hint="eastAsia"/>
        </w:rPr>
        <w:t>　　第五节 中国炉甘石洗剂未来发展的有利因素、不利因素分析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中国炉甘石洗剂主要生产消费地区分布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中国炉甘石洗剂生产地区分布</w:t>
      </w:r>
      <w:r>
        <w:rPr>
          <w:rFonts w:hint="eastAsia"/>
        </w:rPr>
        <w:br/>
      </w:r>
      <w:r>
        <w:rPr>
          <w:rFonts w:hint="eastAsia"/>
        </w:rPr>
        <w:t>　　第二节 中国炉甘石洗剂消费地区分布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影响中国炉甘石洗剂供需的主要因素分析</w:t>
      </w:r>
      <w:r>
        <w:rPr>
          <w:rFonts w:hint="eastAsia"/>
        </w:rPr>
        <w:br/>
      </w:r>
      <w:r>
        <w:rPr>
          <w:rFonts w:hint="eastAsia"/>
        </w:rPr>
        <w:t>　　第一节 炉甘石洗剂技术及相关行业技术发展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炉甘石洗剂进出口贸易现状及趋势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炉甘石洗剂下游行业需求变化因素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炉甘石洗剂行业、产品及技术发展趋势（2023-2029年）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炉甘石洗剂行业及市场环境发展趋势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炉甘石洗剂产品及技术发展趋势</w:t>
      </w:r>
      <w:r>
        <w:rPr>
          <w:rFonts w:hint="eastAsia"/>
        </w:rPr>
        <w:br/>
      </w:r>
      <w:r>
        <w:rPr>
          <w:rFonts w:hint="eastAsia"/>
        </w:rPr>
        <w:t>　　第三节 炉甘石洗剂产品价格走势</w:t>
      </w:r>
      <w:r>
        <w:rPr>
          <w:rFonts w:hint="eastAsia"/>
        </w:rPr>
        <w:br/>
      </w:r>
      <w:r>
        <w:rPr>
          <w:rFonts w:hint="eastAsia"/>
        </w:rPr>
        <w:t>　　第四节 炉甘石洗剂市场消费形态、消费者偏好（2023-2029年）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炉甘石洗剂销售渠道分析及建议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国内炉甘石洗剂销售渠道</w:t>
      </w:r>
      <w:r>
        <w:rPr>
          <w:rFonts w:hint="eastAsia"/>
        </w:rPr>
        <w:br/>
      </w:r>
      <w:r>
        <w:rPr>
          <w:rFonts w:hint="eastAsia"/>
        </w:rPr>
        <w:t>　　第二节 海外市场炉甘石洗剂销售渠道</w:t>
      </w:r>
      <w:r>
        <w:rPr>
          <w:rFonts w:hint="eastAsia"/>
        </w:rPr>
        <w:br/>
      </w:r>
      <w:r>
        <w:rPr>
          <w:rFonts w:hint="eastAsia"/>
        </w:rPr>
        <w:t>　　第三节 炉甘石洗剂销售/营销策略建议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按照不同产品类型，炉甘石洗剂主要可以分为如下几个类别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不同种类炉甘石洗剂增长趋势</w:t>
      </w:r>
      <w:r>
        <w:rPr>
          <w:rFonts w:hint="eastAsia"/>
        </w:rPr>
        <w:br/>
      </w:r>
      <w:r>
        <w:rPr>
          <w:rFonts w:hint="eastAsia"/>
        </w:rPr>
        <w:t>　　表 按不同应用，炉甘石洗剂主要包括如下几个方面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不同应用炉甘石洗剂消费量增长趋势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中国及欧美日等地区炉甘石洗剂相关政策分析</w:t>
      </w:r>
      <w:r>
        <w:rPr>
          <w:rFonts w:hint="eastAsia"/>
        </w:rPr>
        <w:br/>
      </w:r>
      <w:r>
        <w:rPr>
          <w:rFonts w:hint="eastAsia"/>
        </w:rPr>
        <w:t>　　表 全球炉甘石洗剂主要厂商产量列表（2020-2022年）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全球炉甘石洗剂主要厂商产量市场份额列表（2020-2022年）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全球炉甘石洗剂主要厂商产值列表（2020-2022年）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全球炉甘石洗剂主要厂商产值、市场份额列表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2022年全球主要生产商炉甘石洗剂收入排名</w:t>
      </w:r>
      <w:r>
        <w:rPr>
          <w:rFonts w:hint="eastAsia"/>
        </w:rPr>
        <w:br/>
      </w:r>
      <w:r>
        <w:rPr>
          <w:rFonts w:hint="eastAsia"/>
        </w:rPr>
        <w:t>　　表 全球炉甘石洗剂主要厂商产品价格列表（2020-2022年）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中国炉甘石洗剂主要厂商产品价格列表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中国炉甘石洗剂主要厂商产量市场份额列表（2020-2022年）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中国炉甘石洗剂主要厂商产值列表（2020-2022年）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中国炉甘石洗剂主要厂商产值市场份额列表（2020-2022年）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全球主要炉甘石洗剂厂商产地分布及商业化日期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全球主要炉甘石洗剂企业采访及观点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全球主要地区炉甘石洗剂产值对比</w:t>
      </w:r>
      <w:r>
        <w:rPr>
          <w:rFonts w:hint="eastAsia"/>
        </w:rPr>
        <w:br/>
      </w:r>
      <w:r>
        <w:rPr>
          <w:rFonts w:hint="eastAsia"/>
        </w:rPr>
        <w:t>　　表 全球主要地区炉甘石洗剂产量市场份额列表（2017-2022年）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全球主要地区炉甘石洗剂产量列表（2023-2029年）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全球主要地区炉甘石洗剂产量份额（2023-2029年）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全球主要地区炉甘石洗剂产值列表（2017-2022年）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全球主要地区炉甘石洗剂产值份额列表（2017-2022年）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全球主要地区炉甘石洗剂消费量列表（2017-2022年）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全球主要地区炉甘石洗剂消费量市场份额列表（2017-2022年）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全球不同产品类型炉甘石洗剂产量（2017-2022年）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全球不同产品类型炉甘石洗剂产量市场份额（2017-2022年）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全球不同产品类型炉甘石洗剂产量预测（2023-2029年）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全球不同产品类型炉甘石洗剂产量市场份额预测（2023-2029年）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全球不同类型炉甘石洗剂产值（2017-2022年）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全球不同类型炉甘石洗剂产值市场份额（2017-2022年）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全球不同类型炉甘石洗剂产值预测（2023-2029年）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全球不同类型炉甘石洗剂产值市场份额预测（2023-2029年）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全球不同价格区间炉甘石洗剂市场份额对比（2020-2022年）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炉甘石洗剂上游原料供应商及联系方式列表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全球不同应用炉甘石洗剂消费量（2017-2022年）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全球不同应用炉甘石洗剂消费量市场份额（2017-2022年）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全球不同应用炉甘石洗剂消费量预测（2023-2029年）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全球不同应用炉甘石洗剂消费量市场份额预测（2023-2029年）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中国不同应用炉甘石洗剂消费量（2017-2022年）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中国不同应用炉甘石洗剂消费量市场份额（2017-2022年）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中国不同应用炉甘石洗剂消费量预测（2023-2029年）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中国不同应用炉甘石洗剂消费量市场份额预测（2023-2029年）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中国炉甘石洗剂产量、消费量、进出口（2017-2022年）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中国炉甘石洗剂产量、消费量、进出口预测（2023-2029年）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中国市场炉甘石洗剂进出口贸易趋势</w:t>
      </w:r>
      <w:r>
        <w:rPr>
          <w:rFonts w:hint="eastAsia"/>
        </w:rPr>
        <w:br/>
      </w:r>
      <w:r>
        <w:rPr>
          <w:rFonts w:hint="eastAsia"/>
        </w:rPr>
        <w:t>　　表 中国市场炉甘石洗剂主要进口来源</w:t>
      </w:r>
      <w:r>
        <w:rPr>
          <w:rFonts w:hint="eastAsia"/>
        </w:rPr>
        <w:br/>
      </w:r>
      <w:r>
        <w:rPr>
          <w:rFonts w:hint="eastAsia"/>
        </w:rPr>
        <w:t>　　表 中国市场炉甘石洗剂主要出口目的地</w:t>
      </w:r>
      <w:r>
        <w:rPr>
          <w:rFonts w:hint="eastAsia"/>
        </w:rPr>
        <w:br/>
      </w:r>
      <w:r>
        <w:rPr>
          <w:rFonts w:hint="eastAsia"/>
        </w:rPr>
        <w:t>　　表 中国炉甘石洗剂市场未来发展的有利因素、不利因素分析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中国炉甘石洗剂生产地区分布</w:t>
      </w:r>
      <w:r>
        <w:rPr>
          <w:rFonts w:hint="eastAsia"/>
        </w:rPr>
        <w:br/>
      </w:r>
      <w:r>
        <w:rPr>
          <w:rFonts w:hint="eastAsia"/>
        </w:rPr>
        <w:t>　　表 中国炉甘石洗剂消费地区分布</w:t>
      </w:r>
      <w:r>
        <w:rPr>
          <w:rFonts w:hint="eastAsia"/>
        </w:rPr>
        <w:br/>
      </w:r>
      <w:r>
        <w:rPr>
          <w:rFonts w:hint="eastAsia"/>
        </w:rPr>
        <w:t>　　表 炉甘石洗剂行业及市场环境发展趋势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 炉甘石洗剂产品及技术发展趋势</w:t>
      </w:r>
      <w:r>
        <w:rPr>
          <w:rFonts w:hint="eastAsia"/>
        </w:rPr>
        <w:br/>
      </w:r>
      <w:r>
        <w:rPr>
          <w:rFonts w:hint="eastAsia"/>
        </w:rPr>
        <w:t>　　表 国内炉甘石洗剂主要销售模式及销售渠道趋势（2017-2022年）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欧美日等地区炉甘石洗剂主要销售模式及销售渠道趋势（2017-2022年）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炉甘石洗剂产品市场定位及目标消费者分析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炉甘石洗剂产品图片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2022年全球不同产品类型炉甘石洗剂产量市场份额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全球不同类型炉甘石洗剂消费量市场份额对比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全球炉甘石洗剂产量及增长率（2017-2022年）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全球炉甘石洗剂产值及增长率（2017-2022年）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中国炉甘石洗剂产量及发展趋势（2017-2022年）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中国炉甘石洗剂产值及未来发展趋势（2017-2022年）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全球炉甘石洗剂产能、产量、产能利用率及发展趋势（2017-2022年）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全球炉甘石洗剂产量、市场需求量及发展趋势（2017-2022年）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中国炉甘石洗剂产能、产量、产能利用率及发展趋势（2017-2022年）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中国炉甘石洗剂产量、市场需求量及发展趋势（2017-2022年）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全球炉甘石洗剂主要厂商2022年产量市场份额列表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全球炉甘石洗剂主要厂商2022年产值市场份额列表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中国市场炉甘石洗剂主要厂商产量市场份额列表（2020-2022年）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中国炉甘石洗剂主要厂商2022年产量市场份额列表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中国炉甘石洗剂主要厂商2022年产值市场份额列表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2022年全球前五及前十大生产商炉甘石洗剂市场份额</w:t>
      </w:r>
      <w:r>
        <w:rPr>
          <w:rFonts w:hint="eastAsia"/>
        </w:rPr>
        <w:br/>
      </w:r>
      <w:r>
        <w:rPr>
          <w:rFonts w:hint="eastAsia"/>
        </w:rPr>
        <w:t>　　图 全球炉甘石洗剂第一梯队、第二梯队和第三梯队生产商（品牌）及市场份额（2020-2022年）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炉甘石洗剂全球领先企业SWOT分析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全球主要地区炉甘石洗剂消费量市场份额对比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北美市场炉甘石洗剂产量及增长率（2017-2022年）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北美市场炉甘石洗剂产值及增长率（2017-2022年）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欧洲市场炉甘石洗剂产量及增长率（2017-2022年）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欧洲市场炉甘石洗剂产值及增长率（2017-2022年）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中国市场炉甘石洗剂产量及增长率（2017-2022年）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中国市场炉甘石洗剂产值及增长率（2017-2022年）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日本市场炉甘石洗剂产量及增长率（2017-2022年）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日本市场炉甘石洗剂产值及增长率（2017-2022年）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东南亚市场炉甘石洗剂产量及增长率（2017-2022年）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东南亚市场炉甘石洗剂产值及增长率（2017-2022年）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印度市场炉甘石洗剂产量及增长率（2017-2022年）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印度市场炉甘石洗剂产值及增长率（2017-2022年）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全球主要地区炉甘石洗剂消费量市场份额（2017-2022年）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全球主要地区炉甘石洗剂消费量市场份额预测（2023-2029年）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中国市场炉甘石洗剂消费量、增长率及发展预测（2017-2022年）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北美市场炉甘石洗剂消费量、增长率及发展预测（2017-2022年）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欧洲市场炉甘石洗剂消费量、增长率及发展预测（2017-2022年）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日本市场炉甘石洗剂消费量、增长率及发展预测（2017-2022年）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东南亚市场炉甘石洗剂消费量、增长率及发展预测（2017-2022年）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印度市场炉甘石洗剂消费量、增长率及发展预测（2017-2022年）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炉甘石洗剂产业链分析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炉甘石洗剂产品价格走势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66df1b6e14f0b" w:history="1">
        <w:r>
          <w:rPr>
            <w:rStyle w:val="Hyperlink"/>
          </w:rPr>
          <w:t>2023-2029年全球与中国炉甘石洗剂行业现状及行业前景分析报告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66df1b6e14f0b" w:history="1">
        <w:r>
          <w:rPr>
            <w:rStyle w:val="Hyperlink"/>
          </w:rPr>
          <w:t>https://www.20087.com/7/07/LuGanShiXiJiDeXianZhuangYuFaZhanQianJing.html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f29f365594b9a" w:history="1">
      <w:r>
        <w:rPr>
          <w:rStyle w:val="Hyperlink"/>
        </w:rPr>
        <w:t>2023-2029年全球与中国炉甘石洗剂行业现状及行业前景分析报告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uGanShiXiJiDeXianZhuangYuFaZhanQianJing.html" TargetMode="External" Id="R59566df1b6e1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uGanShiXiJiDeXianZhuangYuFaZhanQianJing.html" TargetMode="External" Id="Rd65f29f36559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2023-05-14T05:41:59Z</dcterms:created>
  <dcterms:modified xsi:type="dcterms:W3CDTF">2023-05-14T06:41:59Z</dcterms:modified>
  <dc:subject>2023-2029年全球与中国炉甘石洗剂行业现状及行业前景分析报告</dc:subject>
  <dc:title>2023-2029年全球与中国炉甘石洗剂行业现状及行业前景分析报告</dc:title>
  <cp:keywords>2023-2029年全球与中国炉甘石洗剂行业现状及行业前景分析报告</cp:keywords>
  <dc:description>2023-2029年全球与中国炉甘石洗剂行业现状及行业前景分析报告</dc:description>
</cp:coreProperties>
</file>