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5f313f2944f53" w:history="1">
              <w:r>
                <w:rPr>
                  <w:rStyle w:val="Hyperlink"/>
                </w:rPr>
                <w:t>2025-2031年中国皮肤扩张器市场现状调研与前景趋势分析报告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5f313f2944f53" w:history="1">
              <w:r>
                <w:rPr>
                  <w:rStyle w:val="Hyperlink"/>
                </w:rPr>
                <w:t>2025-2031年中国皮肤扩张器市场现状调研与前景趋势分析报告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5f313f2944f53" w:history="1">
                <w:r>
                  <w:rPr>
                    <w:rStyle w:val="Hyperlink"/>
                  </w:rPr>
                  <w:t>https://www.20087.com/7/57/PiFuKuoZhangQiHangYeQianJingQuShi.html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扩张器是一种用于整形外科手术中的医疗器械，通过在皮肤下植入扩张器，逐渐注入液体来拉伸皮肤，以供修复或重建所需。近年来，随着整形外科技术的发展和新材料的应用，皮肤扩张器的设计和制造工艺不断进步，产品性能更加稳定可靠。目前市场上，皮肤扩张器不仅在容量选择上有更多灵活性，而且在生物相容性和安全性方面也有显著提升。此外，随着微创技术和远程监控技术的发展，皮肤扩张器的植入过程变得更加简单和安全。</w:t>
      </w:r>
      <w:r>
        <w:rPr>
          <w:rFonts w:hint="eastAsia"/>
        </w:rPr>
        <w:br/>
      </w:r>
      <w:r>
        <w:rPr>
          <w:rFonts w:hint="eastAsia"/>
        </w:rPr>
        <w:t>　　未来，皮肤扩张器的发展将更加注重个性化定制和智能化管理。一方面，随着3D打印技术的进步，皮肤扩张器可以根据患者的具体需求进行定制化生产，以更好地匹配个体差异；另一方面，通过集成无线传感技术，皮肤扩张器将能够实现远程监控，及时反馈皮肤扩张状态和患者生理指标，为医生提供更精准的数据支持。此外，随着生物材料科学的进步，未来的皮肤扩张器可能会采用更加生物相容性的材料，减少术后并发症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5f313f2944f53" w:history="1">
        <w:r>
          <w:rPr>
            <w:rStyle w:val="Hyperlink"/>
          </w:rPr>
          <w:t>2025-2031年中国皮肤扩张器市场现状调研与前景趋势分析报告</w:t>
        </w:r>
      </w:hyperlink>
      <w:r>
        <w:rPr>
          <w:rFonts w:hint="eastAsia"/>
        </w:rPr>
        <w:t>》系统分析了皮肤扩张器行业的现状，全面梳理了皮肤扩张器市场需求、市场规模、产业链结构及价格体系，详细解读了皮肤扩张器细分市场特点。报告结合权威数据，科学预测了皮肤扩张器市场前景与发展趋势，客观分析了品牌竞争格局、市场集中度及重点企业的运营表现，并指出了皮肤扩张器行业面临的机遇与风险。为皮肤扩张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皮肤扩张器行业相关概述</w:t>
      </w:r>
      <w:r>
        <w:rPr>
          <w:rFonts w:hint="eastAsia"/>
        </w:rPr>
        <w:br/>
      </w:r>
      <w:r>
        <w:rPr>
          <w:rFonts w:hint="eastAsia"/>
        </w:rPr>
        <w:t>　　　　一、皮肤扩张器行业定义及特点</w:t>
      </w:r>
      <w:r>
        <w:rPr>
          <w:rFonts w:hint="eastAsia"/>
        </w:rPr>
        <w:br/>
      </w:r>
      <w:r>
        <w:rPr>
          <w:rFonts w:hint="eastAsia"/>
        </w:rPr>
        <w:t>　　　　　　1、皮肤扩张器行业定义</w:t>
      </w:r>
      <w:r>
        <w:rPr>
          <w:rFonts w:hint="eastAsia"/>
        </w:rPr>
        <w:br/>
      </w:r>
      <w:r>
        <w:rPr>
          <w:rFonts w:hint="eastAsia"/>
        </w:rPr>
        <w:t>　　　　　　2、皮肤扩张器行业特点</w:t>
      </w:r>
      <w:r>
        <w:rPr>
          <w:rFonts w:hint="eastAsia"/>
        </w:rPr>
        <w:br/>
      </w:r>
      <w:r>
        <w:rPr>
          <w:rFonts w:hint="eastAsia"/>
        </w:rPr>
        <w:t>　　　　二、皮肤扩张器行业经营模式分析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1、皮肤扩张器生产模式</w:t>
      </w:r>
      <w:r>
        <w:rPr>
          <w:rFonts w:hint="eastAsia"/>
        </w:rPr>
        <w:br/>
      </w:r>
      <w:r>
        <w:rPr>
          <w:rFonts w:hint="eastAsia"/>
        </w:rPr>
        <w:t>　　　　　　2、皮肤扩张器采购模式</w:t>
      </w:r>
      <w:r>
        <w:rPr>
          <w:rFonts w:hint="eastAsia"/>
        </w:rPr>
        <w:br/>
      </w:r>
      <w:r>
        <w:rPr>
          <w:rFonts w:hint="eastAsia"/>
        </w:rPr>
        <w:t>　　　　　　3、皮肤扩张器销售模式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2025年全球皮肤扩张器行业市场运行形势分析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2025年全球皮肤扩张器行业发展概况</w:t>
      </w:r>
      <w:r>
        <w:rPr>
          <w:rFonts w:hint="eastAsia"/>
        </w:rPr>
        <w:br/>
      </w:r>
      <w:r>
        <w:rPr>
          <w:rFonts w:hint="eastAsia"/>
        </w:rPr>
        <w:t>　　第二节 全球皮肤扩张器行业发展走势</w:t>
      </w:r>
      <w:r>
        <w:rPr>
          <w:rFonts w:hint="eastAsia"/>
        </w:rPr>
        <w:br/>
      </w:r>
      <w:r>
        <w:rPr>
          <w:rFonts w:hint="eastAsia"/>
        </w:rPr>
        <w:t>　　　　一、全球皮肤扩张器行业市场分布情况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二、全球皮肤扩张器行业发展趋势分析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全球皮肤扩张器行业重点国家和区域分析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2024-2025年中国皮肤扩张器行业发展环境分析</w:t>
      </w:r>
      <w:r>
        <w:rPr>
          <w:rFonts w:hint="eastAsia"/>
        </w:rPr>
        <w:br/>
      </w:r>
      <w:r>
        <w:rPr>
          <w:rFonts w:hint="eastAsia"/>
        </w:rPr>
        <w:t>　　第一节 皮肤扩张器行业经济环境分析</w:t>
      </w:r>
      <w:r>
        <w:rPr>
          <w:rFonts w:hint="eastAsia"/>
        </w:rPr>
        <w:br/>
      </w:r>
      <w:r>
        <w:rPr>
          <w:rFonts w:hint="eastAsia"/>
        </w:rPr>
        <w:t>　　第二节 皮肤扩张器行业政策环境分析</w:t>
      </w:r>
      <w:r>
        <w:rPr>
          <w:rFonts w:hint="eastAsia"/>
        </w:rPr>
        <w:br/>
      </w:r>
      <w:r>
        <w:rPr>
          <w:rFonts w:hint="eastAsia"/>
        </w:rPr>
        <w:t>　　　　一、皮肤扩张器行业政策影响分析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二、相关皮肤扩张器行业标准分析</w:t>
      </w:r>
      <w:r>
        <w:rPr>
          <w:rFonts w:hint="eastAsia"/>
        </w:rPr>
        <w:br/>
      </w:r>
      <w:r>
        <w:rPr>
          <w:rFonts w:hint="eastAsia"/>
        </w:rPr>
        <w:t>　　第三节 皮肤扩张器行业社会环境分析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2024-2025年皮肤扩张器行业技术发展现状及趋势分析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皮肤扩张器行业技术发展现状分析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国内外皮肤扩张器行业技术差异与原因</w:t>
      </w:r>
      <w:r>
        <w:rPr>
          <w:rFonts w:hint="eastAsia"/>
        </w:rPr>
        <w:br/>
      </w:r>
      <w:r>
        <w:rPr>
          <w:rFonts w:hint="eastAsia"/>
        </w:rPr>
        <w:t>　　第三节 皮肤扩张器行业技术发展方向、趋势预测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提升皮肤扩张器行业技术能力策略建议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中国皮肤扩张器行业市场供需状况分析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中国皮肤扩张器行业市场规模情况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中国皮肤扩张器行业盈利情况分析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中国皮肤扩张器行业市场需求状况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一、2019-2024年皮肤扩张器行业市场需求情况</w:t>
      </w:r>
      <w:r>
        <w:rPr>
          <w:rFonts w:hint="eastAsia"/>
        </w:rPr>
        <w:br/>
      </w:r>
      <w:r>
        <w:rPr>
          <w:rFonts w:hint="eastAsia"/>
        </w:rPr>
        <w:t>　　　　二、皮肤扩张器行业市场需求特点分析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三、2025-2031年皮肤扩张器行业市场需求预测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中国皮肤扩张器行业产量情况分析与预测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一、2019-2024年皮肤扩张器行业产量统计分析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二、2025年皮肤扩张器行业产量特点分析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三、2025-2031年皮肤扩张器行业产量预测分析</w:t>
      </w:r>
      <w:r>
        <w:rPr>
          <w:rFonts w:hint="eastAsia"/>
        </w:rPr>
        <w:br/>
      </w:r>
      <w:r>
        <w:rPr>
          <w:rFonts w:hint="eastAsia"/>
        </w:rPr>
        <w:t>　　第五节 皮肤扩张器行业市场供需平衡状况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皮肤扩张器行业细分产品市场调研分析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中国皮肤扩张器行业进出口情况分析预测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2019-2024年中国皮肤扩张器行业进出口情况分析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一、2019-2024年中国皮肤扩张器行业进口分析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二、2019-2024年中国皮肤扩张器行业出口分析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2025-2031年中国皮肤扩张器行业进出口情况预测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一、2025-2031年中国皮肤扩张器行业进口预测分析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二、2025-2031年中国皮肤扩张器行业出口预测分析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影响皮肤扩张器行业进出口变化的主要原因分析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2019-2024年中国皮肤扩张器行业区域市场分析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中国皮肤扩张器行业区域市场结构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重点地区皮肤扩张器行业调研分析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一、重点地区（一）皮肤扩张器市场分析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二、重点地区（二）皮肤扩张器市场分析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三、重点地区（三）皮肤扩张器市场分析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四、重点地区（四）皮肤扩张器市场分析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五、重点地区（五）皮肤扩张器市场分析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中国皮肤扩张器行业市场行情分析预测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皮肤扩张器价格影响因素分析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2019-2024年中国皮肤扩张器市场价格趋向分析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2025-2031年中国皮肤扩张器市场价格趋向预测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皮肤扩张器行业上、下游市场分析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皮肤扩张器行业上游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皮肤扩张器行业下游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皮肤扩张器行业竞争格局分析</w:t>
      </w:r>
      <w:r>
        <w:rPr>
          <w:rFonts w:hint="eastAsia"/>
        </w:rPr>
        <w:br/>
      </w:r>
      <w:r>
        <w:rPr>
          <w:rFonts w:hint="eastAsia"/>
        </w:rPr>
        <w:t>　　第一节 皮肤扩张器行业集中度分析</w:t>
      </w:r>
      <w:r>
        <w:rPr>
          <w:rFonts w:hint="eastAsia"/>
        </w:rPr>
        <w:br/>
      </w:r>
      <w:r>
        <w:rPr>
          <w:rFonts w:hint="eastAsia"/>
        </w:rPr>
        <w:t>　　　　一、皮肤扩张器市场集中度分析</w:t>
      </w:r>
      <w:r>
        <w:rPr>
          <w:rFonts w:hint="eastAsia"/>
        </w:rPr>
        <w:br/>
      </w:r>
      <w:r>
        <w:rPr>
          <w:rFonts w:hint="eastAsia"/>
        </w:rPr>
        <w:t>　　　　二、皮肤扩张器企业集中度分析</w:t>
      </w:r>
      <w:r>
        <w:rPr>
          <w:rFonts w:hint="eastAsia"/>
        </w:rPr>
        <w:br/>
      </w:r>
      <w:r>
        <w:rPr>
          <w:rFonts w:hint="eastAsia"/>
        </w:rPr>
        <w:t>　　　　三、皮肤扩张器区域集中度分析</w:t>
      </w:r>
      <w:r>
        <w:rPr>
          <w:rFonts w:hint="eastAsia"/>
        </w:rPr>
        <w:br/>
      </w:r>
      <w:r>
        <w:rPr>
          <w:rFonts w:hint="eastAsia"/>
        </w:rPr>
        <w:t>　　第二节 皮肤扩张器行业竞争格局分析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一、2025年皮肤扩张器行业竞争分析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二、2025年中外皮肤扩张器产品竞争分析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三、2019-2024年中国皮肤扩张器市场竞争分析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四、2025-2031年国内主要皮肤扩张器企业动向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皮肤扩张器行业重点企业发展调研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皮肤扩张器重点企业（一）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皮肤扩张器重点企业（二）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皮肤扩张器重点企业（三）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皮肤扩张器重点企业（四）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皮肤扩张器重点企业（五）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皮肤扩张器重点企业（六）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皮肤扩张器企业发展策略分析</w:t>
      </w:r>
      <w:r>
        <w:rPr>
          <w:rFonts w:hint="eastAsia"/>
        </w:rPr>
        <w:br/>
      </w:r>
      <w:r>
        <w:rPr>
          <w:rFonts w:hint="eastAsia"/>
        </w:rPr>
        <w:t>　　第一节 皮肤扩张器市场策略分析</w:t>
      </w:r>
      <w:r>
        <w:rPr>
          <w:rFonts w:hint="eastAsia"/>
        </w:rPr>
        <w:br/>
      </w:r>
      <w:r>
        <w:rPr>
          <w:rFonts w:hint="eastAsia"/>
        </w:rPr>
        <w:t>　　　　一、皮肤扩张器价格策略分析</w:t>
      </w:r>
      <w:r>
        <w:rPr>
          <w:rFonts w:hint="eastAsia"/>
        </w:rPr>
        <w:br/>
      </w:r>
      <w:r>
        <w:rPr>
          <w:rFonts w:hint="eastAsia"/>
        </w:rPr>
        <w:t>　　　　二、皮肤扩张器渠道策略分析</w:t>
      </w:r>
      <w:r>
        <w:rPr>
          <w:rFonts w:hint="eastAsia"/>
        </w:rPr>
        <w:br/>
      </w:r>
      <w:r>
        <w:rPr>
          <w:rFonts w:hint="eastAsia"/>
        </w:rPr>
        <w:t>　　第二节 皮肤扩张器销售策略分析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提高皮肤扩张器企业竞争力的策略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一、提高中国皮肤扩张器企业核心竞争力的对策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二、皮肤扩张器企业提升竞争力的主要方向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三、影响皮肤扩张器企业核心竞争力的因素及提升途径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四、提高皮肤扩张器企业竞争力的策略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对我国皮肤扩张器品牌的战略思考</w:t>
      </w:r>
      <w:r>
        <w:rPr>
          <w:rFonts w:hint="eastAsia"/>
        </w:rPr>
        <w:br/>
      </w:r>
      <w:r>
        <w:rPr>
          <w:rFonts w:hint="eastAsia"/>
        </w:rPr>
        <w:t>　　　　一、皮肤扩张器实施品牌战略的意义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二、皮肤扩张器企业品牌的现状分析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三、我国皮肤扩张器企业的品牌战略</w:t>
      </w:r>
      <w:r>
        <w:rPr>
          <w:rFonts w:hint="eastAsia"/>
        </w:rPr>
        <w:br/>
      </w:r>
      <w:r>
        <w:rPr>
          <w:rFonts w:hint="eastAsia"/>
        </w:rPr>
        <w:t>　　　　四、皮肤扩张器品牌战略管理的策略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中国皮肤扩张器行业营销策略分析</w:t>
      </w:r>
      <w:r>
        <w:rPr>
          <w:rFonts w:hint="eastAsia"/>
        </w:rPr>
        <w:br/>
      </w:r>
      <w:r>
        <w:rPr>
          <w:rFonts w:hint="eastAsia"/>
        </w:rPr>
        <w:t>　　第一节 皮肤扩张器市场推广策略研究分析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一、做好皮肤扩张器产品导入</w:t>
      </w:r>
      <w:r>
        <w:rPr>
          <w:rFonts w:hint="eastAsia"/>
        </w:rPr>
        <w:br/>
      </w:r>
      <w:r>
        <w:rPr>
          <w:rFonts w:hint="eastAsia"/>
        </w:rPr>
        <w:t>　　　　二、做好皮肤扩张器产品组合和产品线决策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三、皮肤扩张器行业城市市场推广策略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皮肤扩张器行业渠道营销研究分析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一、皮肤扩张器行业营销环境分析</w:t>
      </w:r>
      <w:r>
        <w:rPr>
          <w:rFonts w:hint="eastAsia"/>
        </w:rPr>
        <w:br/>
      </w:r>
      <w:r>
        <w:rPr>
          <w:rFonts w:hint="eastAsia"/>
        </w:rPr>
        <w:t>　　　　二、皮肤扩张器行业现存的营销渠道分析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三、皮肤扩张器行业终端市场营销管理策略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皮肤扩张器行业营销战略研究分析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一、中国皮肤扩张器行业有效整合营销策略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二、建立皮肤扩张器行业厂商的双嬴模式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2025-2031年中国皮肤扩张器行业前景与风险预测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2025年皮肤扩张器市场前景分析</w:t>
      </w:r>
      <w:r>
        <w:rPr>
          <w:rFonts w:hint="eastAsia"/>
        </w:rPr>
        <w:br/>
      </w:r>
      <w:r>
        <w:rPr>
          <w:rFonts w:hint="eastAsia"/>
        </w:rPr>
        <w:t>　　第二节 2025年皮肤扩张器发展趋势预测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2025-2031年中国皮肤扩张器行业投资特性分析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一、2025-2031年中国皮肤扩张器行业进入壁垒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二、2025-2031年中国皮肤扩张器行业盈利模式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三、2025-2031年中国皮肤扩张器行业盈利因素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2025-2031年中国皮肤扩张器行业投资机会分析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一、2025-2031年中国皮肤扩张器细分市场投资机会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二、2025-2031年中国皮肤扩张器行业区域市场投资潜力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2025-2031年中国皮肤扩张器行业投资风险分析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一、2025-2031年中国皮肤扩张器行业市场竞争风险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二、2025-2031年中国皮肤扩张器行业技术风险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三、2025-2031年中国皮肤扩张器行业政策风险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四、2025-2031年中国皮肤扩张器行业进入退出风险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2025-2031年中国皮肤扩张器行业盈利模式与投资策略分析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国外皮肤扩张器行业投资现状及经营模式分析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一、境外皮肤扩张器行业成长情况调查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中国皮肤扩张器行业商业模式探讨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中国皮肤扩张器行业投资国际化发展战略分析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中国皮肤扩张器行业投资策略分析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中国皮肤扩张器行业资本运作战略选择方案研究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中国皮肤扩张器行业多元化经营战略的可行性分析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皮肤扩张器行业历程</w:t>
      </w:r>
      <w:r>
        <w:rPr>
          <w:rFonts w:hint="eastAsia"/>
        </w:rPr>
        <w:br/>
      </w:r>
      <w:r>
        <w:rPr>
          <w:rFonts w:hint="eastAsia"/>
        </w:rPr>
        <w:t>　　图表 皮肤扩张器行业生命周期</w:t>
      </w:r>
      <w:r>
        <w:rPr>
          <w:rFonts w:hint="eastAsia"/>
        </w:rPr>
        <w:br/>
      </w:r>
      <w:r>
        <w:rPr>
          <w:rFonts w:hint="eastAsia"/>
        </w:rPr>
        <w:t>　　图表 皮肤扩张器行业产业链分析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2019-2024年中国皮肤扩张器行业市场规模及增长情况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2019-2024年皮肤扩张器行业市场容量分析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2019-2024年中国皮肤扩张器行业产能统计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2019-2024年中国皮肤扩张器行业产量及增长趋势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2019-2024年中国皮肤扩张器市场需求量及增速统计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2024年中国皮肤扩张器行业需求领域分布格局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2019-2024年中国皮肤扩张器行业销售收入分析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2019-2024年中国皮肤扩张器行业盈利情况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2019-2024年中国皮肤扩张器行业利润总额统计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2019-2024年中国皮肤扩张器进口数量分析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2019-2024年中国皮肤扩张器进口金额分析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2019-2024年中国皮肤扩张器出口数量分析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2019-2024年中国皮肤扩张器出口金额分析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2024年中国皮肤扩张器进口国家及地区分析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2024年中国皮肤扩张器出口国家及地区分析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2019-2024年中国皮肤扩张器行业企业数量情况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2019-2024年中国皮肤扩张器行业企业平均规模情况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**地区皮肤扩张器市场规模及增长情况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**地区皮肤扩张器行业市场需求情况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**地区皮肤扩张器市场规模及增长情况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**地区皮肤扩张器行业市场需求情况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**地区皮肤扩张器市场规模及增长情况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**地区皮肤扩张器行业市场需求情况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**地区皮肤扩张器市场规模及增长情况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**地区皮肤扩张器行业市场需求情况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皮肤扩张器重点企业（一）基本信息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皮肤扩张器重点企业（一）经营情况分析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皮肤扩张器重点企业（一）主要经济指标情况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皮肤扩张器重点企业（一）盈利能力情况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皮肤扩张器重点企业（一）偿债能力情况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皮肤扩张器重点企业（一）运营能力情况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皮肤扩张器重点企业（一）成长能力情况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皮肤扩张器重点企业（二）基本信息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皮肤扩张器重点企业（二）经营情况分析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皮肤扩张器重点企业（二）主要经济指标情况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皮肤扩张器重点企业（二）盈利能力情况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皮肤扩张器重点企业（二）偿债能力情况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皮肤扩张器重点企业（二）运营能力情况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皮肤扩张器重点企业（二）成长能力情况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皮肤扩张器重点企业（三）基本信息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皮肤扩张器重点企业（三）经营情况分析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皮肤扩张器重点企业（三）主要经济指标情况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皮肤扩张器重点企业（三）盈利能力情况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皮肤扩张器重点企业（三）偿债能力情况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皮肤扩张器重点企业（三）运营能力情况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皮肤扩张器重点企业（三）成长能力情况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2025-2031年中国皮肤扩张器行业产能预测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2025-2031年中国皮肤扩张器行业产量预测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2025-2031年中国皮肤扩张器市场需求量预测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2025-2031年中国皮肤扩张器行业供需平衡预测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2025-2031年中国皮肤扩张器行业市场容量预测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2025-2031年中国皮肤扩张器行业市场规模预测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2025-2031年中国皮肤扩张器市场前景分析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2025-2031年中国皮肤扩张器行业发展趋势预测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5f313f2944f53" w:history="1">
        <w:r>
          <w:rPr>
            <w:rStyle w:val="Hyperlink"/>
          </w:rPr>
          <w:t>2025-2031年中国皮肤扩张器市场现状调研与前景趋势分析报告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5f313f2944f53" w:history="1">
        <w:r>
          <w:rPr>
            <w:rStyle w:val="Hyperlink"/>
          </w:rPr>
          <w:t>https://www.20087.com/7/57/PiFuKuoZhangQiHangYeQianJingQuShi.html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张器治疗疤痕利弊、皮肤扩张器注水满后多久手术、埋扩张器是大手术吗、皮肤扩张器不能采用以下哪种消毒方法消毒、扩张器是什么样子、皮肤扩张器是什么东西、扩张器200ml能修复多大皮肤、皮肤扩张器可以报销吗、扩张器注水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09a10b78f43dc" w:history="1">
      <w:r>
        <w:rPr>
          <w:rStyle w:val="Hyperlink"/>
        </w:rPr>
        <w:t>2025-2031年中国皮肤扩张器市场现状调研与前景趋势分析报告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PiFuKuoZhangQiHangYeQianJingQuShi.html" TargetMode="External" Id="R7385f313f294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PiFuKuoZhangQiHangYeQianJingQuShi.html" TargetMode="External" Id="R13409a10b78f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2024-10-20T08:59:00Z</dcterms:created>
  <dcterms:modified xsi:type="dcterms:W3CDTF">2024-10-20T09:59:00Z</dcterms:modified>
  <dc:subject>2025-2031年中国皮肤扩张器市场现状调研与前景趋势分析报告</dc:subject>
  <dc:title>2025-2031年中国皮肤扩张器市场现状调研与前景趋势分析报告</dc:title>
  <cp:keywords>2025-2031年中国皮肤扩张器市场现状调研与前景趋势分析报告</cp:keywords>
  <dc:description>2025-2031年中国皮肤扩张器市场现状调研与前景趋势分析报告</dc:description>
</cp:coreProperties>
</file>