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d510593e408a" w:history="1">
              <w:r>
                <w:rPr>
                  <w:rStyle w:val="Hyperlink"/>
                </w:rPr>
                <w:t>中国缬沙坦氢氯噻嗪行业现状调研分析及市场前景预测报告（2022年版）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d510593e408a" w:history="1">
              <w:r>
                <w:rPr>
                  <w:rStyle w:val="Hyperlink"/>
                </w:rPr>
                <w:t>中国缬沙坦氢氯噻嗪行业现状调研分析及市场前景预测报告（2022年版）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6d510593e408a" w:history="1">
                <w:r>
                  <w:rPr>
                    <w:rStyle w:val="Hyperlink"/>
                  </w:rPr>
                  <w:t>https://www.20087.com/M_YiLiaoBaoJian/77/XieShaTanQingLvSaiQinShiChangXianZhuangYuQianJing.html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氢氯噻嗪是一种常用的降压药物组合，主要用于治疗高血压。近年来，随着心血管疾病发病率的上升，特别是中老年人群中高血压患者的增多，该药物的需求量显著增加。从全球范围来看，北美和欧洲是最大的消费市场，但亚洲地区的增长速度更快，尤其是在中国和印度等人口大国。制药企业在不断提高生产效率的同时，也在积极研发新的剂型，如缓释片，以提升患者用药体验。</w:t>
      </w:r>
      <w:r>
        <w:rPr>
          <w:rFonts w:hint="eastAsia"/>
        </w:rPr>
        <w:br/>
      </w:r>
      <w:r>
        <w:rPr>
          <w:rFonts w:hint="eastAsia"/>
        </w:rPr>
        <w:t>　　预计在未来数年内，缬沙坦氢氯噻嗪市场的发展前景看好。随着人们健康意识的增强以及高血压早期诊断率的提高，更多的潜在患者将得到及时治疗。此外，随着仿制药审批流程的简化和技术的进步，低成本的仿制版本也将逐渐占据更大的市场份额。值得关注的是，随着医药行业的全球化趋势，跨国制药公司将加强在全球范围内的布局，特别是在新兴市场国家，这将进一步推动该药物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d510593e408a" w:history="1">
        <w:r>
          <w:rPr>
            <w:rStyle w:val="Hyperlink"/>
          </w:rPr>
          <w:t>中国缬沙坦氢氯噻嗪行业现状调研分析及市场前景预测报告（2022年版）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缬沙坦氢氯噻嗪产业链。缬沙坦氢氯噻嗪报告详细分析了市场竞争格局，聚焦了重点企业及品牌影响力，并对价格机制和缬沙坦氢氯噻嗪细分市场特征进行了探讨。此外，报告还对市场前景进行了展望，预测了行业发展趋势，并就潜在的风险与机遇提供了专业的见解。缬沙坦氢氯噻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缬沙坦氢氯噻嗪产业概述</w:t>
      </w:r>
      <w:r>
        <w:rPr>
          <w:rFonts w:hint="eastAsia"/>
        </w:rPr>
        <w:br/>
      </w:r>
      <w:r>
        <w:rPr>
          <w:rFonts w:hint="eastAsia"/>
        </w:rPr>
        <w:t>　　1.1 缬沙坦氢氯噻嗪定义及产品技术参数</w:t>
      </w:r>
      <w:r>
        <w:rPr>
          <w:rFonts w:hint="eastAsia"/>
        </w:rPr>
        <w:br/>
      </w:r>
      <w:r>
        <w:rPr>
          <w:rFonts w:hint="eastAsia"/>
        </w:rPr>
        <w:t>　　1.2 缬沙坦氢氯噻嗪分类</w:t>
      </w:r>
      <w:r>
        <w:rPr>
          <w:rFonts w:hint="eastAsia"/>
        </w:rPr>
        <w:br/>
      </w:r>
      <w:r>
        <w:rPr>
          <w:rFonts w:hint="eastAsia"/>
        </w:rPr>
        <w:t>　　1.3 缬沙坦氢氯噻嗪应用领域</w:t>
      </w:r>
      <w:r>
        <w:rPr>
          <w:rFonts w:hint="eastAsia"/>
        </w:rPr>
        <w:br/>
      </w:r>
      <w:r>
        <w:rPr>
          <w:rFonts w:hint="eastAsia"/>
        </w:rPr>
        <w:t>　　1.4 缬沙坦氢氯噻嗪产业链结构</w:t>
      </w:r>
      <w:r>
        <w:rPr>
          <w:rFonts w:hint="eastAsia"/>
        </w:rPr>
        <w:br/>
      </w:r>
      <w:r>
        <w:rPr>
          <w:rFonts w:hint="eastAsia"/>
        </w:rPr>
        <w:t>　　1.5 缬沙坦氢氯噻嗪产业概述</w:t>
      </w:r>
      <w:r>
        <w:rPr>
          <w:rFonts w:hint="eastAsia"/>
        </w:rPr>
        <w:br/>
      </w:r>
      <w:r>
        <w:rPr>
          <w:rFonts w:hint="eastAsia"/>
        </w:rPr>
        <w:t>　　1.6 缬沙坦氢氯噻嗪产业政策</w:t>
      </w:r>
      <w:r>
        <w:rPr>
          <w:rFonts w:hint="eastAsia"/>
        </w:rPr>
        <w:br/>
      </w:r>
      <w:r>
        <w:rPr>
          <w:rFonts w:hint="eastAsia"/>
        </w:rPr>
        <w:t>　　1.7 缬沙坦氢氯噻嗪产业动态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缬沙坦氢氯噻嗪生产成本分析</w:t>
      </w:r>
      <w:r>
        <w:rPr>
          <w:rFonts w:hint="eastAsia"/>
        </w:rPr>
        <w:br/>
      </w:r>
      <w:r>
        <w:rPr>
          <w:rFonts w:hint="eastAsia"/>
        </w:rPr>
        <w:t>　　2.1 缬沙坦氢氯噻嗪物料清单（BOM）</w:t>
      </w:r>
      <w:r>
        <w:rPr>
          <w:rFonts w:hint="eastAsia"/>
        </w:rPr>
        <w:br/>
      </w:r>
      <w:r>
        <w:rPr>
          <w:rFonts w:hint="eastAsia"/>
        </w:rPr>
        <w:t>　　2.2 缬沙坦氢氯噻嗪物料清单价格分析</w:t>
      </w:r>
      <w:r>
        <w:rPr>
          <w:rFonts w:hint="eastAsia"/>
        </w:rPr>
        <w:br/>
      </w:r>
      <w:r>
        <w:rPr>
          <w:rFonts w:hint="eastAsia"/>
        </w:rPr>
        <w:t>　　2.3 缬沙坦氢氯噻嗪生产劳动力成本分析</w:t>
      </w:r>
      <w:r>
        <w:rPr>
          <w:rFonts w:hint="eastAsia"/>
        </w:rPr>
        <w:br/>
      </w:r>
      <w:r>
        <w:rPr>
          <w:rFonts w:hint="eastAsia"/>
        </w:rPr>
        <w:t>　　2.4 缬沙坦氢氯噻嗪设备折旧成本分析</w:t>
      </w:r>
      <w:r>
        <w:rPr>
          <w:rFonts w:hint="eastAsia"/>
        </w:rPr>
        <w:br/>
      </w:r>
      <w:r>
        <w:rPr>
          <w:rFonts w:hint="eastAsia"/>
        </w:rPr>
        <w:t>　　2.5 缬沙坦氢氯噻嗪生产成本结构分析</w:t>
      </w:r>
      <w:r>
        <w:rPr>
          <w:rFonts w:hint="eastAsia"/>
        </w:rPr>
        <w:br/>
      </w:r>
      <w:r>
        <w:rPr>
          <w:rFonts w:hint="eastAsia"/>
        </w:rPr>
        <w:t>　　2.6 缬沙坦氢氯噻嗪制造工艺分析</w:t>
      </w:r>
      <w:r>
        <w:rPr>
          <w:rFonts w:hint="eastAsia"/>
        </w:rPr>
        <w:br/>
      </w:r>
      <w:r>
        <w:rPr>
          <w:rFonts w:hint="eastAsia"/>
        </w:rPr>
        <w:t>　　2.7 中国2017-2021年缬沙坦氢氯噻嗪价格、成本及毛利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中国缬沙坦氢氯噻嗪技术数据和生产基地分析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中国2021年缬沙坦氢氯噻嗪各企业产能及投产时间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中国2021年缬沙坦氢氯噻嗪主要企业生产基地及产能分布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中国2021年主要缬沙坦氢氯噻嗪企业研发状态及技术来源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中国2021年主要缬沙坦氢氯噻嗪企业原料来源分布（原料供应商及比重）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中国2017-2021年缬沙坦氢氯噻嗪不同地区、不同规格及不同应用的产量分析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中国2017-2021年不同地区（主要省份）缬沙坦氢氯噻嗪产量分布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2017-2021年中国不同规格缬沙坦氢氯噻嗪产量分布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中国2017-2021年不同应用缬沙坦氢氯噻嗪销量分布</w:t>
      </w:r>
      <w:r>
        <w:rPr>
          <w:rFonts w:hint="eastAsia"/>
        </w:rPr>
        <w:br/>
      </w:r>
      <w:r>
        <w:rPr>
          <w:rFonts w:hint="eastAsia"/>
        </w:rPr>
        <w:t>　　4.4 中国2021年缬沙坦氢氯噻嗪主要企业价格分析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中国2017-2021年缬沙坦氢氯噻嗪产能、产量（中国生产量）进口量、出口量、销量（中国国内销量）、价格、成本、销售收入及毛利率分析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缬沙坦氢氯噻嗪消费量及消费额的地区分析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中国主要地区2017-2021年缬沙坦氢氯噻嗪消费量分析</w:t>
      </w:r>
      <w:r>
        <w:rPr>
          <w:rFonts w:hint="eastAsia"/>
        </w:rPr>
        <w:br/>
      </w:r>
      <w:r>
        <w:rPr>
          <w:rFonts w:hint="eastAsia"/>
        </w:rPr>
        <w:t>　　5.2 中国2017-2021年缬沙坦氢氯噻嗪消费额的地区分析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中国2017-2021年缬沙坦氢氯噻嗪消费价格的地区分析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中国2017-2021年缬沙坦氢氯噻嗪产供销需市场分析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中国2017-2021年缬沙坦氢氯噻嗪产能、产量、销量和产值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中国2017-2021年缬沙坦氢氯噻嗪产量和销量的市场份额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中国2017-2021年缬沙坦氢氯噻嗪需求量综述</w:t>
      </w:r>
      <w:r>
        <w:rPr>
          <w:rFonts w:hint="eastAsia"/>
        </w:rPr>
        <w:br/>
      </w:r>
      <w:r>
        <w:rPr>
          <w:rFonts w:hint="eastAsia"/>
        </w:rPr>
        <w:t>　　6.4 中国2017-2021年缬沙坦氢氯噻嗪供应、消费及短缺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中国2017-2021年缬沙坦氢氯噻嗪进口、出口和消费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中国2017-2021年缬沙坦氢氯噻嗪成本、价格、产值及毛利率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缬沙坦氢氯噻嗪主要企业分析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　　7.1.3 缬沙坦氢氯噻嗪产能、产量、价格、成本、利润、收入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　　7.2.3 缬沙坦氢氯噻嗪产能、产量、价格、成本、利润、收入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　　7.3.3 缬沙坦氢氯噻嗪产能、产量、价格、成本、利润、收入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　　7.4.3 缬沙坦氢氯噻嗪产能、产量、价格、成本、利润、收入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缬沙坦氢氯噻嗪不同产品价格分析</w:t>
      </w:r>
      <w:r>
        <w:rPr>
          <w:rFonts w:hint="eastAsia"/>
        </w:rPr>
        <w:br/>
      </w:r>
      <w:r>
        <w:rPr>
          <w:rFonts w:hint="eastAsia"/>
        </w:rPr>
        <w:t>　　8.5 缬沙坦氢氯噻嗪不同价格水平的市场份额</w:t>
      </w:r>
      <w:r>
        <w:rPr>
          <w:rFonts w:hint="eastAsia"/>
        </w:rPr>
        <w:br/>
      </w:r>
      <w:r>
        <w:rPr>
          <w:rFonts w:hint="eastAsia"/>
        </w:rPr>
        <w:t>　　8.6 缬沙坦氢氯噻嗪不同应用的利润率分析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缬沙坦氢氯噻嗪销售渠道分析</w:t>
      </w:r>
      <w:r>
        <w:rPr>
          <w:rFonts w:hint="eastAsia"/>
        </w:rPr>
        <w:br/>
      </w:r>
      <w:r>
        <w:rPr>
          <w:rFonts w:hint="eastAsia"/>
        </w:rPr>
        <w:t>　　9.1 缬沙坦氢氯噻嗪销售渠道现状分析</w:t>
      </w:r>
      <w:r>
        <w:rPr>
          <w:rFonts w:hint="eastAsia"/>
        </w:rPr>
        <w:br/>
      </w:r>
      <w:r>
        <w:rPr>
          <w:rFonts w:hint="eastAsia"/>
        </w:rPr>
        <w:t>　　9.2 中国缬沙坦氢氯噻嗪经销商及联系方式</w:t>
      </w:r>
      <w:r>
        <w:rPr>
          <w:rFonts w:hint="eastAsia"/>
        </w:rPr>
        <w:br/>
      </w:r>
      <w:r>
        <w:rPr>
          <w:rFonts w:hint="eastAsia"/>
        </w:rPr>
        <w:t>　　9.3 中国缬沙坦氢氯噻嗪出厂价、渠道价及终端价分析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中国缬沙坦氢氯噻嗪进口、出口及贸易情况分析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中国2017-2021年缬沙坦氢氯噻嗪发展趋势</w:t>
      </w:r>
      <w:r>
        <w:rPr>
          <w:rFonts w:hint="eastAsia"/>
        </w:rPr>
        <w:br/>
      </w:r>
      <w:r>
        <w:rPr>
          <w:rFonts w:hint="eastAsia"/>
        </w:rPr>
        <w:t>　　10.1 中国2017-2021年缬沙坦氢氯噻嗪产能产量预测分析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中国2017-2021年不同规格缬沙坦氢氯噻嗪产量分布</w:t>
      </w:r>
      <w:r>
        <w:rPr>
          <w:rFonts w:hint="eastAsia"/>
        </w:rPr>
        <w:br/>
      </w:r>
      <w:r>
        <w:rPr>
          <w:rFonts w:hint="eastAsia"/>
        </w:rPr>
        <w:t>　　10.3 中国2017-2021年缬沙坦氢氯噻嗪销量及销售收入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中国2017-2021年缬沙坦氢氯噻嗪不同应用销量分布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中国2017-2021年缬沙坦氢氯噻嗪进口、出口及消费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中国2017-2021年缬沙坦氢氯噻嗪成本、价格、产值及利润率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缬沙坦氢氯噻嗪产业链供应商及联系方式</w:t>
      </w:r>
      <w:r>
        <w:rPr>
          <w:rFonts w:hint="eastAsia"/>
        </w:rPr>
        <w:br/>
      </w:r>
      <w:r>
        <w:rPr>
          <w:rFonts w:hint="eastAsia"/>
        </w:rPr>
        <w:t>　　11.1 缬沙坦氢氯噻嗪主要原料供应商及联系方式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缬沙坦氢氯噻嗪主要设备供应商及联系方式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缬沙坦氢氯噻嗪主要供应商及联系方式</w:t>
      </w:r>
      <w:r>
        <w:rPr>
          <w:rFonts w:hint="eastAsia"/>
        </w:rPr>
        <w:br/>
      </w:r>
      <w:r>
        <w:rPr>
          <w:rFonts w:hint="eastAsia"/>
        </w:rPr>
        <w:t>　　11.4 缬沙坦氢氯噻嗪主要买家及联系方式</w:t>
      </w:r>
      <w:r>
        <w:rPr>
          <w:rFonts w:hint="eastAsia"/>
        </w:rPr>
        <w:br/>
      </w:r>
      <w:r>
        <w:rPr>
          <w:rFonts w:hint="eastAsia"/>
        </w:rPr>
        <w:t>　　11.5 缬沙坦氢氯噻嗪供应链关系分析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缬沙坦氢氯噻嗪新项目可行性分析</w:t>
      </w:r>
      <w:r>
        <w:rPr>
          <w:rFonts w:hint="eastAsia"/>
        </w:rPr>
        <w:br/>
      </w:r>
      <w:r>
        <w:rPr>
          <w:rFonts w:hint="eastAsia"/>
        </w:rPr>
        <w:t>　　12.1 缬沙坦氢氯噻嗪新项目SWOT分析</w:t>
      </w:r>
      <w:r>
        <w:rPr>
          <w:rFonts w:hint="eastAsia"/>
        </w:rPr>
        <w:br/>
      </w:r>
      <w:r>
        <w:rPr>
          <w:rFonts w:hint="eastAsia"/>
        </w:rPr>
        <w:t>　　12.2 缬沙坦氢氯噻嗪新项目可行性分析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中智林:－中国缬沙坦氢氯噻嗪产业研究总结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缬沙坦氢氯噻嗪产品图片</w:t>
      </w:r>
      <w:r>
        <w:rPr>
          <w:rFonts w:hint="eastAsia"/>
        </w:rPr>
        <w:br/>
      </w:r>
      <w:r>
        <w:rPr>
          <w:rFonts w:hint="eastAsia"/>
        </w:rPr>
        <w:t>　　表 缬沙坦氢氯噻嗪产品技术参数</w:t>
      </w:r>
      <w:r>
        <w:rPr>
          <w:rFonts w:hint="eastAsia"/>
        </w:rPr>
        <w:br/>
      </w:r>
      <w:r>
        <w:rPr>
          <w:rFonts w:hint="eastAsia"/>
        </w:rPr>
        <w:t>　　表 缬沙坦氢氯噻嗪产品分类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中国2021年不同种类缬沙坦氢氯噻嗪销量市场份额</w:t>
      </w:r>
      <w:r>
        <w:rPr>
          <w:rFonts w:hint="eastAsia"/>
        </w:rPr>
        <w:br/>
      </w:r>
      <w:r>
        <w:rPr>
          <w:rFonts w:hint="eastAsia"/>
        </w:rPr>
        <w:t>　　表 缬沙坦氢氯噻嗪应用领域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中国2021年不同应用缬沙坦氢氯噻嗪销量市场份额</w:t>
      </w:r>
      <w:r>
        <w:rPr>
          <w:rFonts w:hint="eastAsia"/>
        </w:rPr>
        <w:br/>
      </w:r>
      <w:r>
        <w:rPr>
          <w:rFonts w:hint="eastAsia"/>
        </w:rPr>
        <w:t>　　图 缬沙坦氢氯噻嗪产业链结构图</w:t>
      </w:r>
      <w:r>
        <w:rPr>
          <w:rFonts w:hint="eastAsia"/>
        </w:rPr>
        <w:br/>
      </w:r>
      <w:r>
        <w:rPr>
          <w:rFonts w:hint="eastAsia"/>
        </w:rPr>
        <w:t>　　表 中国缬沙坦氢氯噻嗪产业概述</w:t>
      </w:r>
      <w:r>
        <w:rPr>
          <w:rFonts w:hint="eastAsia"/>
        </w:rPr>
        <w:br/>
      </w:r>
      <w:r>
        <w:rPr>
          <w:rFonts w:hint="eastAsia"/>
        </w:rPr>
        <w:t>　　表 中国缬沙坦氢氯噻嗪产业政策</w:t>
      </w:r>
      <w:r>
        <w:rPr>
          <w:rFonts w:hint="eastAsia"/>
        </w:rPr>
        <w:br/>
      </w:r>
      <w:r>
        <w:rPr>
          <w:rFonts w:hint="eastAsia"/>
        </w:rPr>
        <w:t>　　表 中国缬沙坦氢氯噻嗪产业动态</w:t>
      </w:r>
      <w:r>
        <w:rPr>
          <w:rFonts w:hint="eastAsia"/>
        </w:rPr>
        <w:br/>
      </w:r>
      <w:r>
        <w:rPr>
          <w:rFonts w:hint="eastAsia"/>
        </w:rPr>
        <w:t>　　表 缬沙坦氢氯噻嗪生产物料清单</w:t>
      </w:r>
      <w:r>
        <w:rPr>
          <w:rFonts w:hint="eastAsia"/>
        </w:rPr>
        <w:br/>
      </w:r>
      <w:r>
        <w:rPr>
          <w:rFonts w:hint="eastAsia"/>
        </w:rPr>
        <w:t>　　表 中国缬沙坦氢氯噻嗪物料清单价格分析</w:t>
      </w:r>
      <w:r>
        <w:rPr>
          <w:rFonts w:hint="eastAsia"/>
        </w:rPr>
        <w:br/>
      </w:r>
      <w:r>
        <w:rPr>
          <w:rFonts w:hint="eastAsia"/>
        </w:rPr>
        <w:t>　　表 中国缬沙坦氢氯噻嗪劳动力成本分析</w:t>
      </w:r>
      <w:r>
        <w:rPr>
          <w:rFonts w:hint="eastAsia"/>
        </w:rPr>
        <w:br/>
      </w:r>
      <w:r>
        <w:rPr>
          <w:rFonts w:hint="eastAsia"/>
        </w:rPr>
        <w:t>　　表 中国缬沙坦氢氯噻嗪设备折旧成本分析</w:t>
      </w:r>
      <w:r>
        <w:rPr>
          <w:rFonts w:hint="eastAsia"/>
        </w:rPr>
        <w:br/>
      </w:r>
      <w:r>
        <w:rPr>
          <w:rFonts w:hint="eastAsia"/>
        </w:rPr>
        <w:t>　　表 缬沙坦氢氯噻嗪2015年生产成本结构</w:t>
      </w:r>
      <w:r>
        <w:rPr>
          <w:rFonts w:hint="eastAsia"/>
        </w:rPr>
        <w:br/>
      </w:r>
      <w:r>
        <w:rPr>
          <w:rFonts w:hint="eastAsia"/>
        </w:rPr>
        <w:t>　　图 中国缬沙坦氢氯噻嗪生产工艺流程图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中国2017-2021年缬沙坦氢氯噻嗪毛利</w:t>
      </w:r>
      <w:r>
        <w:rPr>
          <w:rFonts w:hint="eastAsia"/>
        </w:rPr>
        <w:br/>
      </w:r>
      <w:r>
        <w:rPr>
          <w:rFonts w:hint="eastAsia"/>
        </w:rPr>
        <w:t>　　表 中国2021年主要企业缬沙坦氢氯噻嗪产能（吨）及投产时间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中国2021年缬沙坦氢氯噻嗪主要企业生产基地及产能分布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中国2021年主要缬沙坦氢氯噻嗪企业研发状态及技术来源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中国2021年缬沙坦氢氯噻嗪主要企业原料来源分布（原料供应商及比重）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中国2017-2021年不同地区缬沙坦氢氯噻嗪产量（吨）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中国2017-2021年不同地区缬沙坦氢氯噻嗪销量市场份额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中国2021年不同地区缬沙坦氢氯噻嗪销量市场份额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2017-2021年中国不同规格缬沙坦氢氯噻嗪产量（吨）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2017-2021年中国不同规格缬沙坦氢氯噻嗪产量市场份额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2022年中国不同规格缬沙坦氢氯噻嗪产量市场份额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中国2017-2021年不同应用缬沙坦氢氯噻嗪销量（吨）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中国2017-2021年不同应用缬沙坦氢氯噻嗪销量市场份额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中国2021年不同应用缬沙坦氢氯噻嗪销量市场份额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中国2021年缬沙坦氢氯噻嗪主要企业价格分析（元/吨）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中国主要地区2017-2021年缬沙坦氢氯噻嗪消费量（吨）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中国主要地区2017-2021年缬沙坦氢氯噻嗪消费量份额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中国不同地区2021年缬沙坦氢氯噻嗪消费量市场份额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中国2017-2021年主要地区缬沙坦氢氯噻嗪消费额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中国2017-2021年主要地区缬沙坦氢氯噻嗪消费额份额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中国2021年主要地区缬沙坦氢氯噻嗪消费额份额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2017-2021年缬沙坦氢氯噻嗪消费价格的地区分析（元/吨）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中国2017-2021年主要企业缬沙坦氢氯噻嗪产能及总产能（吨）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中国2017-2021年主要企业缬沙坦氢氯噻嗪产能市场份额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中国2017-2021年主要企业缬沙坦氢氯噻嗪产量及总产量（吨）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中国2017-2021年主要企业缬沙坦氢氯噻嗪产量市场份额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中国2017-2021年主要企业缬沙坦氢氯噻嗪销量市场份额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中国2017-2021年缬沙坦氢氯噻嗪产能利用率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中国2021年缬沙坦氢氯噻嗪主要企业产量市场份额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中国2017-2021年缬沙坦氢氯噻嗪销量及增长率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重点企业（1）2017-2021年缬沙坦氢氯噻嗪产能（吨），产量（吨），成本（元/吨），价格（元/吨），毛利（元/吨），产值（亿元）及毛利率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重点企业（1）2017-2021年缬沙坦氢氯噻嗪产能（吨），产量（吨）及增长率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重点企业（1）2017-2021年缬沙坦氢氯噻嗪产量（吨）及中国市场份额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重点企业（1）缬沙坦氢氯噻嗪SWOT分析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重点企业（2）2017-2021年缬沙坦氢氯噻嗪产能（吨），产量（吨），成本（元/吨），价格（元/吨），毛利（元/吨），产值（亿元）及毛利率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重点企业（2）2017-2021年缬沙坦氢氯噻嗪产能（吨），产量（吨）及增长率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重点企业（2）2017-2021年缬沙坦氢氯噻嗪产量（吨）及中国市场份额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重点企业（2）缬沙坦氢氯噻嗪SWOT分析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重点企业（3）2017-2021年缬沙坦氢氯噻嗪产能（吨），产量（吨），成本（元/吨），价格（元/吨），毛利（元/吨），产值（亿元）及毛利率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重点企业（3）2017-2021年缬沙坦氢氯噻嗪产能（吨），产量（吨）及增长率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重点企业（3）2017-2021年缬沙坦氢氯噻嗪产量（吨）及中国市场份额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重点企业（3）缬沙坦氢氯噻嗪SWOT分析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重点企业（4）缬沙坦氢氯噻嗪产品图片及技术参数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重点企业（4）2017-2021年缬沙坦氢氯噻嗪产能（吨），产量（吨），成本（元/吨），价格（元/吨），毛利（元/吨），产值（亿元）及毛利率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重点企业（4）2017-2021年缬沙坦氢氯噻嗪产能（吨），产量（吨）及增长率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重点企业（4）2017-2021年缬沙坦氢氯噻嗪产量（吨）及中国市场份额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重点企业（4）缬沙坦氢氯噻嗪SWOT分析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中国2017-2021年缬沙坦氢氯噻嗪不同生产商的利润率</w:t>
      </w:r>
      <w:r>
        <w:rPr>
          <w:rFonts w:hint="eastAsia"/>
        </w:rPr>
        <w:br/>
      </w:r>
      <w:r>
        <w:rPr>
          <w:rFonts w:hint="eastAsia"/>
        </w:rPr>
        <w:t>　　表 缬沙坦氢氯噻嗪不同地区价格（元/吨）</w:t>
      </w:r>
      <w:r>
        <w:rPr>
          <w:rFonts w:hint="eastAsia"/>
        </w:rPr>
        <w:br/>
      </w:r>
      <w:r>
        <w:rPr>
          <w:rFonts w:hint="eastAsia"/>
        </w:rPr>
        <w:t>　　表 缬沙坦氢氯噻嗪不同产品价格（元/吨）</w:t>
      </w:r>
      <w:r>
        <w:rPr>
          <w:rFonts w:hint="eastAsia"/>
        </w:rPr>
        <w:br/>
      </w:r>
      <w:r>
        <w:rPr>
          <w:rFonts w:hint="eastAsia"/>
        </w:rPr>
        <w:t>　　表 缬沙坦氢氯噻嗪不同价格水平的市场份额</w:t>
      </w:r>
      <w:r>
        <w:rPr>
          <w:rFonts w:hint="eastAsia"/>
        </w:rPr>
        <w:br/>
      </w:r>
      <w:r>
        <w:rPr>
          <w:rFonts w:hint="eastAsia"/>
        </w:rPr>
        <w:t>　　表 缬沙坦氢氯噻嗪不同应用的毛利率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中国2017-2021年缬沙坦氢氯噻嗪销售渠道现状</w:t>
      </w:r>
      <w:r>
        <w:rPr>
          <w:rFonts w:hint="eastAsia"/>
        </w:rPr>
        <w:br/>
      </w:r>
      <w:r>
        <w:rPr>
          <w:rFonts w:hint="eastAsia"/>
        </w:rPr>
        <w:t>　　表 中国缬沙坦氢氯噻嗪经销商及联系方式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2022年中国缬沙坦氢氯噻嗪出厂价、渠道价及终端价（元/吨）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中国缬沙坦氢氯噻嗪进口、出口及贸易量（吨）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中国2017-2021年不同规格缬沙坦氢氯噻嗪产量分布（吨）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中国2017-2021年不同规格缬沙坦氢氯噻嗪产量市场份额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中国2021年不同规格缬沙坦氢氯噻嗪产量市场份额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中国2017-2021年缬沙坦氢氯噻嗪不同应用销量分布（吨）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中国2021年缬沙坦氢氯噻嗪不同应用销量市场份额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中国2017-2021年缬沙坦氢氯噻嗪产能（吨）、产量（吨）、产值（亿元）、价格（元/吨）、成本（元/吨）、利润（元/吨）及毛利率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缬沙坦氢氯噻嗪主要原料供应商及联系方式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缬沙坦氢氯噻嗪主要设备供应商及联系方式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缬沙坦氢氯噻嗪主要供应商及联系方式</w:t>
      </w:r>
      <w:r>
        <w:rPr>
          <w:rFonts w:hint="eastAsia"/>
        </w:rPr>
        <w:br/>
      </w:r>
      <w:r>
        <w:rPr>
          <w:rFonts w:hint="eastAsia"/>
        </w:rPr>
        <w:t>　　表 缬沙坦氢氯噻嗪主要买家及联系方式</w:t>
      </w:r>
      <w:r>
        <w:rPr>
          <w:rFonts w:hint="eastAsia"/>
        </w:rPr>
        <w:br/>
      </w:r>
      <w:r>
        <w:rPr>
          <w:rFonts w:hint="eastAsia"/>
        </w:rPr>
        <w:t>　　表 缬沙坦氢氯噻嗪供应链关系分析</w:t>
      </w:r>
      <w:r>
        <w:rPr>
          <w:rFonts w:hint="eastAsia"/>
        </w:rPr>
        <w:br/>
      </w:r>
      <w:r>
        <w:rPr>
          <w:rFonts w:hint="eastAsia"/>
        </w:rPr>
        <w:t>　　表 缬沙坦氢氯噻嗪新项目SWOT分析</w:t>
      </w:r>
      <w:r>
        <w:rPr>
          <w:rFonts w:hint="eastAsia"/>
        </w:rPr>
        <w:br/>
      </w:r>
      <w:r>
        <w:rPr>
          <w:rFonts w:hint="eastAsia"/>
        </w:rPr>
        <w:t>　　表 缬沙坦氢氯噻嗪新项目可行性分析</w:t>
      </w:r>
      <w:r>
        <w:rPr>
          <w:rFonts w:hint="eastAsia"/>
        </w:rPr>
        <w:br/>
      </w:r>
      <w:r>
        <w:rPr>
          <w:rFonts w:hint="eastAsia"/>
        </w:rPr>
        <w:t>　　表 缬沙坦氢氯噻嗪部分采访记录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d510593e408a" w:history="1">
        <w:r>
          <w:rPr>
            <w:rStyle w:val="Hyperlink"/>
          </w:rPr>
          <w:t>中国缬沙坦氢氯噻嗪行业现状调研分析及市场前景预测报告（2022年版）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6d510593e408a" w:history="1">
        <w:r>
          <w:rPr>
            <w:rStyle w:val="Hyperlink"/>
          </w:rPr>
          <w:t>https://www.20087.com/M_YiLiaoBaoJian/77/XieShaTanQingLvSaiQinShiChangXianZhuangYuQianJing.html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e3aca710d41ae" w:history="1">
      <w:r>
        <w:rPr>
          <w:rStyle w:val="Hyperlink"/>
        </w:rPr>
        <w:t>中国缬沙坦氢氯噻嗪行业现状调研分析及市场前景预测报告（2022年版）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XieShaTanQingLvSaiQinShiChangXianZhuangYuQianJing.html" TargetMode="External" Id="Rf726d510593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XieShaTanQingLvSaiQinShiChangXianZhuangYuQianJing.html" TargetMode="External" Id="R3cfe3aca710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2022-05-16T03:24:00Z</dcterms:created>
  <dcterms:modified xsi:type="dcterms:W3CDTF">2022-05-16T04:24:00Z</dcterms:modified>
  <dc:subject>中国缬沙坦氢氯噻嗪行业现状调研分析及市场前景预测报告（2022年版）</dc:subject>
  <dc:title>中国缬沙坦氢氯噻嗪行业现状调研分析及市场前景预测报告（2022年版）</dc:title>
  <cp:keywords>中国缬沙坦氢氯噻嗪行业现状调研分析及市场前景预测报告（2022年版）</cp:keywords>
  <dc:description>中国缬沙坦氢氯噻嗪行业现状调研分析及市场前景预测报告（2022年版）</dc:description>
</cp:coreProperties>
</file>