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28d289a7c4a8c" w:history="1">
              <w:r>
                <w:rPr>
                  <w:rStyle w:val="Hyperlink"/>
                </w:rPr>
                <w:t>2025-2031年全球与中国艾滋病快速测试套装行业发展研究及前景分析报告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28d289a7c4a8c" w:history="1">
              <w:r>
                <w:rPr>
                  <w:rStyle w:val="Hyperlink"/>
                </w:rPr>
                <w:t>2025-2031年全球与中国艾滋病快速测试套装行业发展研究及前景分析报告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28d289a7c4a8c" w:history="1">
                <w:r>
                  <w:rPr>
                    <w:rStyle w:val="Hyperlink"/>
                  </w:rPr>
                  <w:t>https://www.20087.com/7/57/AiZiBingKuaiSuCeShiTaoZhuangHangYeXianZhuangJiQianJing.html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滋病快速测试套装作为公共卫生领域的重要工具，近年来在技术进步和市场需求的双重推动下，经历了显著的发展。目前，艾滋病快速测试套装不仅在检测速度和准确性上有了显著提升，而且还通过采用更简便的采样方法，提高了测试的便利性和可接受性。例如，通过集成唾液或血液样本的快速检测技术，可以在几分钟内获得结果，极大地提高了检测效率。此外，艾滋病快速测试套装的设计也越来越注重隐私保护和用户友好性，如采用匿名测试和自助服务的方式。</w:t>
      </w:r>
      <w:r>
        <w:rPr>
          <w:rFonts w:hint="eastAsia"/>
        </w:rPr>
        <w:br/>
      </w:r>
      <w:r>
        <w:rPr>
          <w:rFonts w:hint="eastAsia"/>
        </w:rPr>
        <w:t>　　未来，艾滋病快速测试套装市场将持续增长。一方面，随着公众对艾滋病防治意识的提高和自我检测需求的增长，对快速、准确的测试套装需求将持续增加。这将促使制造商不断研发更先进的技术，如通过集成生物传感技术和纳米技术，提高检测的灵敏度和特异性。另一方面，随着移动医疗技术的发展，艾滋病快速测试套装将更加注重与移动应用的集成，如通过智能手机应用程序实现结果解读和咨询服务。此外，随着国际合作的加强，艾滋病快速测试套装将更加注重在资源匮乏地区的普及，通过降低成本和提高可及性来支持全球艾滋病防控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28d289a7c4a8c" w:history="1">
        <w:r>
          <w:rPr>
            <w:rStyle w:val="Hyperlink"/>
          </w:rPr>
          <w:t>2025-2031年全球与中国艾滋病快速测试套装行业发展研究及前景分析报告</w:t>
        </w:r>
      </w:hyperlink>
      <w:r>
        <w:rPr>
          <w:rFonts w:hint="eastAsia"/>
        </w:rPr>
        <w:t>》基于国家统计局及相关协会的详实数据，系统分析了艾滋病快速测试套装行业的市场规模、重点企业表现、产业链结构、竞争格局及价格动态。报告内容严谨、数据详实，结合丰富图表，全面呈现艾滋病快速测试套装行业现状与未来发展趋势。通过对艾滋病快速测试套装技术现状、SWOT分析及市场前景的解读，报告为艾滋病快速测试套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艾滋病快速测试套装市场概述</w:t>
      </w:r>
      <w:r>
        <w:rPr>
          <w:rFonts w:hint="eastAsia"/>
        </w:rPr>
        <w:br/>
      </w:r>
      <w:r>
        <w:rPr>
          <w:rFonts w:hint="eastAsia"/>
        </w:rPr>
        <w:t>　　1.1 艾滋病快速测试套装产品定义及统计范围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按照不同产品类型，艾滋病快速测试套装主要可以分为如下几个类别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不同产品类型艾滋病快速测试套装增长趋势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从不同应用，艾滋病快速测试套装主要包括如下几个方面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全球与中国艾滋病快速测试套装发展现状及趋势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2020-2031年全球艾滋病快速测试套装发展现状及未来趋势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2020-2031年中国艾滋病快速测试套装发展现状及未来趋势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2020-2025年全球艾滋病快速测试套装供需现状及2025-2031年预测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2020-2031年全球艾滋病快速测试套装产能、产量、产能利用率及发展趋势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2020-2031年全球艾滋病快速测试套装产量、表观消费量及发展趋势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2020-2025年中国艾滋病快速测试套装供需现状及2025-2031年预测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2020-2025年中国艾滋病快速测试套装产能、产量、产能利用率及2025-2031年趋势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2020-2031年中国艾滋病快速测试套装产量、表观消费量及发展趋势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2020-2031年中国艾滋病快速测试套装产量、市场需求量及发展趋势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中国及欧美日等艾滋病快速测试套装行业政策分析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全球与中国主要厂商艾滋病快速测试套装产量、产值及竞争分析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2020-2025年全球艾滋病快速测试套装主要厂商列表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2020-2025年全球艾滋病快速测试套装主要厂商产量列表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2020-2025年全球艾滋病快速测试套装主要厂商产值列表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2025年全球主要生产商艾滋病快速测试套装收入排名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2020-2025年全球艾滋病快速测试套装主要厂商产品价格列表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中国艾滋病快速测试套装主要厂商产量、产值及市场份额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2020-2025年中国艾滋病快速测试套装主要厂商产量列表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2020-2025年中国艾滋病快速测试套装主要厂商产值列表</w:t>
      </w:r>
      <w:r>
        <w:rPr>
          <w:rFonts w:hint="eastAsia"/>
        </w:rPr>
        <w:br/>
      </w:r>
      <w:r>
        <w:rPr>
          <w:rFonts w:hint="eastAsia"/>
        </w:rPr>
        <w:t>　　2.3 艾滋病快速测试套装厂商产地分布及商业化日期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艾滋病快速测试套装行业集中度、竞争程度分析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艾滋病快速测试套装行业集中度分析：全球Top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全球艾滋病快速测试套装第一梯队、第二梯队和第三梯队生产商（品牌）及市场份额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全球领先艾滋病快速测试套装企业SWOT分析</w:t>
      </w:r>
      <w:r>
        <w:rPr>
          <w:rFonts w:hint="eastAsia"/>
        </w:rPr>
        <w:br/>
      </w:r>
      <w:r>
        <w:rPr>
          <w:rFonts w:hint="eastAsia"/>
        </w:rPr>
        <w:t>　　2.6 全球主要艾滋病快速测试套装企业采访及观点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全球主要艾滋病快速测试套装生产地区分析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全球主要地区艾滋病快速测试套装市场规模分析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2020-2025年全球主要地区艾滋病快速测试套装产量及市场份额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2025-2031年全球主要地区艾滋病快速测试套装产量及市场份额预测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2020-2025年全球主要地区艾滋病快速测试套装产值及市场份额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2025-2031年全球主要地区艾滋病快速测试套装产值及市场份额预测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2020-2025年北美市场艾滋病快速测试套装产量、产值及增长率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2020-2025年欧洲市场艾滋病快速测试套装产量、产值及增长率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2020-2025年中国市场艾滋病快速测试套装产量、产值及增长率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2020-2025年日本市场艾滋病快速测试套装产量、产值及增长率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2020-2025年东南亚市场艾滋病快速测试套装产量、产值及增长率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2020-2025年印度市场艾滋病快速测试套装产量、产值及增长率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2025-2031年全球主要地区艾滋病快速测试套装消费展望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2020-2025年全球主要地区艾滋病快速测试套装消费量及增长率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2025-2031年全球主要地区艾滋病快速测试套装消费量预测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全球艾滋病快速测试套装行业重点企业调研分析</w:t>
      </w:r>
      <w:r>
        <w:rPr>
          <w:rFonts w:hint="eastAsia"/>
        </w:rPr>
        <w:br/>
      </w:r>
      <w:r>
        <w:rPr>
          <w:rFonts w:hint="eastAsia"/>
        </w:rPr>
        <w:t>　　5.1 艾滋病快速测试套装重点企业（一）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重点企业（一）基本信息、艾滋病快速测试套装生产基地、销售区域、竞争对手及市场地位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重点企业（一）艾滋病快速测试套装产能、产量、产值、价格及毛利率统计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艾滋病快速测试套装重点企业（二）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重点企业（二）基本信息、艾滋病快速测试套装生产基地、销售区域、竞争对手及市场地位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重点企业（二）艾滋病快速测试套装产能、产量、产值、价格及毛利率统计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艾滋病快速测试套装重点企业（三）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重点企业（三）基本信息、艾滋病快速测试套装生产基地、销售区域、竞争对手及市场地位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重点企业（三）艾滋病快速测试套装产能、产量、产值、价格及毛利率统计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艾滋病快速测试套装重点企业（四）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重点企业（四）基本信息、艾滋病快速测试套装生产基地、销售区域、竞争对手及市场地位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重点企业（四）艾滋病快速测试套装产能、产量、产值、价格及毛利率统计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艾滋病快速测试套装重点企业（五）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重点企业（五）基本信息、艾滋病快速测试套装生产基地、销售区域、竞争对手及市场地位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重点企业（五）艾滋病快速测试套装产能、产量、产值、价格及毛利率统计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艾滋病快速测试套装重点企业（六）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重点企业（六）基本信息、艾滋病快速测试套装生产基地、销售区域、竞争对手及市场地位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重点企业（六）艾滋病快速测试套装产能、产量、产值、价格及毛利率统计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艾滋病快速测试套装重点企业（七）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重点企业（七）基本信息、艾滋病快速测试套装生产基地、销售区域、竞争对手及市场地位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重点企业（七）艾滋病快速测试套装产能、产量、产值、价格及毛利率统计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不同类型艾滋病快速测试套装市场分析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2020-2031年全球不同类型艾滋病快速测试套装产量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2020-2025年全球不同类型艾滋病快速测试套装产量及市场份额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2025-2031年全球不同类型艾滋病快速测试套装产量预测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2020-2031年全球不同类型艾滋病快速测试套装产值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2020-2025年全球不同类型艾滋病快速测试套装产值及市场份额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2025-2031年全球不同类型艾滋病快速测试套装产值预测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2020-2025年全球不同类型艾滋病快速测试套装价格走势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2020-2025年不同价格区间艾滋病快速测试套装市场份额对比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2020-2031年中国不同类型艾滋病快速测试套装产量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2020-2025年中国不同类型艾滋病快速测试套装产量及市场份额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2025-2031年中国不同类型艾滋病快速测试套装产量预测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2020-2031年中国不同类型艾滋病快速测试套装产值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2020-2025年中国不同类型艾滋病快速测试套装产值及市场份额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2025-2031年中国不同类型艾滋病快速测试套装产值预测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艾滋病快速测试套装上游原料及下游主要应用分析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艾滋病快速测试套装产业链分析</w:t>
      </w:r>
      <w:r>
        <w:rPr>
          <w:rFonts w:hint="eastAsia"/>
        </w:rPr>
        <w:br/>
      </w:r>
      <w:r>
        <w:rPr>
          <w:rFonts w:hint="eastAsia"/>
        </w:rPr>
        <w:t>　　7.2 艾滋病快速测试套装产业上游供应分析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2020-2031年全球不同应用艾滋病快速测试套装消费量、市场份额及增长率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2020-2025年全球不同应用艾滋病快速测试套装消费量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2025-2031年全球不同应用艾滋病快速测试套装消费量预测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2020-2031年中国不同应用艾滋病快速测试套装消费量、市场份额及增长率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2020-2025年中国不同应用艾滋病快速测试套装消费量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2025-2031年中国不同应用艾滋病快速测试套装消费量预测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中国艾滋病快速测试套装产量、消费量、进出口分析及未来趋势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2020-2031年中国艾滋病快速测试套装产量、消费量、进出口分析及未来趋势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中国艾滋病快速测试套装进出口贸易趋势</w:t>
      </w:r>
      <w:r>
        <w:rPr>
          <w:rFonts w:hint="eastAsia"/>
        </w:rPr>
        <w:br/>
      </w:r>
      <w:r>
        <w:rPr>
          <w:rFonts w:hint="eastAsia"/>
        </w:rPr>
        <w:t>　　8.3 中国艾滋病快速测试套装主要进口来源</w:t>
      </w:r>
      <w:r>
        <w:rPr>
          <w:rFonts w:hint="eastAsia"/>
        </w:rPr>
        <w:br/>
      </w:r>
      <w:r>
        <w:rPr>
          <w:rFonts w:hint="eastAsia"/>
        </w:rPr>
        <w:t>　　8.4 中国艾滋病快速测试套装主要出口目的地</w:t>
      </w:r>
      <w:r>
        <w:rPr>
          <w:rFonts w:hint="eastAsia"/>
        </w:rPr>
        <w:br/>
      </w:r>
      <w:r>
        <w:rPr>
          <w:rFonts w:hint="eastAsia"/>
        </w:rPr>
        <w:t>　　8.5 中国艾滋病快速测试套装未来发展的有利因素、不利因素分析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中国艾滋病快速测试套装主要生产消费地区分布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中国艾滋病快速测试套装生产地区分布</w:t>
      </w:r>
      <w:r>
        <w:rPr>
          <w:rFonts w:hint="eastAsia"/>
        </w:rPr>
        <w:br/>
      </w:r>
      <w:r>
        <w:rPr>
          <w:rFonts w:hint="eastAsia"/>
        </w:rPr>
        <w:t>　　9.2 中国艾滋病快速测试套装消费地区分布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影响中国艾滋病快速测试套装供需的主要因素分析</w:t>
      </w:r>
      <w:r>
        <w:rPr>
          <w:rFonts w:hint="eastAsia"/>
        </w:rPr>
        <w:br/>
      </w:r>
      <w:r>
        <w:rPr>
          <w:rFonts w:hint="eastAsia"/>
        </w:rPr>
        <w:t>　　10.1 艾滋病快速测试套装技术及相关行业技术发展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艾滋病快速测试套装进出口贸易现状及趋势</w:t>
      </w:r>
      <w:r>
        <w:rPr>
          <w:rFonts w:hint="eastAsia"/>
        </w:rPr>
        <w:br/>
      </w:r>
      <w:r>
        <w:rPr>
          <w:rFonts w:hint="eastAsia"/>
        </w:rPr>
        <w:t>　　10.3 艾滋病快速测试套装下游行业需求变化因素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2025-2031年艾滋病快速测试套装行业、产品及技术发展趋势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艾滋病快速测试套装行业及市场环境发展趋势</w:t>
      </w:r>
      <w:r>
        <w:rPr>
          <w:rFonts w:hint="eastAsia"/>
        </w:rPr>
        <w:br/>
      </w:r>
      <w:r>
        <w:rPr>
          <w:rFonts w:hint="eastAsia"/>
        </w:rPr>
        <w:t>　　11.2 艾滋病快速测试套装产品及技术发展趋势</w:t>
      </w:r>
      <w:r>
        <w:rPr>
          <w:rFonts w:hint="eastAsia"/>
        </w:rPr>
        <w:br/>
      </w:r>
      <w:r>
        <w:rPr>
          <w:rFonts w:hint="eastAsia"/>
        </w:rPr>
        <w:t>　　11.3 艾滋病快速测试套装产品价格走势</w:t>
      </w:r>
      <w:r>
        <w:rPr>
          <w:rFonts w:hint="eastAsia"/>
        </w:rPr>
        <w:br/>
      </w:r>
      <w:r>
        <w:rPr>
          <w:rFonts w:hint="eastAsia"/>
        </w:rPr>
        <w:t>　　11.4 2025-2031年艾滋病快速测试套装市场消费形态、消费者偏好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艾滋病快速测试套装销售渠道分析及建议</w:t>
      </w:r>
      <w:r>
        <w:rPr>
          <w:rFonts w:hint="eastAsia"/>
        </w:rPr>
        <w:br/>
      </w:r>
      <w:r>
        <w:rPr>
          <w:rFonts w:hint="eastAsia"/>
        </w:rPr>
        <w:t>　　12.1 国内艾滋病快速测试套装销售渠道</w:t>
      </w:r>
      <w:r>
        <w:rPr>
          <w:rFonts w:hint="eastAsia"/>
        </w:rPr>
        <w:br/>
      </w:r>
      <w:r>
        <w:rPr>
          <w:rFonts w:hint="eastAsia"/>
        </w:rPr>
        <w:t>　　12.2 海外市场艾滋病快速测试套装销售渠道</w:t>
      </w:r>
      <w:r>
        <w:rPr>
          <w:rFonts w:hint="eastAsia"/>
        </w:rPr>
        <w:br/>
      </w:r>
      <w:r>
        <w:rPr>
          <w:rFonts w:hint="eastAsia"/>
        </w:rPr>
        <w:t>　　12.3 艾滋病快速测试套装销售/营销策略建议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按照不同产品类型，艾滋病快速测试套装主要可以分为如下几个类别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不同种类艾滋病快速测试套装增长趋势</w:t>
      </w:r>
      <w:r>
        <w:rPr>
          <w:rFonts w:hint="eastAsia"/>
        </w:rPr>
        <w:br/>
      </w:r>
      <w:r>
        <w:rPr>
          <w:rFonts w:hint="eastAsia"/>
        </w:rPr>
        <w:t>　　表3 按不同应用，艾滋病快速测试套装主要包括如下几个方面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不同应用艾滋病快速测试套装消费量增长趋势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中国及欧美日等地区艾滋病快速测试套装相关政策分析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2020-2025年全球艾滋病快速测试套装主要厂商产量列表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2020-2025年全球艾滋病快速测试套装主要厂商产量市场份额列表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2020-2025年全球艾滋病快速测试套装主要厂商产值列表</w:t>
      </w:r>
      <w:r>
        <w:rPr>
          <w:rFonts w:hint="eastAsia"/>
        </w:rPr>
        <w:br/>
      </w:r>
      <w:r>
        <w:rPr>
          <w:rFonts w:hint="eastAsia"/>
        </w:rPr>
        <w:t>　　表9 全球艾滋病快速测试套装主要厂商产值、市场份额列表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2025年全球主要生产商艾滋病快速测试套装收入排名</w:t>
      </w:r>
      <w:r>
        <w:rPr>
          <w:rFonts w:hint="eastAsia"/>
        </w:rPr>
        <w:br/>
      </w:r>
      <w:r>
        <w:rPr>
          <w:rFonts w:hint="eastAsia"/>
        </w:rPr>
        <w:t>　　表11 2020-2025年全球艾滋病快速测试套装主要厂商产品价格列表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中国艾滋病快速测试套装主要厂商产品价格列表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2020-2025年中国艾滋病快速测试套装主要厂商产量市场份额列表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2020-2025年中国艾滋病快速测试套装主要厂商产值列表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2020-2025年中国艾滋病快速测试套装主要厂商产值市场份额列表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全球主要艾滋病快速测试套装厂商产地分布及商业化日期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全球主要艾滋病快速测试套装企业采访及观点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全球主要地区艾滋病快速测试套装产值对比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全球主要地区2020-2025年艾滋病快速测试套装产量市场份额列表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2025-2031年全球主要地区艾滋病快速测试套装产量列表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2025-2031年全球主要地区艾滋病快速测试套装产量份额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2020-2025年全球主要地区艾滋病快速测试套装产值列表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2020-2025年全球主要地区艾滋病快速测试套装产值份额列表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2020-2025年全球主要地区艾滋病快速测试套装消费量列表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2020-2025年全球主要地区艾滋病快速测试套装消费量市场份额列表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重点企业（一）艾滋病快速测试套装产能、产量、产值、价格及毛利率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重点企业（一）艾滋病快速测试套装产品规格及价格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重点企业（二）艾滋病快速测试套装产能、产量、产值、价格及毛利率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重点企业（二）艾滋病快速测试套装产品规格及价格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重点企业（三）艾滋病快速测试套装产能、产量、产值、价格及毛利率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重点企业（三）艾滋病快速测试套装产品规格及价格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重点企业（四）艾滋病快速测试套装产能、产量、产值、价格及毛利率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重点企业（四）艾滋病快速测试套装产品规格及价格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重点企业（五）艾滋病快速测试套装产能、产量、产值、价格及毛利率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重点企业（五）艾滋病快速测试套装产品规格及价格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重点企业（六）艾滋病快速测试套装产能、产量、产值、价格及毛利率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重点企业（六）艾滋病快速测试套装产品规格及价格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重点企业（七）艾滋病快速测试套装产品规格、参数及市场应用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重点企业（七）艾滋病快速测试套装产能、产量、产值、价格及毛利率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重点企业（七）艾滋病快速测试套装产品规格及价格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2020-2025年全球不同产品类型艾滋病快速测试套装产量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2020-2025年全球不同产品类型艾滋病快速测试套装产量市场份额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2025-2031年全球不同产品类型艾滋病快速测试套装产量预测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2025-2031年全球不同产品类型艾滋病快速测试套装产量市场份额预测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2020-2025年全球不同类型艾滋病快速测试套装产值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2020-2025年全球不同类型艾滋病快速测试套装产值市场份额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2025-2031年全球不同类型艾滋病快速测试套装产值预测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2025-2031年全球不同类型艾滋病快速测试套装产值市场份额预测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2020-2025年全球不同价格区间艾滋病快速测试套装市场份额对比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2020-2025年中国不同产品类型艾滋病快速测试套装产量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2020-2025年中国不同产品类型艾滋病快速测试套装产量市场份额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2025-2031年中国不同产品类型艾滋病快速测试套装产量预测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2025-2031年中国不同产品类型艾滋病快速测试套装产量市场份额预测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2020-2025年中国不同产品类型艾滋病快速测试套装产值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2020-2025年中国不同产品类型艾滋病快速测试套装产值市场份额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2025-2031年中国不同产品类型艾滋病快速测试套装产值预测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2025-2031年中国不同产品类型艾滋病快速测试套装产值市场份额预测</w:t>
      </w:r>
      <w:r>
        <w:rPr>
          <w:rFonts w:hint="eastAsia"/>
        </w:rPr>
        <w:br/>
      </w:r>
      <w:r>
        <w:rPr>
          <w:rFonts w:hint="eastAsia"/>
        </w:rPr>
        <w:t>　　表78 艾滋病快速测试套装上游原料供应商及联系方式列表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2020-2025年全球不同应用艾滋病快速测试套装消费量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2020-2025年全球不同应用艾滋病快速测试套装消费量市场份额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2025-2031年全球不同应用艾滋病快速测试套装消费量预测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2025-2031年全球不同应用艾滋病快速测试套装消费量市场份额预测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2020-2025年中国不同应用艾滋病快速测试套装消费量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2020-2025年中国不同应用艾滋病快速测试套装消费量市场份额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2025-2031年中国不同应用艾滋病快速测试套装消费量预测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2025-2031年中国不同应用艾滋病快速测试套装消费量市场份额预测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2020-2025年中国艾滋病快速测试套装产量、消费量、进出口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2025-2031年中国艾滋病快速测试套装产量、消费量、进出口预测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中国市场艾滋病快速测试套装进出口贸易趋势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中国市场艾滋病快速测试套装主要进口来源</w:t>
      </w:r>
      <w:r>
        <w:rPr>
          <w:rFonts w:hint="eastAsia"/>
        </w:rPr>
        <w:br/>
      </w:r>
      <w:r>
        <w:rPr>
          <w:rFonts w:hint="eastAsia"/>
        </w:rPr>
        <w:t>　　表91 中国市场艾滋病快速测试套装主要出口目的地</w:t>
      </w:r>
      <w:r>
        <w:rPr>
          <w:rFonts w:hint="eastAsia"/>
        </w:rPr>
        <w:br/>
      </w:r>
      <w:r>
        <w:rPr>
          <w:rFonts w:hint="eastAsia"/>
        </w:rPr>
        <w:t>　　表92 中国艾滋病快速测试套装市场未来发展的有利因素、不利因素分析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中国艾滋病快速测试套装生产地区分布</w:t>
      </w:r>
      <w:r>
        <w:rPr>
          <w:rFonts w:hint="eastAsia"/>
        </w:rPr>
        <w:br/>
      </w:r>
      <w:r>
        <w:rPr>
          <w:rFonts w:hint="eastAsia"/>
        </w:rPr>
        <w:t>　　表94 中国艾滋病快速测试套装消费地区分布</w:t>
      </w:r>
      <w:r>
        <w:rPr>
          <w:rFonts w:hint="eastAsia"/>
        </w:rPr>
        <w:br/>
      </w:r>
      <w:r>
        <w:rPr>
          <w:rFonts w:hint="eastAsia"/>
        </w:rPr>
        <w:t>　　表95 艾滋病快速测试套装行业及市场环境发展趋势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艾滋病快速测试套装产品及技术发展趋势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2020-2025年国内艾滋病快速测试套装主要销售模式及销售渠道趋势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2020-2031年欧美日等地区艾滋病快速测试套装主要销售模式及销售渠道趋势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艾滋病快速测试套装产品市场定位及目标消费者分析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艾滋病快速测试套装产品图片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2025年全球不同产品类型艾滋病快速测试套装产量市场份额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全球不同类型艾滋病快速测试套装消费量市场份额对比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2020-2025年全球艾滋病快速测试套装产量及增长率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2020-2025年全球艾滋病快速测试套装产值及增长率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2020-2031年中国艾滋病快速测试套装产量及发展趋势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2020-2025年中国艾滋病快速测试套装产值及未来发展趋势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2020-2031年全球艾滋病快速测试套装产能、产量、产能利用率及发展趋势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2020-2031年全球艾滋病快速测试套装产量、市场需求量及发展趋势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2020-2031年中国艾滋病快速测试套装产能、产量、产能利用率及发展趋势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2020-2031年中国艾滋病快速测试套装产量、市场需求量及发展趋势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全球艾滋病快速测试套装主要厂商2025年产量市场份额列表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全球艾滋病快速测试套装主要厂商2025年产值市场份额列表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2020-2025年中国市场艾滋病快速测试套装主要厂商产量市场份额列表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中国艾滋病快速测试套装主要厂商2025年产量市场份额列表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中国艾滋病快速测试套装主要厂商2025年产值市场份额列表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2025年全球前五及前十大生产商艾滋病快速测试套装市场份额</w:t>
      </w:r>
      <w:r>
        <w:rPr>
          <w:rFonts w:hint="eastAsia"/>
        </w:rPr>
        <w:br/>
      </w:r>
      <w:r>
        <w:rPr>
          <w:rFonts w:hint="eastAsia"/>
        </w:rPr>
        <w:t>　　图24 2020-2025年全球艾滋病快速测试套装第一梯队、第二梯队和第三梯队生产商（品牌）及市场份额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艾滋病快速测试套装全球领先企业SWOT分析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全球主要地区艾滋病快速测试套装消费量市场份额对比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2020-2025年北美市场艾滋病快速测试套装产量及增长率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2020-2025年北美市场艾滋病快速测试套装产值及增长率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2020-2025年欧洲市场艾滋病快速测试套装产量及增长率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2020-2025年欧洲市场艾滋病快速测试套装产值及增长率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2020-2025年中国市场艾滋病快速测试套装产量及增长率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2020-2025年中国市场艾滋病快速测试套装产值及增长率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2020-2025年日本市场艾滋病快速测试套装产量及增长率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2020-2025年日本市场艾滋病快速测试套装产值及增长率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2020-2025年东南亚市场艾滋病快速测试套装产量及增长率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2020-2025年东南亚市场艾滋病快速测试套装产值及增长率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2020-2025年印度市场艾滋病快速测试套装产量及增长率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2020-2025年印度市场艾滋病快速测试套装产值及增长率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2020-2025年全球主要地区艾滋病快速测试套装消费量市场份额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2025-2031年全球主要地区艾滋病快速测试套装消费量市场份额预测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2020-2031年印度市场艾滋病快速测试套装消费量、增长率及发展预测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艾滋病快速测试套装产业链分析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艾滋病快速测试套装产品价格走势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28d289a7c4a8c" w:history="1">
        <w:r>
          <w:rPr>
            <w:rStyle w:val="Hyperlink"/>
          </w:rPr>
          <w:t>2025-2031年全球与中国艾滋病快速测试套装行业发展研究及前景分析报告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28d289a7c4a8c" w:history="1">
        <w:r>
          <w:rPr>
            <w:rStyle w:val="Hyperlink"/>
          </w:rPr>
          <w:t>https://www.20087.com/7/57/AiZiBingKuaiSuCeShiTaoZhuangHangYeXianZhuangJiQianJing.html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热点：艾滋病没那么容易感染、艾滋病快速测试剂在c位置、怎么判断一个人艾滋病、艾滋病看舌头、艾滋病阻断药多久吃有效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702430ca2410f" w:history="1">
      <w:r>
        <w:rPr>
          <w:rStyle w:val="Hyperlink"/>
        </w:rPr>
        <w:t>2025-2031年全球与中国艾滋病快速测试套装行业发展研究及前景分析报告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AiZiBingKuaiSuCeShiTaoZhuangHangYeXianZhuangJiQianJing.html" TargetMode="External" Id="R7bf28d289a7c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AiZiBingKuaiSuCeShiTaoZhuangHangYeXianZhuangJiQianJing.html" TargetMode="External" Id="R7f0702430ca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2025-02-05T03:15:00Z</dcterms:created>
  <dcterms:modified xsi:type="dcterms:W3CDTF">2025-02-05T04:15:00Z</dcterms:modified>
  <dc:subject>2025-2031年全球与中国艾滋病快速测试套装行业发展研究及前景分析报告</dc:subject>
  <dc:title>2025-2031年全球与中国艾滋病快速测试套装行业发展研究及前景分析报告</dc:title>
  <cp:keywords>2025-2031年全球与中国艾滋病快速测试套装行业发展研究及前景分析报告</cp:keywords>
  <dc:description>2025-2031年全球与中国艾滋病快速测试套装行业发展研究及前景分析报告</dc:description>
</cp:coreProperties>
</file>