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5bc124bd64913" w:history="1">
              <w:r>
                <w:rPr>
                  <w:rStyle w:val="Hyperlink"/>
                </w:rPr>
                <w:t>2024-2030年全球与中国蜜二糖行业发展全面调研与未来趋势报告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5bc124bd64913" w:history="1">
              <w:r>
                <w:rPr>
                  <w:rStyle w:val="Hyperlink"/>
                </w:rPr>
                <w:t>2024-2030年全球与中国蜜二糖行业发展全面调研与未来趋势报告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5bc124bd64913" w:history="1">
                <w:r>
                  <w:rPr>
                    <w:rStyle w:val="Hyperlink"/>
                  </w:rPr>
                  <w:t>https://www.20087.com/7/37/MiErTangFaZhanQuShiYuCe.html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二糖是一种重要的甜味剂，在食品工业中有着广泛的应用。目前，蜜二糖不仅在纯度和甜度方面有所提高，还在应用范围和安全性方面进行了改进。随着消费者对健康饮食关注度的提高，蜜二糖作为一种低热量、低血糖指数的甜味剂，越来越受到消费者的欢迎。此外，随着食品科技的发展，蜜二糖在功能性食品和保健品中的应用也逐渐增多。</w:t>
      </w:r>
      <w:r>
        <w:rPr>
          <w:rFonts w:hint="eastAsia"/>
        </w:rPr>
        <w:br/>
      </w:r>
      <w:r>
        <w:rPr>
          <w:rFonts w:hint="eastAsia"/>
        </w:rPr>
        <w:t>　　未来，蜜二糖的发展将更加注重技术创新和应用领域的拓展。一方面，通过研发新型提取技术和提纯工艺，蜜二糖将具备更高的纯度和更稳定的品质，以满足不同食品加工的需求。另一方面，随着对蜜二糖生物学作用研究的深入，其在新型食品和保健品领域的应用潜力将得到进一步挖掘。此外，随着消费者对健康食品需求的增长，蜜二糖将被更多地用于替代传统糖分，满足市场对低热量、低血糖指数甜味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5bc124bd64913" w:history="1">
        <w:r>
          <w:rPr>
            <w:rStyle w:val="Hyperlink"/>
          </w:rPr>
          <w:t>2024-2030年全球与中国蜜二糖行业发展全面调研与未来趋势报告</w:t>
        </w:r>
      </w:hyperlink>
      <w:r>
        <w:rPr>
          <w:rFonts w:hint="eastAsia"/>
        </w:rPr>
        <w:t>》主要分析了蜜二糖行业的市场规模、蜜二糖市场供需状况、蜜二糖市场竞争状况和蜜二糖主要企业经营情况，同时对蜜二糖行业的未来发展做出了科学预测。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5bc124bd64913" w:history="1">
        <w:r>
          <w:rPr>
            <w:rStyle w:val="Hyperlink"/>
          </w:rPr>
          <w:t>2024-2030年全球与中国蜜二糖行业发展全面调研与未来趋势报告</w:t>
        </w:r>
      </w:hyperlink>
      <w:r>
        <w:rPr>
          <w:rFonts w:hint="eastAsia"/>
        </w:rPr>
        <w:t>》在多年蜜二糖行业研究的基础上，结合全球及中国蜜二糖行业市场的发展现状，通过资深研究团队对蜜二糖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5bc124bd64913" w:history="1">
        <w:r>
          <w:rPr>
            <w:rStyle w:val="Hyperlink"/>
          </w:rPr>
          <w:t>2024-2030年全球与中国蜜二糖行业发展全面调研与未来趋势报告</w:t>
        </w:r>
      </w:hyperlink>
      <w:r>
        <w:rPr>
          <w:rFonts w:hint="eastAsia"/>
        </w:rPr>
        <w:t>》可以帮助投资者准确把握蜜二糖行业的市场现状，为投资者进行投资作出蜜二糖行业前景预判，挖掘蜜二糖行业投资价值，同时提出蜜二糖行业投资策略、生产策略、营销策略等方面的建议。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蜜二糖行业简介</w:t>
      </w:r>
      <w:r>
        <w:rPr>
          <w:rFonts w:hint="eastAsia"/>
        </w:rPr>
        <w:br/>
      </w:r>
      <w:r>
        <w:rPr>
          <w:rFonts w:hint="eastAsia"/>
        </w:rPr>
        <w:t>　　　　1.1.1 蜜二糖行业界定及分类</w:t>
      </w:r>
      <w:r>
        <w:rPr>
          <w:rFonts w:hint="eastAsia"/>
        </w:rPr>
        <w:br/>
      </w:r>
      <w:r>
        <w:rPr>
          <w:rFonts w:hint="eastAsia"/>
        </w:rPr>
        <w:t>　　　　1.1.2 蜜二糖行业特征</w:t>
      </w:r>
      <w:r>
        <w:rPr>
          <w:rFonts w:hint="eastAsia"/>
        </w:rPr>
        <w:br/>
      </w:r>
      <w:r>
        <w:rPr>
          <w:rFonts w:hint="eastAsia"/>
        </w:rPr>
        <w:t>　　1.2 蜜二糖产品主要分类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不同种类蜜二糖价格走势（2018-2030年）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小于90%纯度</w:t>
      </w:r>
      <w:r>
        <w:rPr>
          <w:rFonts w:hint="eastAsia"/>
        </w:rPr>
        <w:br/>
      </w:r>
      <w:r>
        <w:rPr>
          <w:rFonts w:hint="eastAsia"/>
        </w:rPr>
        <w:t>　　　　1.2.3 纯度90%～96%</w:t>
      </w:r>
      <w:r>
        <w:rPr>
          <w:rFonts w:hint="eastAsia"/>
        </w:rPr>
        <w:br/>
      </w:r>
      <w:r>
        <w:rPr>
          <w:rFonts w:hint="eastAsia"/>
        </w:rPr>
        <w:t>　　　　1.2.4 纯度96%～98%</w:t>
      </w:r>
      <w:r>
        <w:rPr>
          <w:rFonts w:hint="eastAsia"/>
        </w:rPr>
        <w:br/>
      </w:r>
      <w:r>
        <w:rPr>
          <w:rFonts w:hint="eastAsia"/>
        </w:rPr>
        <w:t>　　　　1.2.5 大于98%纯度</w:t>
      </w:r>
      <w:r>
        <w:rPr>
          <w:rFonts w:hint="eastAsia"/>
        </w:rPr>
        <w:br/>
      </w:r>
      <w:r>
        <w:rPr>
          <w:rFonts w:hint="eastAsia"/>
        </w:rPr>
        <w:t>　　1.3 蜜二糖主要应用领域分析</w:t>
      </w:r>
      <w:r>
        <w:rPr>
          <w:rFonts w:hint="eastAsia"/>
        </w:rPr>
        <w:br/>
      </w:r>
      <w:r>
        <w:rPr>
          <w:rFonts w:hint="eastAsia"/>
        </w:rPr>
        <w:t>　　　　1.3.1 皮炎症状</w:t>
      </w:r>
      <w:r>
        <w:rPr>
          <w:rFonts w:hint="eastAsia"/>
        </w:rPr>
        <w:br/>
      </w:r>
      <w:r>
        <w:rPr>
          <w:rFonts w:hint="eastAsia"/>
        </w:rPr>
        <w:t>　　　　1.3.2 化学制品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全球蜜二糖供需现状及预测（2018-2030年）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全球蜜二糖产能、产量、产能利用率及发展趋势（2018-2030年）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全球蜜二糖产量、表观消费量及发展趋势（2018-2030年）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全球蜜二糖产量、市场需求量及发展趋势（2018-2030年）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中国蜜二糖供需现状及预测（2018-2030年）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中国蜜二糖产能、产量、产能利用率及发展趋势（2018-2030年）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中国蜜二糖产量、表观消费量及发展趋势（2018-2030年）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中国蜜二糖产量、市场需求量及发展趋势（2018-2030年）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蜜二糖中国及欧美日等行业政策分析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全球与中国主要厂商蜜二糖产量、产值及竞争分析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全球市场蜜二糖主要厂商2022和2023年产量、产值及市场份额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全球市场蜜二糖主要厂商2022和2023年产量列表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全球市场蜜二糖主要厂商2022和2023年产值列表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全球市场蜜二糖主要厂商2022和2023年产品价格列表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中国市场蜜二糖主要厂商2022和2023年产量、产值及市场份额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中国市场蜜二糖主要厂商2022和2023年产量列表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中国市场蜜二糖主要厂商2022和2023年产值列表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蜜二糖厂商产地分布及商业化日期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蜜二糖行业集中度、竞争程度分析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蜜二糖行业集中度分析</w:t>
      </w:r>
      <w:r>
        <w:rPr>
          <w:rFonts w:hint="eastAsia"/>
        </w:rPr>
        <w:br/>
      </w:r>
      <w:r>
        <w:rPr>
          <w:rFonts w:hint="eastAsia"/>
        </w:rPr>
        <w:t>　　　　2.4.2 蜜二糖行业竞争程度分析</w:t>
      </w:r>
      <w:r>
        <w:rPr>
          <w:rFonts w:hint="eastAsia"/>
        </w:rPr>
        <w:br/>
      </w:r>
      <w:r>
        <w:rPr>
          <w:rFonts w:hint="eastAsia"/>
        </w:rPr>
        <w:t>　　2.5 蜜二糖全球领先企业SWOT分析</w:t>
      </w:r>
      <w:r>
        <w:rPr>
          <w:rFonts w:hint="eastAsia"/>
        </w:rPr>
        <w:br/>
      </w:r>
      <w:r>
        <w:rPr>
          <w:rFonts w:hint="eastAsia"/>
        </w:rPr>
        <w:t>　　2.6 蜜二糖中国企业SWOT分析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从生产角度分析全球主要地区蜜二糖产量、产值、市场份额、增长率及发展趋势（2018-2030年）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全球主要地区蜜二糖产量、产值及市场份额（2018-2030年）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全球主要地区蜜二糖产量及市场份额（2018-2030年）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全球主要地区蜜二糖产值及市场份额（2018-2030年）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北美市场蜜二糖2018-2030年产量、产值及增长率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欧洲市场蜜二糖2018-2030年产量、产值及增长率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日本市场蜜二糖2018-2030年产量、产值及增长率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东南亚市场蜜二糖2018-2030年产量、产值及增长率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印度市场蜜二糖2018-2030年产量、产值及增长率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中国市场蜜二糖2018-2030年产量、产值及增长率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从消费角度分析全球主要地区蜜二糖消费量、市场份额及发展趋势（2018-2030年）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全球主要地区蜜二糖消费量、市场份额及发展预测（2018-2030年）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中国市场蜜二糖2018-2030年消费量、增长率及发展预测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北美市场蜜二糖2018-2030年消费量、增长率及发展预测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欧洲市场蜜二糖2018-2030年消费量、增长率及发展预测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日本市场蜜二糖2018-2030年消费量、增长率及发展预测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东南亚市场蜜二糖2018-2030年消费量、增长率及发展预测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印度市场蜜二糖2018-2030年消费量、增长率及发展预测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全球与中国蜜二糖主要生产商分析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重点企业（1）蜜二糖产品规格、参数及特点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重点企业（1）蜜二糖产品规格及价格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重点企业（1）蜜二糖产能、产量、产值、价格及毛利率（2018-2023年）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重点企业（2）蜜二糖产品规格、参数及特点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重点企业（2）蜜二糖产品规格及价格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重点企业（2）蜜二糖产能、产量、产值、价格及毛利率（2018-2023年）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重点企业（3）蜜二糖产品规格、参数及特点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重点企业（3）蜜二糖产品规格及价格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重点企业（3）蜜二糖产能、产量、产值、价格及毛利率（2018-2023年）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重点企业（4）蜜二糖产品规格、参数及特点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重点企业（4）蜜二糖产品规格及价格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重点企业（4）蜜二糖产能、产量、产值、价格及毛利率（2018-2023年）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重点企业（5）蜜二糖产品规格、参数及特点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重点企业（5）蜜二糖产品规格及价格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重点企业（5）蜜二糖产能、产量、产值、价格及毛利率（2018-2023年）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重点企业（6）蜜二糖产品规格、参数及特点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重点企业（6）蜜二糖产品规格及价格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重点企业（6）蜜二糖产能、产量、产值、价格及毛利率（2018-2023年）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重点企业（7）蜜二糖产品规格、参数及特点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重点企业（7）蜜二糖产品规格及价格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重点企业（7）蜜二糖产能、产量、产值、价格及毛利率（2018-2023年）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重点企业（8）蜜二糖产品规格、参数及特点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重点企业（8）蜜二糖产品规格及价格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重点企业（8）蜜二糖产能、产量、产值、价格及毛利率（2018-2023年）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重点企业（9）蜜二糖产品规格、参数及特点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重点企业（9）蜜二糖产品规格及价格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重点企业（9）蜜二糖产能、产量、产值、价格及毛利率（2018-2023年）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重点企业（10）蜜二糖产品规格、参数及特点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重点企业（10）蜜二糖产品规格及价格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重点企业（10）蜜二糖产能、产量、产值、价格及毛利率（2018-2023年）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不同类型蜜二糖产量、价格、产值及市场份额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全球市场不同类型蜜二糖产量、产值及市场份额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全球市场蜜二糖不同类型蜜二糖产量及市场份额（2018-2030年）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全球市场不同类型蜜二糖产值、市场份额（2018-2030年）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全球市场不同类型蜜二糖价格走势（2018-2030年）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中国市场蜜二糖主要分类产量、产值及市场份额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中国市场蜜二糖主要分类产量及市场份额及（2018-2030年）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中国市场蜜二糖主要分类产值、市场份额（2018-2030年）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中国市场蜜二糖主要分类价格走势（2018-2030年）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蜜二糖上游原料及下游主要应用领域分析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蜜二糖产业链分析</w:t>
      </w:r>
      <w:r>
        <w:rPr>
          <w:rFonts w:hint="eastAsia"/>
        </w:rPr>
        <w:br/>
      </w:r>
      <w:r>
        <w:rPr>
          <w:rFonts w:hint="eastAsia"/>
        </w:rPr>
        <w:t>　　7.2 蜜二糖产业上游供应分析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全球市场蜜二糖下游主要应用领域消费量、市场份额及增长率（2018-2030年）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中国市场蜜二糖主要应用领域消费量、市场份额及增长率（2018-2030年）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中国市场蜜二糖产量、消费量、进出口分析及未来趋势（2018-2030年）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中国市场蜜二糖产量、消费量、进出口分析及未来趋势（2018-2030年）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中国市场蜜二糖进出口贸易趋势</w:t>
      </w:r>
      <w:r>
        <w:rPr>
          <w:rFonts w:hint="eastAsia"/>
        </w:rPr>
        <w:br/>
      </w:r>
      <w:r>
        <w:rPr>
          <w:rFonts w:hint="eastAsia"/>
        </w:rPr>
        <w:t>　　8.3 中国市场蜜二糖主要进口来源</w:t>
      </w:r>
      <w:r>
        <w:rPr>
          <w:rFonts w:hint="eastAsia"/>
        </w:rPr>
        <w:br/>
      </w:r>
      <w:r>
        <w:rPr>
          <w:rFonts w:hint="eastAsia"/>
        </w:rPr>
        <w:t>　　8.4 中国市场蜜二糖主要出口目的地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中国市场蜜二糖主要地区分布</w:t>
      </w:r>
      <w:r>
        <w:rPr>
          <w:rFonts w:hint="eastAsia"/>
        </w:rPr>
        <w:br/>
      </w:r>
      <w:r>
        <w:rPr>
          <w:rFonts w:hint="eastAsia"/>
        </w:rPr>
        <w:t>　　9.1 中国蜜二糖生产地区分布</w:t>
      </w:r>
      <w:r>
        <w:rPr>
          <w:rFonts w:hint="eastAsia"/>
        </w:rPr>
        <w:br/>
      </w:r>
      <w:r>
        <w:rPr>
          <w:rFonts w:hint="eastAsia"/>
        </w:rPr>
        <w:t>　　9.2 中国蜜二糖消费地区分布</w:t>
      </w:r>
      <w:r>
        <w:rPr>
          <w:rFonts w:hint="eastAsia"/>
        </w:rPr>
        <w:br/>
      </w:r>
      <w:r>
        <w:rPr>
          <w:rFonts w:hint="eastAsia"/>
        </w:rPr>
        <w:t>　　9.3 中国蜜二糖市场集中度及发展趋势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蜜二糖技术及相关行业技术发展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中智^林^：蜜二糖销售渠道分析及建议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国内市场蜜二糖销售渠道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国内市场蜜二糖未来销售模式及销售渠道的趋势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企业海外蜜二糖销售渠道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欧美日等地区蜜二糖销售渠道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欧美日等地区蜜二糖未来销售模式及销售渠道的趋势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蜜二糖销售/营销策略建议</w:t>
      </w:r>
      <w:r>
        <w:rPr>
          <w:rFonts w:hint="eastAsia"/>
        </w:rPr>
        <w:br/>
      </w:r>
      <w:r>
        <w:rPr>
          <w:rFonts w:hint="eastAsia"/>
        </w:rPr>
        <w:t>　　　　12.3.1 蜜二糖产品市场定位及目标消费者分析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蜜二糖产品图片</w:t>
      </w:r>
      <w:r>
        <w:rPr>
          <w:rFonts w:hint="eastAsia"/>
        </w:rPr>
        <w:br/>
      </w:r>
      <w:r>
        <w:rPr>
          <w:rFonts w:hint="eastAsia"/>
        </w:rPr>
        <w:t>　　表 蜜二糖产品分类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2024年全球不同种类蜜二糖产量市场份额</w:t>
      </w:r>
      <w:r>
        <w:rPr>
          <w:rFonts w:hint="eastAsia"/>
        </w:rPr>
        <w:br/>
      </w:r>
      <w:r>
        <w:rPr>
          <w:rFonts w:hint="eastAsia"/>
        </w:rPr>
        <w:t>　　表 不同种类蜜二糖价格列表及趋势（2018-2030年）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小于90%纯度产品图片</w:t>
      </w:r>
      <w:r>
        <w:rPr>
          <w:rFonts w:hint="eastAsia"/>
        </w:rPr>
        <w:br/>
      </w:r>
      <w:r>
        <w:rPr>
          <w:rFonts w:hint="eastAsia"/>
        </w:rPr>
        <w:t>　　图 纯度90%～96%产品图片</w:t>
      </w:r>
      <w:r>
        <w:rPr>
          <w:rFonts w:hint="eastAsia"/>
        </w:rPr>
        <w:br/>
      </w:r>
      <w:r>
        <w:rPr>
          <w:rFonts w:hint="eastAsia"/>
        </w:rPr>
        <w:t>　　图 纯度96%～98%产品图片</w:t>
      </w:r>
      <w:r>
        <w:rPr>
          <w:rFonts w:hint="eastAsia"/>
        </w:rPr>
        <w:br/>
      </w:r>
      <w:r>
        <w:rPr>
          <w:rFonts w:hint="eastAsia"/>
        </w:rPr>
        <w:t>　　图 大于98%纯度产品图片</w:t>
      </w:r>
      <w:r>
        <w:rPr>
          <w:rFonts w:hint="eastAsia"/>
        </w:rPr>
        <w:br/>
      </w:r>
      <w:r>
        <w:rPr>
          <w:rFonts w:hint="eastAsia"/>
        </w:rPr>
        <w:t>　　表 蜜二糖主要应用领域表</w:t>
      </w:r>
      <w:r>
        <w:rPr>
          <w:rFonts w:hint="eastAsia"/>
        </w:rPr>
        <w:br/>
      </w:r>
      <w:r>
        <w:rPr>
          <w:rFonts w:hint="eastAsia"/>
        </w:rPr>
        <w:t>　　图 全球2024年蜜二糖不同应用领域消费量市场份额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全球市场蜜二糖产量（万吨）及增长率（2018-2030年）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全球市场蜜二糖产值（万元）及增长率（2018-2030年）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中国市场蜜二糖产量（万吨）、增长率及发展趋势（2018-2030年）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中国市场蜜二糖产值（万元）、增长率及未来发展趋势（2018-2030年）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全球蜜二糖产能（万吨）、产量（万吨）、产能利用率及发展趋势（2018-2030年）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全球蜜二糖产量（万吨）、表观消费量及发展趋势（2018-2030年）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全球蜜二糖产量（万吨）、市场需求量及发展趋势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中国蜜二糖产能（万吨）、产量（万吨）、产能利用率及发展趋势（2018-2030年）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中国蜜二糖产量（万吨）、表观消费量及发展趋势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中国蜜二糖产量（万吨）、市场需求量及发展趋势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全球市场蜜二糖主要厂商2022和2023年产量（万吨）列表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全球市场蜜二糖主要厂商2022和2023年产量市场份额列表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全球市场蜜二糖主要厂商2024年产量市场份额列表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全球市场蜜二糖主要厂商2022和2023年产值（万元）列表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全球市场蜜二糖主要厂商2022和2023年产值市场份额列表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全球市场蜜二糖主要厂商2024年产值市场份额列表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全球市场蜜二糖主要厂商2022和2023年产品价格列表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中国市场蜜二糖主要厂商2022和2023年产量（万吨）列表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中国市场蜜二糖主要厂商2022和2023年产量市场份额列表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中国市场蜜二糖主要厂商2024年产量市场份额列表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中国市场蜜二糖主要厂商2022和2023年产值（万元）列表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中国市场蜜二糖主要厂商2022和2023年产值市场份额列表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中国市场蜜二糖主要厂商2024年产值市场份额列表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蜜二糖厂商产地分布及商业化日期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蜜二糖全球领先企业SWOT分析</w:t>
      </w:r>
      <w:r>
        <w:rPr>
          <w:rFonts w:hint="eastAsia"/>
        </w:rPr>
        <w:br/>
      </w:r>
      <w:r>
        <w:rPr>
          <w:rFonts w:hint="eastAsia"/>
        </w:rPr>
        <w:t>　　表 蜜二糖中国企业SWOT分析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全球主要地区蜜二糖2018-2030年产量（万吨）列表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全球主要地区蜜二糖2018-2030年产量市场份额列表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全球主要地区蜜二糖2023年产量市场份额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全球主要地区蜜二糖2018-2030年产值（万元）列表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全球主要地区蜜二糖2018-2030年产值市场份额列表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全球主要地区蜜二糖2023年产值市场份额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北美市场蜜二糖2018-2030年产量（万吨）及增长率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北美市场蜜二糖2018-2030年产值（万元）及增长率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欧洲市场蜜二糖2018-2030年产量（万吨）及增长率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欧洲市场蜜二糖2018-2030年产值（万元）及增长率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日本市场蜜二糖2018-2030年产量（万吨）及增长率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日本市场蜜二糖2018-2030年产值（万元）及增长率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东南亚市场蜜二糖2018-2030年产量（万吨）及增长率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东南亚市场蜜二糖2018-2030年产值（万元）及增长率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印度市场蜜二糖2018-2030年产量（万吨）及增长率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印度市场蜜二糖2018-2030年产值（万元）及增长率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中国市场蜜二糖2018-2030年产量（万吨）及增长率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中国市场蜜二糖2018-2030年产值（万元）及增长率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全球主要地区蜜二糖2018-2030年消费量（万吨）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全球主要地区蜜二糖2018-2030年消费量市场份额列表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全球主要地区蜜二糖2023年消费量市场份额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中国市场蜜二糖2018-2030年消费量（万吨）、增长率及发展预测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北美市场蜜二糖2018-2030年消费量（万吨）、增长率及发展预测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欧洲市场蜜二糖2018-2030年消费量（万吨）、增长率及发展预测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日本市场蜜二糖2018-2030年消费量（万吨）、增长率及发展预测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东南亚市场蜜二糖2018-2030年消费量（万吨）、增长率及发展预测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印度市场蜜二糖2018-2030年消费量（万吨）、增长率及发展预测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重点企业（1）蜜二糖产品规格及价格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重点企业（1）蜜二糖产能（万吨）、产量（万吨）、产值（万元）、价格及毛利率（2018-2023年）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重点企业（1）蜜二糖产量全球市场份额（2022年）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重点企业（1）蜜二糖产量全球市场份额（2023年）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重点企业（2）蜜二糖产品规格及价格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重点企业（2）蜜二糖产能（万吨）、产量（万吨）、产值（万元）、价格及毛利率（2018-2023年）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重点企业（2）蜜二糖产量全球市场份额（2022年）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重点企业（2）蜜二糖产量全球市场份额（2023年）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重点企业（3）蜜二糖产品规格及价格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重点企业（3）蜜二糖产能（万吨）、产量（万吨）、产值（万元）、价格及毛利率（2018-2023年）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重点企业（3）蜜二糖产量全球市场份额（2022年）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重点企业（3）蜜二糖产量全球市场份额（2023年）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重点企业（4）蜜二糖产品规格及价格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重点企业（4）蜜二糖产能（万吨）、产量（万吨）、产值（万元）、价格及毛利率（2018-2023年）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重点企业（4）蜜二糖产量全球市场份额（2022年）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重点企业（4）蜜二糖产量全球市场份额（2023年）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重点企业（5）蜜二糖产品规格及价格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重点企业（5）蜜二糖产能（万吨）、产量（万吨）、产值（万元）、价格及毛利率（2018-2023年）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重点企业（5）蜜二糖产量全球市场份额（2022年）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重点企业（5）蜜二糖产量全球市场份额（2023年）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重点企业（6）蜜二糖产品规格及价格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重点企业（6）蜜二糖产能（万吨）、产量（万吨）、产值（万元）、价格及毛利率（2018-2023年）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重点企业（6）蜜二糖产量全球市场份额（2022年）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重点企业（6）蜜二糖产量全球市场份额（2023年）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重点企业（7）蜜二糖产品规格及价格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重点企业（7）蜜二糖产能（万吨）、产量（万吨）、产值（万元）、价格及毛利率（2018-2023年）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重点企业（7）蜜二糖产量全球市场份额（2022年）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重点企业（7）蜜二糖产量全球市场份额（2023年）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重点企业（8）蜜二糖产品规格及价格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重点企业（8）蜜二糖产能（万吨）、产量（万吨）、产值（万元）、价格及毛利率（2018-2023年）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重点企业（8）蜜二糖产量全球市场份额（2022年）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重点企业（8）蜜二糖产量全球市场份额（2023年）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重点企业（9）蜜二糖产品规格及价格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重点企业（9）蜜二糖产能（万吨）、产量（万吨）、产值（万元）、价格及毛利率（2018-2023年）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重点企业（9）蜜二糖产量全球市场份额（2022年）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重点企业（9）蜜二糖产量全球市场份额（2023年）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重点企业（10）蜜二糖产品规格、参数、特点及价格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重点企业（10）蜜二糖产品规格及价格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重点企业（10）蜜二糖产能（万吨）、产量（万吨）、产值（万元）、价格及毛利率（2018-2023年）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重点企业（10）蜜二糖产量全球市场份额（2022年）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重点企业（10）蜜二糖产量全球市场份额（2023年）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全球市场不同类型蜜二糖产量（万吨）（2018-2030年）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全球市场不同类型蜜二糖产量市场份额（2018-2030年）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全球市场不同类型蜜二糖产值（万元）（2018-2030年）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全球市场不同类型蜜二糖产值市场份额（2018-2030年）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全球市场不同类型蜜二糖价格走势（2018-2030年）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中国市场蜜二糖主要分类产量（万吨）（2018-2030年）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中国市场蜜二糖主要分类产量市场份额（2018-2030年）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中国市场蜜二糖主要分类产值（万元）（2018-2030年）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中国市场蜜二糖主要分类产值市场份额（2018-2030年）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中国市场蜜二糖主要分类价格走势（2018-2030年）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蜜二糖产业链图</w:t>
      </w:r>
      <w:r>
        <w:rPr>
          <w:rFonts w:hint="eastAsia"/>
        </w:rPr>
        <w:br/>
      </w:r>
      <w:r>
        <w:rPr>
          <w:rFonts w:hint="eastAsia"/>
        </w:rPr>
        <w:t>　　表 蜜二糖上游原料供应商及联系方式列表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全球市场蜜二糖主要应用领域消费量（万吨）（2018-2030年）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全球市场蜜二糖主要应用领域消费量市场份额（2018-2030年）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2024年全球市场蜜二糖主要应用领域消费量市场份额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全球市场蜜二糖主要应用领域消费量增长率（2018-2030年）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中国市场蜜二糖主要应用领域消费量（万吨）（2018-2030年）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中国市场蜜二糖主要应用领域消费量市场份额（2018-2030年）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中国市场蜜二糖主要应用领域消费量增长率（2018-2030年）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中国市场蜜二糖产量（万吨）、消费量（万吨）、进出口分析及未来趋势（2018-2030年）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5bc124bd64913" w:history="1">
        <w:r>
          <w:rPr>
            <w:rStyle w:val="Hyperlink"/>
          </w:rPr>
          <w:t>2024-2030年全球与中国蜜二糖行业发展全面调研与未来趋势报告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5bc124bd64913" w:history="1">
        <w:r>
          <w:rPr>
            <w:rStyle w:val="Hyperlink"/>
          </w:rPr>
          <w:t>https://www.20087.com/7/37/MiErTangFaZhanQuShiYuCe.html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66a6c79924879" w:history="1">
      <w:r>
        <w:rPr>
          <w:rStyle w:val="Hyperlink"/>
        </w:rPr>
        <w:t>2024-2030年全球与中国蜜二糖行业发展全面调研与未来趋势报告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iErTangFaZhanQuShiYuCe.html" TargetMode="External" Id="R3775bc124bd6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iErTangFaZhanQuShiYuCe.html" TargetMode="External" Id="Rb7e66a6c7992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2023-09-30T06:06:00Z</dcterms:created>
  <dcterms:modified xsi:type="dcterms:W3CDTF">2023-09-30T07:06:00Z</dcterms:modified>
  <dc:subject>2024-2030年全球与中国蜜二糖行业发展全面调研与未来趋势报告</dc:subject>
  <dc:title>2024-2030年全球与中国蜜二糖行业发展全面调研与未来趋势报告</dc:title>
  <cp:keywords>2024-2030年全球与中国蜜二糖行业发展全面调研与未来趋势报告</cp:keywords>
  <dc:description>2024-2030年全球与中国蜜二糖行业发展全面调研与未来趋势报告</dc:description>
</cp:coreProperties>
</file>