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e5b4e819144cc" w:history="1">
              <w:r>
                <w:rPr>
                  <w:rStyle w:val="Hyperlink"/>
                </w:rPr>
                <w:t>2024-2030年全球与中国铋剂行业研究及前景趋势分析报告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e5b4e819144cc" w:history="1">
              <w:r>
                <w:rPr>
                  <w:rStyle w:val="Hyperlink"/>
                </w:rPr>
                <w:t>2024-2030年全球与中国铋剂行业研究及前景趋势分析报告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e5b4e819144cc" w:history="1">
                <w:r>
                  <w:rPr>
                    <w:rStyle w:val="Hyperlink"/>
                  </w:rPr>
                  <w:t>https://www.20087.com/7/37/BiJiDeXianZhuangYuQianJing.html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剂是医用药物的一种，广泛应用于消化系统疾病，如胃炎、胃溃疡的治疗。近年来，随着对铋剂作用机制的深入研究，其在幽门螺杆菌感染治疗中的应用得到了广泛认可。同时，铋剂的剂型和给药方式不断创新，如缓释胶囊、口服液等，提高了药物的生物利用度和患者依从性。安全性方面，通过优化配方和降低剂量，减少了铋剂长期使用可能导致的肾损害和铋中毒的风险。</w:t>
      </w:r>
      <w:r>
        <w:rPr>
          <w:rFonts w:hint="eastAsia"/>
        </w:rPr>
        <w:br/>
      </w:r>
      <w:r>
        <w:rPr>
          <w:rFonts w:hint="eastAsia"/>
        </w:rPr>
        <w:t>　　未来，铋剂行业的发展将更加注重靶向性、安全性与便捷性。靶向性方面，结合生物技术，开发具有靶向作用的铋剂，提高药物在病变部位的浓度，减少全身副作用；安全性方面，通过临床试验和药理学研究，进一步评估铋剂的长期安全性，确保患者健康；便捷性方面，开发更多方便携带和使用的铋剂剂型，如口崩片、喷雾剂，提升患者用药体验。此外，随着精准医疗和个性化治疗的发展，铋剂的基因组学和代谢组学研究将为铋剂的合理使用提供科学依据，实现更加精准和有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e5b4e819144cc" w:history="1">
        <w:r>
          <w:rPr>
            <w:rStyle w:val="Hyperlink"/>
          </w:rPr>
          <w:t>2024-2030年全球与中国铋剂行业研究及前景趋势分析报告</w:t>
        </w:r>
      </w:hyperlink>
      <w:r>
        <w:rPr>
          <w:rFonts w:hint="eastAsia"/>
        </w:rPr>
        <w:t>》全面剖析了铋剂产业链的整体状况，详细分析了市场规模与需求，探讨了价格波动及影响因素。报告通过深入调研，揭示了铋剂行业现状，展望了铋剂市场前景，并预测了未来发展趋势。同时，报告还重点关注了铋剂行业领军企业，评估了市场竞争态势、集中度和品牌影响力，对铋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按照不同产品类型，铋剂主要可以分为如下几个类别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全球不同产品类型铋剂销售额增长趋势2019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从不同应用，铋剂主要包括如下几个方面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全球不同应用铋剂销售额增长趋势2019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铋剂行业背景、发展历史、现状及趋势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铋剂行业目前现状分析</w:t>
      </w:r>
      <w:r>
        <w:rPr>
          <w:rFonts w:hint="eastAsia"/>
        </w:rPr>
        <w:br/>
      </w:r>
      <w:r>
        <w:rPr>
          <w:rFonts w:hint="eastAsia"/>
        </w:rPr>
        <w:t>　　　　1.4.2 铋剂发展趋势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全球铋剂总体规模分析</w:t>
      </w:r>
      <w:r>
        <w:rPr>
          <w:rFonts w:hint="eastAsia"/>
        </w:rPr>
        <w:br/>
      </w:r>
      <w:r>
        <w:rPr>
          <w:rFonts w:hint="eastAsia"/>
        </w:rPr>
        <w:t>　　2.1 全球铋剂供需现状及预测（2019-2030）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全球铋剂产能、产量、产能利用率及发展趋势（2019-2030）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全球铋剂产量、需求量及发展趋势（2019-2030）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全球主要地区铋剂产量及发展趋势（2019-2030）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全球主要地区铋剂产量（2019-2023）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全球主要地区铋剂产量（2024-2030）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全球主要地区铋剂产量市场份额（2019-2030）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中国铋剂供需现状及预测（2019-2030）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中国铋剂产能、产量、产能利用率及发展趋势（2019-2030）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中国铋剂产量、市场需求量及发展趋势（2019-2030）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全球铋剂销量及销售额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全球市场铋剂销售额（2019-2030）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全球市场铋剂销量（2019-2030）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全球市场铋剂价格趋势（2019-2030）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全球市场主要厂家铋剂产能市场份额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全球市场主要厂家铋剂销量（2019-2023）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全球市场主要厂家铋剂销量（2019-2023）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全球市场主要厂家铋剂销售收入（2019-2023）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全球市场主要厂家铋剂销售价格（2019-2023）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2023年全球主要厂家铋剂收入排名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中国市场主要厂家铋剂销量（2019-2023）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中国市场主要厂家铋剂销量（2019-2023）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中国市场主要厂家铋剂销售收入（2019-2023）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2023年中国主要厂家铋剂收入排名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中国市场主要厂家铋剂销售价格（2019-2023）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全球主要厂家铋剂总部及产地分布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全球主要厂家成立时间及铋剂商业化日期</w:t>
      </w:r>
      <w:r>
        <w:rPr>
          <w:rFonts w:hint="eastAsia"/>
        </w:rPr>
        <w:br/>
      </w:r>
      <w:r>
        <w:rPr>
          <w:rFonts w:hint="eastAsia"/>
        </w:rPr>
        <w:t>　　3.6 全球主要厂家铋剂产品类型及应用</w:t>
      </w:r>
      <w:r>
        <w:rPr>
          <w:rFonts w:hint="eastAsia"/>
        </w:rPr>
        <w:br/>
      </w:r>
      <w:r>
        <w:rPr>
          <w:rFonts w:hint="eastAsia"/>
        </w:rPr>
        <w:t>　　3.7 铋剂行业集中度、竞争程度分析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铋剂行业集中度分析：2023年全球Top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全球铋剂第一梯队、第二梯队和第三梯队厂家（品牌）及市场份额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全球铋剂主要地区分析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全球主要地区铋剂市场规模分析：2019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全球主要地区铋剂销售收入及市场份额（2019-2023年）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全球主要地区铋剂销售收入预测（2024-2030年）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全球主要地区铋剂销量分析：2019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全球主要地区铋剂销量及市场份额（2019-2023年）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全球主要地区铋剂销量及市场份额预测（2024-2030）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北美市场铋剂销量、收入及增长率（2019-2030）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欧洲市场铋剂销量、收入及增长率（2019-2030）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中国市场铋剂销量、收入及增长率（2019-2030）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日本市场铋剂销量、收入及增长率（2019-2030）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韩国市场铋剂销量、收入及增长率（2019-2030）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全球铋剂主要厂家分析</w:t>
      </w:r>
      <w:r>
        <w:rPr>
          <w:rFonts w:hint="eastAsia"/>
        </w:rPr>
        <w:br/>
      </w:r>
      <w:r>
        <w:rPr>
          <w:rFonts w:hint="eastAsia"/>
        </w:rPr>
        <w:t>　　5.1 铋剂厂家（一）</w:t>
      </w:r>
      <w:r>
        <w:rPr>
          <w:rFonts w:hint="eastAsia"/>
        </w:rPr>
        <w:br/>
      </w:r>
      <w:r>
        <w:rPr>
          <w:rFonts w:hint="eastAsia"/>
        </w:rPr>
        <w:t>　　　　5.1.1 铋剂厂家（一）基本信息、铋剂生产基地、销售区域、竞争对手及市场地位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铋剂厂家（一）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铋剂厂家（一） 铋剂销量、收入、价格及毛利率（2019-2023）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铋剂厂家（一）公司简介及主要业务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铋剂厂家（一）企业最新动态</w:t>
      </w:r>
      <w:r>
        <w:rPr>
          <w:rFonts w:hint="eastAsia"/>
        </w:rPr>
        <w:br/>
      </w:r>
      <w:r>
        <w:rPr>
          <w:rFonts w:hint="eastAsia"/>
        </w:rPr>
        <w:t>　　5.2 铋剂厂家（二）</w:t>
      </w:r>
      <w:r>
        <w:rPr>
          <w:rFonts w:hint="eastAsia"/>
        </w:rPr>
        <w:br/>
      </w:r>
      <w:r>
        <w:rPr>
          <w:rFonts w:hint="eastAsia"/>
        </w:rPr>
        <w:t>　　　　5.2.1 铋剂厂家（二）基本信息、铋剂生产基地、销售区域、竞争对手及市场地位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铋剂厂家（二）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铋剂厂家（二） 铋剂销量、收入、价格及毛利率（2019-2023）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铋剂厂家（二）公司简介及主要业务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铋剂厂家（二）企业最新动态</w:t>
      </w:r>
      <w:r>
        <w:rPr>
          <w:rFonts w:hint="eastAsia"/>
        </w:rPr>
        <w:br/>
      </w:r>
      <w:r>
        <w:rPr>
          <w:rFonts w:hint="eastAsia"/>
        </w:rPr>
        <w:t>　　5.3 铋剂厂家（三）</w:t>
      </w:r>
      <w:r>
        <w:rPr>
          <w:rFonts w:hint="eastAsia"/>
        </w:rPr>
        <w:br/>
      </w:r>
      <w:r>
        <w:rPr>
          <w:rFonts w:hint="eastAsia"/>
        </w:rPr>
        <w:t>　　　　5.3.1 铋剂厂家（三）基本信息、铋剂生产基地、销售区域、竞争对手及市场地位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铋剂厂家（三）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铋剂厂家（三） 铋剂销量、收入、价格及毛利率（2019-2023）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铋剂厂家（三）公司简介及主要业务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铋剂厂家（三）企业最新动态</w:t>
      </w:r>
      <w:r>
        <w:rPr>
          <w:rFonts w:hint="eastAsia"/>
        </w:rPr>
        <w:br/>
      </w:r>
      <w:r>
        <w:rPr>
          <w:rFonts w:hint="eastAsia"/>
        </w:rPr>
        <w:t>　　5.4 铋剂厂家（四）</w:t>
      </w:r>
      <w:r>
        <w:rPr>
          <w:rFonts w:hint="eastAsia"/>
        </w:rPr>
        <w:br/>
      </w:r>
      <w:r>
        <w:rPr>
          <w:rFonts w:hint="eastAsia"/>
        </w:rPr>
        <w:t>　　　　5.4.1 铋剂厂家（四）基本信息、铋剂生产基地、销售区域、竞争对手及市场地位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铋剂厂家（四）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铋剂厂家（四） 铋剂销量、收入、价格及毛利率（2019-2023）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铋剂厂家（四）公司简介及主要业务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铋剂厂家（四）企业最新动态</w:t>
      </w:r>
      <w:r>
        <w:rPr>
          <w:rFonts w:hint="eastAsia"/>
        </w:rPr>
        <w:br/>
      </w:r>
      <w:r>
        <w:rPr>
          <w:rFonts w:hint="eastAsia"/>
        </w:rPr>
        <w:t>　　5.5 铋剂厂家（五）</w:t>
      </w:r>
      <w:r>
        <w:rPr>
          <w:rFonts w:hint="eastAsia"/>
        </w:rPr>
        <w:br/>
      </w:r>
      <w:r>
        <w:rPr>
          <w:rFonts w:hint="eastAsia"/>
        </w:rPr>
        <w:t>　　　　5.5.1 铋剂厂家（五）基本信息、铋剂生产基地、销售区域、竞争对手及市场地位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铋剂厂家（五）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铋剂厂家（五） 铋剂销量、收入、价格及毛利率（2019-2023）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铋剂厂家（五）公司简介及主要业务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铋剂厂家（五）企业最新动态</w:t>
      </w:r>
      <w:r>
        <w:rPr>
          <w:rFonts w:hint="eastAsia"/>
        </w:rPr>
        <w:br/>
      </w:r>
      <w:r>
        <w:rPr>
          <w:rFonts w:hint="eastAsia"/>
        </w:rPr>
        <w:t>　　5.6 铋剂厂家（六）</w:t>
      </w:r>
      <w:r>
        <w:rPr>
          <w:rFonts w:hint="eastAsia"/>
        </w:rPr>
        <w:br/>
      </w:r>
      <w:r>
        <w:rPr>
          <w:rFonts w:hint="eastAsia"/>
        </w:rPr>
        <w:t>　　　　5.6.1 铋剂厂家（六）基本信息、铋剂生产基地、销售区域、竞争对手及市场地位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铋剂厂家（六）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铋剂厂家（六） 铋剂销量、收入、价格及毛利率（2019-2023）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铋剂厂家（六）公司简介及主要业务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铋剂厂家（六）企业最新动态</w:t>
      </w:r>
      <w:r>
        <w:rPr>
          <w:rFonts w:hint="eastAsia"/>
        </w:rPr>
        <w:br/>
      </w:r>
      <w:r>
        <w:rPr>
          <w:rFonts w:hint="eastAsia"/>
        </w:rPr>
        <w:t>　　5.7 铋剂厂家（七）</w:t>
      </w:r>
      <w:r>
        <w:rPr>
          <w:rFonts w:hint="eastAsia"/>
        </w:rPr>
        <w:br/>
      </w:r>
      <w:r>
        <w:rPr>
          <w:rFonts w:hint="eastAsia"/>
        </w:rPr>
        <w:t>　　　　5.7.1 铋剂厂家（七）基本信息、铋剂生产基地、销售区域、竞争对手及市场地位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铋剂厂家（七）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铋剂厂家（七） 铋剂销量、收入、价格及毛利率（2019-2023）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铋剂厂家（七）公司简介及主要业务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铋剂厂家（七）企业最新动态</w:t>
      </w:r>
      <w:r>
        <w:rPr>
          <w:rFonts w:hint="eastAsia"/>
        </w:rPr>
        <w:br/>
      </w:r>
      <w:r>
        <w:rPr>
          <w:rFonts w:hint="eastAsia"/>
        </w:rPr>
        <w:t>　　5.8 铋剂厂家（八）</w:t>
      </w:r>
      <w:r>
        <w:rPr>
          <w:rFonts w:hint="eastAsia"/>
        </w:rPr>
        <w:br/>
      </w:r>
      <w:r>
        <w:rPr>
          <w:rFonts w:hint="eastAsia"/>
        </w:rPr>
        <w:t>　　　　5.8.1 铋剂厂家（八）基本信息、铋剂生产基地、销售区域、竞争对手及市场地位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铋剂厂家（八）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铋剂厂家（八） 铋剂销量、收入、价格及毛利率（2019-2023）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铋剂厂家（八）公司简介及主要业务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铋剂厂家（八）企业最新动态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不同产品类型铋剂分析</w:t>
      </w:r>
      <w:r>
        <w:rPr>
          <w:rFonts w:hint="eastAsia"/>
        </w:rPr>
        <w:br/>
      </w:r>
      <w:r>
        <w:rPr>
          <w:rFonts w:hint="eastAsia"/>
        </w:rPr>
        <w:t>　　6.1 全球不同产品类型铋剂销量（2019-2030）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全球不同产品类型铋剂销量及市场份额（2019-2023）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全球不同产品类型铋剂销量预测（2024-2030）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全球不同产品类型铋剂收入（2019-2030）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全球不同产品类型铋剂收入及市场份额（2019-2023）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全球不同产品类型铋剂收入预测（2024-2030）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全球不同产品类型铋剂价格走势（2019-2030）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不同应用铋剂分析</w:t>
      </w:r>
      <w:r>
        <w:rPr>
          <w:rFonts w:hint="eastAsia"/>
        </w:rPr>
        <w:br/>
      </w:r>
      <w:r>
        <w:rPr>
          <w:rFonts w:hint="eastAsia"/>
        </w:rPr>
        <w:t>　　7.1 全球不同应用铋剂销量（2019-2030）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全球不同应用铋剂销量及市场份额（2019-2023）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全球不同应用铋剂销量预测（2024-2030）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全球不同应用铋剂收入（2019-2030）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全球不同应用铋剂收入及市场份额（2019-2023）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全球不同应用铋剂收入预测（2024-2030）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全球不同应用铋剂价格走势（2019-2030）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铋剂产业链分析</w:t>
      </w:r>
      <w:r>
        <w:rPr>
          <w:rFonts w:hint="eastAsia"/>
        </w:rPr>
        <w:br/>
      </w:r>
      <w:r>
        <w:rPr>
          <w:rFonts w:hint="eastAsia"/>
        </w:rPr>
        <w:t>　　8.2 铋剂产业上游供应分析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铋剂下游典型客户</w:t>
      </w:r>
      <w:r>
        <w:rPr>
          <w:rFonts w:hint="eastAsia"/>
        </w:rPr>
        <w:br/>
      </w:r>
      <w:r>
        <w:rPr>
          <w:rFonts w:hint="eastAsia"/>
        </w:rPr>
        <w:t>　　8.4 铋剂销售渠道分析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铋剂行业发展机遇及主要驱动因素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铋剂行业发展面临的风险</w:t>
      </w:r>
      <w:r>
        <w:rPr>
          <w:rFonts w:hint="eastAsia"/>
        </w:rPr>
        <w:br/>
      </w:r>
      <w:r>
        <w:rPr>
          <w:rFonts w:hint="eastAsia"/>
        </w:rPr>
        <w:t>　　9.3 铋剂行业政策分析</w:t>
      </w:r>
      <w:r>
        <w:rPr>
          <w:rFonts w:hint="eastAsia"/>
        </w:rPr>
        <w:br/>
      </w:r>
      <w:r>
        <w:rPr>
          <w:rFonts w:hint="eastAsia"/>
        </w:rPr>
        <w:t>　　9.4 铋剂中国企业SWOT分析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铋剂产品图片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全球不同产品类型铋剂销售额2019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全球不同产品类型铋剂市场份额2023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全球不同应用铋剂销售额2019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全球不同应用铋剂市场份额2023 &amp; 2030</w:t>
      </w:r>
      <w:r>
        <w:rPr>
          <w:rFonts w:hint="eastAsia"/>
        </w:rPr>
        <w:br/>
      </w:r>
      <w:r>
        <w:rPr>
          <w:rFonts w:hint="eastAsia"/>
        </w:rPr>
        <w:t>　　图 全球铋剂产能、产量、产能利用率及发展趋势（2019-2030）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全球铋剂产量、需求量及发展趋势（2019-2030）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全球主要地区铋剂产量市场份额（2019-2030）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中国铋剂产能、产量、产能利用率及发展趋势（2019-2030）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中国铋剂产量、市场需求量及发展趋势（2019-2030）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全球铋剂市场销售额及增长率:（2019-2030）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全球市场铋剂市场规模：2019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全球市场铋剂销量及增长率（2019-2030）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全球市场铋剂价格趋势（2019-2030）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2023年全球市场主要厂家铋剂销量市场份额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2023年全球市场主要厂家铋剂收入市场份额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2023年中国市场主要厂家铋剂销量市场份额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2023年中国市场主要厂家铋剂收入市场份额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2023年全球前五大厂家铋剂市场份额</w:t>
      </w:r>
      <w:r>
        <w:rPr>
          <w:rFonts w:hint="eastAsia"/>
        </w:rPr>
        <w:br/>
      </w:r>
      <w:r>
        <w:rPr>
          <w:rFonts w:hint="eastAsia"/>
        </w:rPr>
        <w:t>　　图 2023年全球铋剂第一梯队、第二梯队和第三梯队厂家（品牌）及市场份额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全球主要地区铋剂销售收入（2019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全球主要地区铋剂销售收入市场份额（2019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北美市场铋剂销量及增长率（2019-2030）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北美市场铋剂收入及增长率（2019-2030）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欧洲市场铋剂销量及增长率（2019-2030）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欧洲市场铋剂收入及增长率（2019-2030）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中国市场铋剂销量及增长率（2019-2030）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中国市场铋剂收入及增长率（2019-2030）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日本市场铋剂销量及增长率（2019-2030）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日本市场铋剂收入及增长率（2019-2030）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韩国市场铋剂销量及增长率（2019-2030）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韩国市场铋剂收入及增长率（2019-2030）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全球不同产品类型铋剂价格走势（2019-2030）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全球不同应用铋剂价格走势（2019-2030）</w:t>
      </w:r>
      <w:r>
        <w:rPr>
          <w:rFonts w:hint="eastAsia"/>
        </w:rPr>
        <w:br/>
      </w:r>
      <w:r>
        <w:rPr>
          <w:rFonts w:hint="eastAsia"/>
        </w:rPr>
        <w:t>　　图 铋剂产业链</w:t>
      </w:r>
      <w:r>
        <w:rPr>
          <w:rFonts w:hint="eastAsia"/>
        </w:rPr>
        <w:br/>
      </w:r>
      <w:r>
        <w:rPr>
          <w:rFonts w:hint="eastAsia"/>
        </w:rPr>
        <w:t>　　图 铋剂中国企业SWOT分析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全球不同产品类型铋剂销售额增长（CAGR）趋势2019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铋剂行业目前发展现状</w:t>
      </w:r>
      <w:r>
        <w:rPr>
          <w:rFonts w:hint="eastAsia"/>
        </w:rPr>
        <w:br/>
      </w:r>
      <w:r>
        <w:rPr>
          <w:rFonts w:hint="eastAsia"/>
        </w:rPr>
        <w:t>　　表 铋剂发展趋势</w:t>
      </w:r>
      <w:r>
        <w:rPr>
          <w:rFonts w:hint="eastAsia"/>
        </w:rPr>
        <w:br/>
      </w:r>
      <w:r>
        <w:rPr>
          <w:rFonts w:hint="eastAsia"/>
        </w:rPr>
        <w:t>　　表 全球主要地区铋剂产量增速（CAGR）：2019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全球主要地区铋剂产量（2019-2023）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全球主要地区铋剂产量（2024-2030）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全球主要地区铋剂产量市场份额（2019-2023）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全球主要地区铋剂产量市场份额（2024-2030）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全球市场主要厂家铋剂产能（2021-2022）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全球市场主要厂家铋剂销量（2019-2023）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全球市场主要厂家铋剂销量市场份额（2019-2023）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全球市场主要厂家铋剂销售收入（2019-2023）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全球市场主要厂家铋剂销售收入市场份额（2019-2023）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全球市场主要厂家铋剂销售价格（2019-2023）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2023年全球主要厂家铋剂收入排名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中国市场主要厂家铋剂销量（2019-2023）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中国市场主要厂家铋剂销量市场份额（2019-2023）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中国市场主要厂家铋剂销售收入（2019-2023）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中国市场主要厂家铋剂销售收入市场份额（2019-2023）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2023年中国主要厂家铋剂收入排名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中国市场主要厂家铋剂销售价格（2019-2023）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全球主要厂家铋剂总部及产地分布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全球主要厂家成立时间及铋剂商业化日期</w:t>
      </w:r>
      <w:r>
        <w:rPr>
          <w:rFonts w:hint="eastAsia"/>
        </w:rPr>
        <w:br/>
      </w:r>
      <w:r>
        <w:rPr>
          <w:rFonts w:hint="eastAsia"/>
        </w:rPr>
        <w:t>　　表 全球主要厂家铋剂产品类型及应用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2023年全球铋剂主要厂家市场地位（第一梯队、第二梯队和第三梯队）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全球铋剂市场投资、并购等现状分析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全球主要地区铋剂销售收入增速：（2019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全球主要地区铋剂销售收入（2019-2023）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全球主要地区铋剂销售收入市场份额（2019-2023）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全球主要地区铋剂收入（2024-2030）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全球主要地区铋剂收入市场份额（2024-2030）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全球主要地区铋剂销量：2019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全球主要地区铋剂销量（2019-2023）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全球主要地区铋剂销量市场份额（2019-2023）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全球主要地区铋剂销量（2024-2030）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全球主要地区铋剂销量份额（2024-2030）</w:t>
      </w:r>
      <w:r>
        <w:rPr>
          <w:rFonts w:hint="eastAsia"/>
        </w:rPr>
        <w:br/>
      </w:r>
      <w:r>
        <w:rPr>
          <w:rFonts w:hint="eastAsia"/>
        </w:rPr>
        <w:t>　　表 铋剂厂家（一） 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铋剂厂家（一）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铋剂厂家（一） 铋剂销量、收入、价格（美元/件）及毛利率（2019-2023）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铋剂厂家（一）公司简介及主要业务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铋剂厂家（一）企业最新动态</w:t>
      </w:r>
      <w:r>
        <w:rPr>
          <w:rFonts w:hint="eastAsia"/>
        </w:rPr>
        <w:br/>
      </w:r>
      <w:r>
        <w:rPr>
          <w:rFonts w:hint="eastAsia"/>
        </w:rPr>
        <w:t>　　表 铋剂厂家（二） 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铋剂厂家（二）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铋剂厂家（二） 铋剂销量、收入、价格（美元/件）及毛利率（2019-2023）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铋剂厂家（二）公司简介及主要业务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铋剂厂家（二）企业最新动态</w:t>
      </w:r>
      <w:r>
        <w:rPr>
          <w:rFonts w:hint="eastAsia"/>
        </w:rPr>
        <w:br/>
      </w:r>
      <w:r>
        <w:rPr>
          <w:rFonts w:hint="eastAsia"/>
        </w:rPr>
        <w:t>　　表 铋剂厂家（三） 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铋剂厂家（三）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铋剂厂家（三） 铋剂销量、收入、价格（美元/件）及毛利率（2019-2023）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铋剂厂家（三）公司简介及主要业务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铋剂厂家（三）公司最新动态</w:t>
      </w:r>
      <w:r>
        <w:rPr>
          <w:rFonts w:hint="eastAsia"/>
        </w:rPr>
        <w:br/>
      </w:r>
      <w:r>
        <w:rPr>
          <w:rFonts w:hint="eastAsia"/>
        </w:rPr>
        <w:t>　　表 铋剂厂家（四） 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铋剂厂家（四）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铋剂厂家（四） 铋剂销量、收入、价格（美元/件）及毛利率（2019-2023）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铋剂厂家（四）公司简介及主要业务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铋剂厂家（四）企业最新动态</w:t>
      </w:r>
      <w:r>
        <w:rPr>
          <w:rFonts w:hint="eastAsia"/>
        </w:rPr>
        <w:br/>
      </w:r>
      <w:r>
        <w:rPr>
          <w:rFonts w:hint="eastAsia"/>
        </w:rPr>
        <w:t>　　表 铋剂厂家（五） 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铋剂厂家（五）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铋剂厂家（五） 铋剂销量、收入、价格（美元/件）及毛利率（2019-2023）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铋剂厂家（五）公司简介及主要业务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铋剂厂家（五）企业最新动态</w:t>
      </w:r>
      <w:r>
        <w:rPr>
          <w:rFonts w:hint="eastAsia"/>
        </w:rPr>
        <w:br/>
      </w:r>
      <w:r>
        <w:rPr>
          <w:rFonts w:hint="eastAsia"/>
        </w:rPr>
        <w:t>　　表 铋剂厂家（六） 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铋剂厂家（六）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铋剂厂家（六） 铋剂销量、收入、价格（美元/件）及毛利率（2019-2023）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铋剂厂家（六）公司简介及主要业务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铋剂厂家（六）企业最新动态</w:t>
      </w:r>
      <w:r>
        <w:rPr>
          <w:rFonts w:hint="eastAsia"/>
        </w:rPr>
        <w:br/>
      </w:r>
      <w:r>
        <w:rPr>
          <w:rFonts w:hint="eastAsia"/>
        </w:rPr>
        <w:t>　　表 铋剂厂家（七） 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铋剂厂家（七）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铋剂厂家（七） 铋剂销量、收入、价格（美元/件）及毛利率（2019-2023）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铋剂厂家（七）公司简介及主要业务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铋剂厂家（七）企业最新动态</w:t>
      </w:r>
      <w:r>
        <w:rPr>
          <w:rFonts w:hint="eastAsia"/>
        </w:rPr>
        <w:br/>
      </w:r>
      <w:r>
        <w:rPr>
          <w:rFonts w:hint="eastAsia"/>
        </w:rPr>
        <w:t>　　表 铋剂厂家（八） 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铋剂厂家（八） 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铋剂厂家（八） 铋剂销量、收入、价格（美元/件）及毛利率（2019-2023）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铋剂厂家（八）公司简介及主要业务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铋剂厂家（八）企业最新动态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全球不同产品类型铋剂销量（2019-2023）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全球不同产品类型铋剂销量市场份额（2019-2023）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全球不同产品类型铋剂销量预测（2024-2030）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全球不同产品类型铋剂销量市场份额预测（2024-2030）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全球不同产品类型铋剂收入（2019-2023）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全球不同产品类型铋剂收入市场份额（2019-2023）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全球不同产品类型铋剂收入预测（2024-2030）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全球不同类型铋剂收入市场份额预测（2024-2030）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全球不同应用铋剂销量（2019-2023年）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全球不同应用铋剂销量市场份额（2019-2023）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全球不同应用铋剂销量预测（2024-2030）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全球不同应用铋剂销量市场份额预测（2024-2030）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全球不同应用铋剂收入（2019-2023年）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全球不同应用铋剂收入市场份额（2019-2023）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全球不同应用铋剂收入预测（2024-2030）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全球不同应用铋剂收入市场份额预测（2024-2030）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铋剂上游原料供应商及联系方式列表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铋剂典型客户列表</w:t>
      </w:r>
      <w:r>
        <w:rPr>
          <w:rFonts w:hint="eastAsia"/>
        </w:rPr>
        <w:br/>
      </w:r>
      <w:r>
        <w:rPr>
          <w:rFonts w:hint="eastAsia"/>
        </w:rPr>
        <w:t>　　表 铋剂主要销售模式及销售渠道</w:t>
      </w:r>
      <w:r>
        <w:rPr>
          <w:rFonts w:hint="eastAsia"/>
        </w:rPr>
        <w:br/>
      </w:r>
      <w:r>
        <w:rPr>
          <w:rFonts w:hint="eastAsia"/>
        </w:rPr>
        <w:t>　　表 铋剂行业发展机遇及主要驱动因素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铋剂行业发展面临的风险</w:t>
      </w:r>
      <w:r>
        <w:rPr>
          <w:rFonts w:hint="eastAsia"/>
        </w:rPr>
        <w:br/>
      </w:r>
      <w:r>
        <w:rPr>
          <w:rFonts w:hint="eastAsia"/>
        </w:rPr>
        <w:t>　　表 铋剂行业政策分析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e5b4e819144cc" w:history="1">
        <w:r>
          <w:rPr>
            <w:rStyle w:val="Hyperlink"/>
          </w:rPr>
          <w:t>2024-2030年全球与中国铋剂行业研究及前景趋势分析报告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e5b4e819144cc" w:history="1">
        <w:r>
          <w:rPr>
            <w:rStyle w:val="Hyperlink"/>
          </w:rPr>
          <w:t>https://www.20087.com/7/37/BiJiDeXianZhuangYuQianJing.html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07257355241c4" w:history="1">
      <w:r>
        <w:rPr>
          <w:rStyle w:val="Hyperlink"/>
        </w:rPr>
        <w:t>2024-2030年全球与中国铋剂行业研究及前景趋势分析报告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iJiDeXianZhuangYuQianJing.html" TargetMode="External" Id="Ra8ee5b4e8191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iJiDeXianZhuangYuQianJing.html" TargetMode="External" Id="R7b0072573552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2024-07-16T00:16:00Z</dcterms:created>
  <dcterms:modified xsi:type="dcterms:W3CDTF">2024-07-16T01:16:00Z</dcterms:modified>
  <dc:subject>2024-2030年全球与中国铋剂行业研究及前景趋势分析报告</dc:subject>
  <dc:title>2024-2030年全球与中国铋剂行业研究及前景趋势分析报告</dc:title>
  <cp:keywords>2024-2030年全球与中国铋剂行业研究及前景趋势分析报告</cp:keywords>
  <dc:description>2024-2030年全球与中国铋剂行业研究及前景趋势分析报告</dc:description>
</cp:coreProperties>
</file>