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13268271a4b1a" w:history="1">
              <w:r>
                <w:rPr>
                  <w:rStyle w:val="Hyperlink"/>
                </w:rPr>
                <w:t>2025-2031年中国黑樱桃浓缩胶囊市场现状调研与发展趋势研究报告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13268271a4b1a" w:history="1">
              <w:r>
                <w:rPr>
                  <w:rStyle w:val="Hyperlink"/>
                </w:rPr>
                <w:t>2025-2031年中国黑樱桃浓缩胶囊市场现状调研与发展趋势研究报告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13268271a4b1a" w:history="1">
                <w:r>
                  <w:rPr>
                    <w:rStyle w:val="Hyperlink"/>
                  </w:rPr>
                  <w:t>https://www.20087.com/7/67/HeiYingTaoNongSuoJiaoNangDeQianJingQuShi.html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樱桃浓缩胶囊是一种保健食品，因其在降尿酸、减轻痛风症状等方面的益处而受到广泛关注。近年来，随着消费者对健康生活方式的追求和对天然产品的偏好，黑樱桃浓缩胶囊的市场逐渐扩大。目前，黑樱桃浓缩胶囊不仅在降低尿酸和痛风发病率方面有所贡献，还在促进血液循环、加速尿酸排泄等方面实现了优化。此外，随着对产品安全性和有效性的关注，市场上也出现了更多质量可靠、成分明确的黑樱桃浓缩胶囊产品。</w:t>
      </w:r>
      <w:r>
        <w:rPr>
          <w:rFonts w:hint="eastAsia"/>
        </w:rPr>
        <w:br/>
      </w:r>
      <w:r>
        <w:rPr>
          <w:rFonts w:hint="eastAsia"/>
        </w:rPr>
        <w:t>　　未来，黑樱桃浓缩胶囊的发展将更加注重科学研究支持和产品创新。一方面，通过进一步的研究和临床验证，黑樱桃浓缩胶囊的有效成分及其作用机制将得到更充分的理解，以支持其在预防和辅助治疗相关疾病方面的应用；另一方面，随着消费者对个性化和定制化产品的需求增长，黑樱桃浓缩胶囊将开发更多针对不同人群和需求的配方，如针对运动员、老年人等特定群体的产品。此外，随着对产品副作用和安全性的关注，黑樱桃浓缩胶囊的生产和监管将更加严格，确保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13268271a4b1a" w:history="1">
        <w:r>
          <w:rPr>
            <w:rStyle w:val="Hyperlink"/>
          </w:rPr>
          <w:t>2025-2031年中国黑樱桃浓缩胶囊市场现状调研与发展趋势研究报告</w:t>
        </w:r>
      </w:hyperlink>
      <w:r>
        <w:rPr>
          <w:rFonts w:hint="eastAsia"/>
        </w:rPr>
        <w:t>》基于多年黑樱桃浓缩胶囊行业研究积累，结合黑樱桃浓缩胶囊行业市场现状，通过资深研究团队对黑樱桃浓缩胶囊市场资讯的系统整理与分析，依托权威数据资源及长期市场监测数据库，对黑樱桃浓缩胶囊行业进行了全面调研。报告详细分析了黑樱桃浓缩胶囊市场规模、市场前景、技术现状及未来发展方向，重点评估了黑樱桃浓缩胶囊行业内企业的竞争格局及经营表现，并通过SWOT分析揭示了黑樱桃浓缩胶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813268271a4b1a" w:history="1">
        <w:r>
          <w:rPr>
            <w:rStyle w:val="Hyperlink"/>
          </w:rPr>
          <w:t>2025-2031年中国黑樱桃浓缩胶囊市场现状调研与发展趋势研究报告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》为投资者提供了准确的市场现状分析及前景预判，帮助挖掘行业投资价值，并提出投资策略与营销策略建议，是把握黑樱桃浓缩胶囊行业动态、优化决策的重要工具。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黑樱桃浓缩胶囊行业界定</w:t>
      </w:r>
      <w:r>
        <w:rPr>
          <w:rFonts w:hint="eastAsia"/>
        </w:rPr>
        <w:br/>
      </w:r>
      <w:r>
        <w:rPr>
          <w:rFonts w:hint="eastAsia"/>
        </w:rPr>
        <w:t>　　第一节 黑樱桃浓缩胶囊行业定义</w:t>
      </w:r>
      <w:r>
        <w:rPr>
          <w:rFonts w:hint="eastAsia"/>
        </w:rPr>
        <w:br/>
      </w:r>
      <w:r>
        <w:rPr>
          <w:rFonts w:hint="eastAsia"/>
        </w:rPr>
        <w:t>　　第二节 黑樱桃浓缩胶囊行业特点分析</w:t>
      </w:r>
      <w:r>
        <w:rPr>
          <w:rFonts w:hint="eastAsia"/>
        </w:rPr>
        <w:br/>
      </w:r>
      <w:r>
        <w:rPr>
          <w:rFonts w:hint="eastAsia"/>
        </w:rPr>
        <w:t>　　第三节 黑樱桃浓缩胶囊产业链分析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2025年世界黑樱桃浓缩胶囊行业市场运行形势分析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2025年全球黑樱桃浓缩胶囊行业发展概况</w:t>
      </w:r>
      <w:r>
        <w:rPr>
          <w:rFonts w:hint="eastAsia"/>
        </w:rPr>
        <w:br/>
      </w:r>
      <w:r>
        <w:rPr>
          <w:rFonts w:hint="eastAsia"/>
        </w:rPr>
        <w:t>　　第二节 世界黑樱桃浓缩胶囊行业发展走势</w:t>
      </w:r>
      <w:r>
        <w:rPr>
          <w:rFonts w:hint="eastAsia"/>
        </w:rPr>
        <w:br/>
      </w:r>
      <w:r>
        <w:rPr>
          <w:rFonts w:hint="eastAsia"/>
        </w:rPr>
        <w:t>　　　　二、全球黑樱桃浓缩胶囊行业市场分布情况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三、全球黑樱桃浓缩胶囊行业发展趋势分析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全球黑樱桃浓缩胶囊行业重点国家和区域分析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2024-2025年中国黑樱桃浓缩胶囊行业发展环境分析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2025年黑樱桃浓缩胶囊行业技术发展现状及趋势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当前我国黑樱桃浓缩胶囊技术发展现状</w:t>
      </w:r>
      <w:r>
        <w:rPr>
          <w:rFonts w:hint="eastAsia"/>
        </w:rPr>
        <w:br/>
      </w:r>
      <w:r>
        <w:rPr>
          <w:rFonts w:hint="eastAsia"/>
        </w:rPr>
        <w:t>　　第二节 中外黑樱桃浓缩胶囊技术差距及产生差距的主要原因分析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提高我国黑樱桃浓缩胶囊技术的对策</w:t>
      </w:r>
      <w:r>
        <w:rPr>
          <w:rFonts w:hint="eastAsia"/>
        </w:rPr>
        <w:br/>
      </w:r>
      <w:r>
        <w:rPr>
          <w:rFonts w:hint="eastAsia"/>
        </w:rPr>
        <w:t>　　第四节 我国黑樱桃浓缩胶囊研发、设计发展趋势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中国黑樱桃浓缩胶囊发展现状调研</w:t>
      </w:r>
      <w:r>
        <w:rPr>
          <w:rFonts w:hint="eastAsia"/>
        </w:rPr>
        <w:br/>
      </w:r>
      <w:r>
        <w:rPr>
          <w:rFonts w:hint="eastAsia"/>
        </w:rPr>
        <w:t>　　第一节 中国黑樱桃浓缩胶囊市场现状分析</w:t>
      </w:r>
      <w:r>
        <w:rPr>
          <w:rFonts w:hint="eastAsia"/>
        </w:rPr>
        <w:br/>
      </w:r>
      <w:r>
        <w:rPr>
          <w:rFonts w:hint="eastAsia"/>
        </w:rPr>
        <w:t>　　第二节 中国黑樱桃浓缩胶囊行业产量情况分析及预测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一、黑樱桃浓缩胶囊总体产能规模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三、2019-2024年中国黑樱桃浓缩胶囊产量统计</w:t>
      </w:r>
      <w:r>
        <w:rPr>
          <w:rFonts w:hint="eastAsia"/>
        </w:rPr>
        <w:br/>
      </w:r>
      <w:r>
        <w:rPr>
          <w:rFonts w:hint="eastAsia"/>
        </w:rPr>
        <w:t>　　　　二、黑樱桃浓缩胶囊生产区域分布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三、2025-2031年中国黑樱桃浓缩胶囊产量预测分析</w:t>
      </w:r>
      <w:r>
        <w:rPr>
          <w:rFonts w:hint="eastAsia"/>
        </w:rPr>
        <w:br/>
      </w:r>
      <w:r>
        <w:rPr>
          <w:rFonts w:hint="eastAsia"/>
        </w:rPr>
        <w:t>　　第三节 中国黑樱桃浓缩胶囊市场需求分析及预测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一、中国黑樱桃浓缩胶囊市场需求特点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二、2019-2024年中国黑樱桃浓缩胶囊市场需求量统计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三、2025-2031年中国黑樱桃浓缩胶囊市场需求量预测分析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中国黑樱桃浓缩胶囊行业进出口情况分析预测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2019-2024年中国黑樱桃浓缩胶囊行业进出口情况分析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一、2019-2024年中国黑樱桃浓缩胶囊行业进口分析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二、2019-2024年中国黑樱桃浓缩胶囊行业出口分析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2025-2031年中国黑樱桃浓缩胶囊行业进出口情况预测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一、2025-2031年中国黑樱桃浓缩胶囊行业进口预测分析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二、2025-2031年中国黑樱桃浓缩胶囊行业出口预测分析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影响黑樱桃浓缩胶囊行业进出口变化的主要原因分析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2019-2024年中国黑樱桃浓缩胶囊行业重点地区调研分析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一、中国黑樱桃浓缩胶囊行业重点区域市场结构调研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二、**地区黑樱桃浓缩胶囊市场调研分析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三、**地区黑樱桃浓缩胶囊市场调研分析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四、**地区黑樱桃浓缩胶囊市场调研分析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五、**地区黑樱桃浓缩胶囊市场调研分析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六、**地区黑樱桃浓缩胶囊市场调研分析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黑樱桃浓缩胶囊行业竞争格局分析</w:t>
      </w:r>
      <w:r>
        <w:rPr>
          <w:rFonts w:hint="eastAsia"/>
        </w:rPr>
        <w:br/>
      </w:r>
      <w:r>
        <w:rPr>
          <w:rFonts w:hint="eastAsia"/>
        </w:rPr>
        <w:t>　　第一节 黑樱桃浓缩胶囊行业集中度分析</w:t>
      </w:r>
      <w:r>
        <w:rPr>
          <w:rFonts w:hint="eastAsia"/>
        </w:rPr>
        <w:br/>
      </w:r>
      <w:r>
        <w:rPr>
          <w:rFonts w:hint="eastAsia"/>
        </w:rPr>
        <w:t>　　　　一、黑樱桃浓缩胶囊市场集中度分析</w:t>
      </w:r>
      <w:r>
        <w:rPr>
          <w:rFonts w:hint="eastAsia"/>
        </w:rPr>
        <w:br/>
      </w:r>
      <w:r>
        <w:rPr>
          <w:rFonts w:hint="eastAsia"/>
        </w:rPr>
        <w:t>　　　　二、黑樱桃浓缩胶囊企业集中度分析</w:t>
      </w:r>
      <w:r>
        <w:rPr>
          <w:rFonts w:hint="eastAsia"/>
        </w:rPr>
        <w:br/>
      </w:r>
      <w:r>
        <w:rPr>
          <w:rFonts w:hint="eastAsia"/>
        </w:rPr>
        <w:t>　　　　三、黑樱桃浓缩胶囊区域集中度分析</w:t>
      </w:r>
      <w:r>
        <w:rPr>
          <w:rFonts w:hint="eastAsia"/>
        </w:rPr>
        <w:br/>
      </w:r>
      <w:r>
        <w:rPr>
          <w:rFonts w:hint="eastAsia"/>
        </w:rPr>
        <w:t>　　第二节 黑樱桃浓缩胶囊行业主要企业竞争力分析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黑樱桃浓缩胶囊行业竞争格局分析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一、2025年黑樱桃浓缩胶囊行业竞争分析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二、2025年中外黑樱桃浓缩胶囊产品竞争分析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三、2019-2024年我国黑樱桃浓缩胶囊市场竞争分析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四、2025-2031年国内主要黑樱桃浓缩胶囊企业动向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黑樱桃浓缩胶囊行业细分产品市场调研分析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黑樱桃浓缩胶囊行业上、下游市场分析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黑樱桃浓缩胶囊行业上游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黑樱桃浓缩胶囊行业下游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黑樱桃浓缩胶囊行业重点企业发展调研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黑樱桃浓缩胶囊重点企业（一）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黑樱桃浓缩胶囊重点企业（二）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黑樱桃浓缩胶囊重点企业（三）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黑樱桃浓缩胶囊重点企业（四）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黑樱桃浓缩胶囊重点企业（五）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黑樱桃浓缩胶囊重点企业（六）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黑樱桃浓缩胶囊企业管理策略建议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提高黑樱桃浓缩胶囊企业竞争力的策略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一、提高中国黑樱桃浓缩胶囊企业核心竞争力的对策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二、黑樱桃浓缩胶囊企业提升竞争力的主要方向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三、影响黑樱桃浓缩胶囊企业核心竞争力的因素及提升途径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四、提高黑樱桃浓缩胶囊企业竞争力的策略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对我国黑樱桃浓缩胶囊品牌的战略思考</w:t>
      </w:r>
      <w:r>
        <w:rPr>
          <w:rFonts w:hint="eastAsia"/>
        </w:rPr>
        <w:br/>
      </w:r>
      <w:r>
        <w:rPr>
          <w:rFonts w:hint="eastAsia"/>
        </w:rPr>
        <w:t>　　　　一、黑樱桃浓缩胶囊实施品牌战略的意义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二、黑樱桃浓缩胶囊企业品牌的现状分析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三、我国黑樱桃浓缩胶囊企业的品牌战略</w:t>
      </w:r>
      <w:r>
        <w:rPr>
          <w:rFonts w:hint="eastAsia"/>
        </w:rPr>
        <w:br/>
      </w:r>
      <w:r>
        <w:rPr>
          <w:rFonts w:hint="eastAsia"/>
        </w:rPr>
        <w:t>　　　　四、黑樱桃浓缩胶囊品牌战略管理的策略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2025-2031年中国黑樱桃浓缩胶囊行业前景与风险预测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2025年中国黑樱桃浓缩胶囊市场前景分析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2025-2031年中国黑樱桃浓缩胶囊发展趋势预测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2025-2031年中国黑樱桃浓缩胶囊行业投资特性分析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一、2025-2031年中国黑樱桃浓缩胶囊行业进入壁垒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二、2025-2031年中国黑樱桃浓缩胶囊行业盈利模式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三、2025-2031年中国黑樱桃浓缩胶囊行业盈利因素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2025-2031年中国黑樱桃浓缩胶囊行业投资机会分析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一、2025-2031年中国黑樱桃浓缩胶囊细分市场投资机会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二、2025-2031年中国黑樱桃浓缩胶囊行业区域市场投资潜力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2025-2031年中国黑樱桃浓缩胶囊行业投资风险分析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一、2025-2031年中国黑樱桃浓缩胶囊行业市场竞争风险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二、2025-2031年中国黑樱桃浓缩胶囊行业技术风险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三、2025-2031年中国黑樱桃浓缩胶囊行业政策风险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四、2025-2031年中国黑樱桃浓缩胶囊行业进入退出风险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黑樱桃浓缩胶囊行业研究结论</w:t>
      </w:r>
      <w:r>
        <w:rPr>
          <w:rFonts w:hint="eastAsia"/>
        </w:rPr>
        <w:br/>
      </w:r>
      <w:r>
        <w:rPr>
          <w:rFonts w:hint="eastAsia"/>
        </w:rPr>
        <w:t>　　第二节 黑樱桃浓缩胶囊行业投资价值评估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中^智林^：黑樱桃浓缩胶囊行业投资建议</w:t>
      </w:r>
      <w:r>
        <w:rPr>
          <w:rFonts w:hint="eastAsia"/>
        </w:rPr>
        <w:br/>
      </w:r>
      <w:r>
        <w:rPr>
          <w:rFonts w:hint="eastAsia"/>
        </w:rPr>
        <w:t>　　　　一、黑樱桃浓缩胶囊行业投资策略建议</w:t>
      </w:r>
      <w:r>
        <w:rPr>
          <w:rFonts w:hint="eastAsia"/>
        </w:rPr>
        <w:br/>
      </w:r>
      <w:r>
        <w:rPr>
          <w:rFonts w:hint="eastAsia"/>
        </w:rPr>
        <w:t>　　　　二、黑樱桃浓缩胶囊行业投资方向建议</w:t>
      </w:r>
      <w:r>
        <w:rPr>
          <w:rFonts w:hint="eastAsia"/>
        </w:rPr>
        <w:br/>
      </w:r>
      <w:r>
        <w:rPr>
          <w:rFonts w:hint="eastAsia"/>
        </w:rPr>
        <w:t>　　　　三、黑樱桃浓缩胶囊行业投资方式建议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黑樱桃浓缩胶囊行业类别</w:t>
      </w:r>
      <w:r>
        <w:rPr>
          <w:rFonts w:hint="eastAsia"/>
        </w:rPr>
        <w:br/>
      </w:r>
      <w:r>
        <w:rPr>
          <w:rFonts w:hint="eastAsia"/>
        </w:rPr>
        <w:t>　　图表 黑樱桃浓缩胶囊行业产业链调研</w:t>
      </w:r>
      <w:r>
        <w:rPr>
          <w:rFonts w:hint="eastAsia"/>
        </w:rPr>
        <w:br/>
      </w:r>
      <w:r>
        <w:rPr>
          <w:rFonts w:hint="eastAsia"/>
        </w:rPr>
        <w:t>　　图表 黑樱桃浓缩胶囊行业现状</w:t>
      </w:r>
      <w:r>
        <w:rPr>
          <w:rFonts w:hint="eastAsia"/>
        </w:rPr>
        <w:br/>
      </w:r>
      <w:r>
        <w:rPr>
          <w:rFonts w:hint="eastAsia"/>
        </w:rPr>
        <w:t>　　图表 黑樱桃浓缩胶囊行业标准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2019-2024年中国黑樱桃浓缩胶囊行业市场规模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2024年中国黑樱桃浓缩胶囊行业产能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2019-2024年中国黑樱桃浓缩胶囊行业产量统计</w:t>
      </w:r>
      <w:r>
        <w:rPr>
          <w:rFonts w:hint="eastAsia"/>
        </w:rPr>
        <w:br/>
      </w:r>
      <w:r>
        <w:rPr>
          <w:rFonts w:hint="eastAsia"/>
        </w:rPr>
        <w:t>　　图表 黑樱桃浓缩胶囊行业动态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2019-2024年中国黑樱桃浓缩胶囊市场需求量</w:t>
      </w:r>
      <w:r>
        <w:rPr>
          <w:rFonts w:hint="eastAsia"/>
        </w:rPr>
        <w:br/>
      </w:r>
      <w:r>
        <w:rPr>
          <w:rFonts w:hint="eastAsia"/>
        </w:rPr>
        <w:t>　　图表 2024年中国黑樱桃浓缩胶囊行业需求区域调研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2019-2024年中国黑樱桃浓缩胶囊行情</w:t>
      </w:r>
      <w:r>
        <w:rPr>
          <w:rFonts w:hint="eastAsia"/>
        </w:rPr>
        <w:br/>
      </w:r>
      <w:r>
        <w:rPr>
          <w:rFonts w:hint="eastAsia"/>
        </w:rPr>
        <w:t>　　图表 2019-2024年中国黑樱桃浓缩胶囊价格走势图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2019-2024年中国黑樱桃浓缩胶囊行业销售收入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2019-2024年中国黑樱桃浓缩胶囊行业盈利情况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2019-2024年中国黑樱桃浓缩胶囊行业利润总额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2019-2024年中国黑樱桃浓缩胶囊进口统计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2019-2024年中国黑樱桃浓缩胶囊出口统计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2019-2024年中国黑樱桃浓缩胶囊行业企业数量统计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**地区黑樱桃浓缩胶囊市场规模</w:t>
      </w:r>
      <w:r>
        <w:rPr>
          <w:rFonts w:hint="eastAsia"/>
        </w:rPr>
        <w:br/>
      </w:r>
      <w:r>
        <w:rPr>
          <w:rFonts w:hint="eastAsia"/>
        </w:rPr>
        <w:t>　　图表 **地区黑樱桃浓缩胶囊行业市场需求</w:t>
      </w:r>
      <w:r>
        <w:rPr>
          <w:rFonts w:hint="eastAsia"/>
        </w:rPr>
        <w:br/>
      </w:r>
      <w:r>
        <w:rPr>
          <w:rFonts w:hint="eastAsia"/>
        </w:rPr>
        <w:t>　　图表 **地区黑樱桃浓缩胶囊市场调研</w:t>
      </w:r>
      <w:r>
        <w:rPr>
          <w:rFonts w:hint="eastAsia"/>
        </w:rPr>
        <w:br/>
      </w:r>
      <w:r>
        <w:rPr>
          <w:rFonts w:hint="eastAsia"/>
        </w:rPr>
        <w:t>　　图表 **地区黑樱桃浓缩胶囊行业市场需求分析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**地区黑樱桃浓缩胶囊市场规模</w:t>
      </w:r>
      <w:r>
        <w:rPr>
          <w:rFonts w:hint="eastAsia"/>
        </w:rPr>
        <w:br/>
      </w:r>
      <w:r>
        <w:rPr>
          <w:rFonts w:hint="eastAsia"/>
        </w:rPr>
        <w:t>　　图表 **地区黑樱桃浓缩胶囊行业市场需求</w:t>
      </w:r>
      <w:r>
        <w:rPr>
          <w:rFonts w:hint="eastAsia"/>
        </w:rPr>
        <w:br/>
      </w:r>
      <w:r>
        <w:rPr>
          <w:rFonts w:hint="eastAsia"/>
        </w:rPr>
        <w:t>　　图表 **地区黑樱桃浓缩胶囊市场调研</w:t>
      </w:r>
      <w:r>
        <w:rPr>
          <w:rFonts w:hint="eastAsia"/>
        </w:rPr>
        <w:br/>
      </w:r>
      <w:r>
        <w:rPr>
          <w:rFonts w:hint="eastAsia"/>
        </w:rPr>
        <w:t>　　图表 **地区黑樱桃浓缩胶囊行业市场需求分析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黑樱桃浓缩胶囊行业竞争对手分析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黑樱桃浓缩胶囊重点企业（三）成长能力情况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2025-2031年中国黑樱桃浓缩胶囊行业产能预测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2025-2031年中国黑樱桃浓缩胶囊行业产量预测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2025-2031年中国黑樱桃浓缩胶囊市场需求预测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2025-2031年中国黑樱桃浓缩胶囊行业市场规模预测</w:t>
      </w:r>
      <w:r>
        <w:rPr>
          <w:rFonts w:hint="eastAsia"/>
        </w:rPr>
        <w:br/>
      </w:r>
      <w:r>
        <w:rPr>
          <w:rFonts w:hint="eastAsia"/>
        </w:rPr>
        <w:t>　　图表 黑樱桃浓缩胶囊行业准入条件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2025-2031年中国黑樱桃浓缩胶囊市场前景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2025-2031年中国黑樱桃浓缩胶囊行业信息化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2025-2031年中国黑樱桃浓缩胶囊行业风险分析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2025-2031年中国黑樱桃浓缩胶囊行业发展趋势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13268271a4b1a" w:history="1">
        <w:r>
          <w:rPr>
            <w:rStyle w:val="Hyperlink"/>
          </w:rPr>
          <w:t>2025-2031年中国黑樱桃浓缩胶囊市场现状调研与发展趋势研究报告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13268271a4b1a" w:history="1">
        <w:r>
          <w:rPr>
            <w:rStyle w:val="Hyperlink"/>
          </w:rPr>
          <w:t>https://www.20087.com/7/67/HeiYingTaoNongSuoJiaoNangDeQianJingQuShi.html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樱桃胶囊治痛风的疗效好吗、黑樱桃浓缩胶囊可以降尿酸吗、黑樱桃胶囊能长期吃吗、黑樱桃浓缩胶囊禁忌、美国黑樱桃胶囊一天吃几个、黑樱桃浓缩胶囊保质期几年、美国tartcherry胶囊功效、黑樱桃浓缩胶囊价格、健安喜黑樱桃精华胶囊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48d2a80e8472b" w:history="1">
      <w:r>
        <w:rPr>
          <w:rStyle w:val="Hyperlink"/>
        </w:rPr>
        <w:t>2025-2031年中国黑樱桃浓缩胶囊市场现状调研与发展趋势研究报告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HeiYingTaoNongSuoJiaoNangDeQianJingQuShi.html" TargetMode="External" Id="Rd9813268271a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HeiYingTaoNongSuoJiaoNangDeQianJingQuShi.html" TargetMode="External" Id="R19748d2a80e8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2024-11-27T04:48:00Z</dcterms:created>
  <dcterms:modified xsi:type="dcterms:W3CDTF">2024-11-27T05:48:00Z</dcterms:modified>
  <dc:subject>2025-2031年中国黑樱桃浓缩胶囊市场现状调研与发展趋势研究报告</dc:subject>
  <dc:title>2025-2031年中国黑樱桃浓缩胶囊市场现状调研与发展趋势研究报告</dc:title>
  <cp:keywords>2025-2031年中国黑樱桃浓缩胶囊市场现状调研与发展趋势研究报告</cp:keywords>
  <dc:description>2025-2031年中国黑樱桃浓缩胶囊市场现状调研与发展趋势研究报告</dc:description>
</cp:coreProperties>
</file>