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d140ed5f744d2" w:history="1">
              <w:r>
                <w:rPr>
                  <w:rStyle w:val="Hyperlink"/>
                </w:rPr>
                <w:t>2025-2031年中国鼻内窥镜行业发展研究分析与市场前景预测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d140ed5f744d2" w:history="1">
              <w:r>
                <w:rPr>
                  <w:rStyle w:val="Hyperlink"/>
                </w:rPr>
                <w:t>2025-2031年中国鼻内窥镜行业发展研究分析与市场前景预测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d140ed5f744d2" w:history="1">
                <w:r>
                  <w:rPr>
                    <w:rStyle w:val="Hyperlink"/>
                  </w:rPr>
                  <w:t>https://www.20087.com/7/27/BiNeiKuiJingShiChangQianJingYuCe.html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内窥镜是一种用于诊断和治疗鼻腔及鼻窦疾病的医疗设备，广泛应用于耳鼻喉科。鼻内窥镜通过细小的摄像头和光源，能够提供高分辨率的内部视图，帮助医生准确识别病变部位并进行微创手术。近年来，随着微创技术和高清成像技术的进步，鼻内窥镜的应用范围不断扩大，不仅提高了诊断的准确性，还显著减少了患者的术后恢复时间和并发症风险。现代鼻内窥镜系统通常配备了先进的图像处理软件和导航系统，进一步提升了操作的精确性和安全性。</w:t>
      </w:r>
      <w:r>
        <w:rPr>
          <w:rFonts w:hint="eastAsia"/>
        </w:rPr>
        <w:br/>
      </w:r>
      <w:r>
        <w:rPr>
          <w:rFonts w:hint="eastAsia"/>
        </w:rPr>
        <w:t>　　未来，鼻内窥镜的发展将更加注重智能化和多功能化。一方面，随着人工智能和机器学习技术的应用，未来的鼻内窥镜将具备更强的数据处理和分析能力，能够实时辅助医生进行诊断，并提供个性化的治疗建议。例如，通过图像识别算法自动标记病变区域，提高诊断效率和准确性。另一方面，多功能一体化设计将成为新的发展方向，集成多种功能模块，如激光治疗、超声波探头等，实现一站式诊疗服务。此外，虚拟现实（VR）和增强现实（AR）技术的应用也将提升手术模拟和培训的效果，为医生提供更真实的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d140ed5f744d2" w:history="1">
        <w:r>
          <w:rPr>
            <w:rStyle w:val="Hyperlink"/>
          </w:rPr>
          <w:t>2025-2031年中国鼻内窥镜行业发展研究分析与市场前景预测</w:t>
        </w:r>
      </w:hyperlink>
      <w:r>
        <w:rPr>
          <w:rFonts w:hint="eastAsia"/>
        </w:rPr>
        <w:t>》基于国家统计局、行业协会等详实数据，结合全面市场调研，系统分析了鼻内窥镜行业的市场规模、技术现状及未来发展方向。报告从经济环境、政策导向等角度出发，深入探讨了鼻内窥镜行业发展趋势、竞争格局及重点企业的战略布局，同时对鼻内窥镜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鼻内窥镜行业概述</w:t>
      </w:r>
      <w:r>
        <w:rPr>
          <w:rFonts w:hint="eastAsia"/>
        </w:rPr>
        <w:br/>
      </w:r>
      <w:r>
        <w:rPr>
          <w:rFonts w:hint="eastAsia"/>
        </w:rPr>
        <w:t>　　第一节 鼻内窥镜定义与分类</w:t>
      </w:r>
      <w:r>
        <w:rPr>
          <w:rFonts w:hint="eastAsia"/>
        </w:rPr>
        <w:br/>
      </w:r>
      <w:r>
        <w:rPr>
          <w:rFonts w:hint="eastAsia"/>
        </w:rPr>
        <w:t>　　第二节 鼻内窥镜应用领域</w:t>
      </w:r>
      <w:r>
        <w:rPr>
          <w:rFonts w:hint="eastAsia"/>
        </w:rPr>
        <w:br/>
      </w:r>
      <w:r>
        <w:rPr>
          <w:rFonts w:hint="eastAsia"/>
        </w:rPr>
        <w:t>　　第三节 鼻内窥镜行业经济指标分析</w:t>
      </w:r>
      <w:r>
        <w:rPr>
          <w:rFonts w:hint="eastAsia"/>
        </w:rPr>
        <w:br/>
      </w:r>
      <w:r>
        <w:rPr>
          <w:rFonts w:hint="eastAsia"/>
        </w:rPr>
        <w:t>　　　　一、鼻内窥镜行业赢利性评估</w:t>
      </w:r>
      <w:r>
        <w:rPr>
          <w:rFonts w:hint="eastAsia"/>
        </w:rPr>
        <w:br/>
      </w:r>
      <w:r>
        <w:rPr>
          <w:rFonts w:hint="eastAsia"/>
        </w:rPr>
        <w:t>　　　　二、鼻内窥镜行业成长速度分析</w:t>
      </w:r>
      <w:r>
        <w:rPr>
          <w:rFonts w:hint="eastAsia"/>
        </w:rPr>
        <w:br/>
      </w:r>
      <w:r>
        <w:rPr>
          <w:rFonts w:hint="eastAsia"/>
        </w:rPr>
        <w:t>　　　　三、鼻内窥镜附加值提升空间探讨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四、鼻内窥镜行业进入壁垒分析</w:t>
      </w:r>
      <w:r>
        <w:rPr>
          <w:rFonts w:hint="eastAsia"/>
        </w:rPr>
        <w:br/>
      </w:r>
      <w:r>
        <w:rPr>
          <w:rFonts w:hint="eastAsia"/>
        </w:rPr>
        <w:t>　　　　五、鼻内窥镜行业风险性评估</w:t>
      </w:r>
      <w:r>
        <w:rPr>
          <w:rFonts w:hint="eastAsia"/>
        </w:rPr>
        <w:br/>
      </w:r>
      <w:r>
        <w:rPr>
          <w:rFonts w:hint="eastAsia"/>
        </w:rPr>
        <w:t>　　　　六、鼻内窥镜行业周期性分析</w:t>
      </w:r>
      <w:r>
        <w:rPr>
          <w:rFonts w:hint="eastAsia"/>
        </w:rPr>
        <w:br/>
      </w:r>
      <w:r>
        <w:rPr>
          <w:rFonts w:hint="eastAsia"/>
        </w:rPr>
        <w:t>　　　　七、鼻内窥镜行业竞争程度指标</w:t>
      </w:r>
      <w:r>
        <w:rPr>
          <w:rFonts w:hint="eastAsia"/>
        </w:rPr>
        <w:br/>
      </w:r>
      <w:r>
        <w:rPr>
          <w:rFonts w:hint="eastAsia"/>
        </w:rPr>
        <w:t>　　　　八、鼻内窥镜行业成熟度综合分析</w:t>
      </w:r>
      <w:r>
        <w:rPr>
          <w:rFonts w:hint="eastAsia"/>
        </w:rPr>
        <w:br/>
      </w:r>
      <w:r>
        <w:rPr>
          <w:rFonts w:hint="eastAsia"/>
        </w:rPr>
        <w:t>　　第四节 鼻内窥镜产业链及经营模式分析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三、鼻内窥镜销售模式与渠道策略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全球鼻内窥镜市场发展分析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2024-2025年全球鼻内窥镜行业发展分析</w:t>
      </w:r>
      <w:r>
        <w:rPr>
          <w:rFonts w:hint="eastAsia"/>
        </w:rPr>
        <w:br/>
      </w:r>
      <w:r>
        <w:rPr>
          <w:rFonts w:hint="eastAsia"/>
        </w:rPr>
        <w:t>　　　　一、全球鼻内窥镜行业市场规模与趋势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二、全球鼻内窥镜行业发展特点</w:t>
      </w:r>
      <w:r>
        <w:rPr>
          <w:rFonts w:hint="eastAsia"/>
        </w:rPr>
        <w:br/>
      </w:r>
      <w:r>
        <w:rPr>
          <w:rFonts w:hint="eastAsia"/>
        </w:rPr>
        <w:t>　　　　三、全球鼻内窥镜行业竞争格局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主要国家与地区鼻内窥镜市场分析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2025-2031年全球鼻内窥镜行业发展趋势与前景预测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一、鼻内窥镜行业发展趋势</w:t>
      </w:r>
      <w:r>
        <w:rPr>
          <w:rFonts w:hint="eastAsia"/>
        </w:rPr>
        <w:br/>
      </w:r>
      <w:r>
        <w:rPr>
          <w:rFonts w:hint="eastAsia"/>
        </w:rPr>
        <w:t>　　　　二、鼻内窥镜行业发展潜力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中国鼻内窥镜行业市场分析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2024-2025年鼻内窥镜产能与投资动态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一、国内鼻内窥镜产能现状与利用效率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二、鼻内窥镜产能扩张与投资动态分析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鼻内窥镜行业产量情况分析与趋势预测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一、2019-2024年鼻内窥镜行业产量与增长趋势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1、2019-2024年鼻内窥镜产量及增长趋势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2、2019-2024年鼻内窥镜细分产品产量及份额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二、鼻内窥镜产量影响因素分析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三、2025-2031年鼻内窥镜产量预测</w:t>
      </w:r>
      <w:r>
        <w:rPr>
          <w:rFonts w:hint="eastAsia"/>
        </w:rPr>
        <w:br/>
      </w:r>
      <w:r>
        <w:rPr>
          <w:rFonts w:hint="eastAsia"/>
        </w:rPr>
        <w:t>　　第三节 2025-2031年鼻内窥镜市场需求与销售分析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一、2024-2025年鼻内窥镜行业需求现状</w:t>
      </w:r>
      <w:r>
        <w:rPr>
          <w:rFonts w:hint="eastAsia"/>
        </w:rPr>
        <w:br/>
      </w:r>
      <w:r>
        <w:rPr>
          <w:rFonts w:hint="eastAsia"/>
        </w:rPr>
        <w:t>　　　　二、鼻内窥镜客户群体与需求特点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三、2019-2024年鼻内窥镜行业销售规模分析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四、2025-2031年鼻内窥镜市场增长潜力与规模预测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中国鼻内窥镜细分市场分析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一、2024-2025年鼻内窥镜主要细分产品市场现状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2024-2025年鼻内窥镜行业技术发展现状及趋势分析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鼻内窥镜行业技术发展现状分析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国内外鼻内窥镜行业技术差异与原因</w:t>
      </w:r>
      <w:r>
        <w:rPr>
          <w:rFonts w:hint="eastAsia"/>
        </w:rPr>
        <w:br/>
      </w:r>
      <w:r>
        <w:rPr>
          <w:rFonts w:hint="eastAsia"/>
        </w:rPr>
        <w:t>　　第三节 鼻内窥镜行业技术发展方向、趋势预测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提升鼻内窥镜行业技术能力策略建议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鼻内窥镜价格机制与竞争策略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一、2019-2024年鼻内窥镜市场价格走势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鼻内窥镜定价策略与方法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2025-2031年鼻内窥镜价格竞争态势与趋势预测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中国鼻内窥镜行业重点区域市场研究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2024-2025年重点区域鼻内窥镜市场发展概况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二、2019-2024年鼻内窥镜市场需求规模情况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三、2025-2031年鼻内窥镜行业发展潜力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二、2019-2024年鼻内窥镜市场需求规模情况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三、2025-2031年鼻内窥镜行业发展潜力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二、2019-2024年鼻内窥镜市场需求规模情况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三、2025-2031年鼻内窥镜行业发展潜力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二、2019-2024年鼻内窥镜市场需求规模情况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三、2025-2031年鼻内窥镜行业发展潜力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二、2019-2024年鼻内窥镜市场需求规模情况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三、2025-2031年鼻内窥镜行业发展潜力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2019-2024年中国鼻内窥镜行业进出口情况分析</w:t>
      </w:r>
      <w:r>
        <w:rPr>
          <w:rFonts w:hint="eastAsia"/>
        </w:rPr>
        <w:br/>
      </w:r>
      <w:r>
        <w:rPr>
          <w:rFonts w:hint="eastAsia"/>
        </w:rPr>
        <w:t>　　第一节 鼻内窥镜行业进口规模与来源分析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一、2019-2024年鼻内窥镜进口规模分析</w:t>
      </w:r>
      <w:r>
        <w:rPr>
          <w:rFonts w:hint="eastAsia"/>
        </w:rPr>
        <w:br/>
      </w:r>
      <w:r>
        <w:rPr>
          <w:rFonts w:hint="eastAsia"/>
        </w:rPr>
        <w:t>　　　　二、鼻内窥镜主要进口来源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鼻内窥镜行业出口规模与目的地分析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一、2019-2024年鼻内窥镜出口规模分析</w:t>
      </w:r>
      <w:r>
        <w:rPr>
          <w:rFonts w:hint="eastAsia"/>
        </w:rPr>
        <w:br/>
      </w:r>
      <w:r>
        <w:rPr>
          <w:rFonts w:hint="eastAsia"/>
        </w:rPr>
        <w:t>　　　　二、鼻内窥镜主要出口目的地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2019-2024年中国鼻内窥镜总体规模与财务指标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中国鼻内窥镜行业总体规模分析</w:t>
      </w:r>
      <w:r>
        <w:rPr>
          <w:rFonts w:hint="eastAsia"/>
        </w:rPr>
        <w:br/>
      </w:r>
      <w:r>
        <w:rPr>
          <w:rFonts w:hint="eastAsia"/>
        </w:rPr>
        <w:t>　　　　一、鼻内窥镜企业数量与结构</w:t>
      </w:r>
      <w:r>
        <w:rPr>
          <w:rFonts w:hint="eastAsia"/>
        </w:rPr>
        <w:br/>
      </w:r>
      <w:r>
        <w:rPr>
          <w:rFonts w:hint="eastAsia"/>
        </w:rPr>
        <w:t>　　　　二、鼻内窥镜从业人员规模</w:t>
      </w:r>
      <w:r>
        <w:rPr>
          <w:rFonts w:hint="eastAsia"/>
        </w:rPr>
        <w:br/>
      </w:r>
      <w:r>
        <w:rPr>
          <w:rFonts w:hint="eastAsia"/>
        </w:rPr>
        <w:t>　　　　三、鼻内窥镜行业资产状况</w:t>
      </w:r>
      <w:r>
        <w:rPr>
          <w:rFonts w:hint="eastAsia"/>
        </w:rPr>
        <w:br/>
      </w:r>
      <w:r>
        <w:rPr>
          <w:rFonts w:hint="eastAsia"/>
        </w:rPr>
        <w:t>　　第二节 中国鼻内窥镜行业财务指标总体分析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鼻内窥镜行业重点企业经营状况分析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鼻内窥镜重点企业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鼻内窥镜领先企业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鼻内窥镜标杆企业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鼻内窥镜代表企业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鼻内窥镜龙头企业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鼻内窥镜重点企业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中国鼻内窥镜行业竞争格局分析</w:t>
      </w:r>
      <w:r>
        <w:rPr>
          <w:rFonts w:hint="eastAsia"/>
        </w:rPr>
        <w:br/>
      </w:r>
      <w:r>
        <w:rPr>
          <w:rFonts w:hint="eastAsia"/>
        </w:rPr>
        <w:t>　　第一节 鼻内窥镜行业竞争格局总览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2024-2025年鼻内窥镜行业竞争力分析</w:t>
      </w:r>
      <w:r>
        <w:rPr>
          <w:rFonts w:hint="eastAsia"/>
        </w:rPr>
        <w:br/>
      </w:r>
      <w:r>
        <w:rPr>
          <w:rFonts w:hint="eastAsia"/>
        </w:rPr>
        <w:t>　　　　一、鼻内窥镜供应商议价能力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四、鼻内窥镜替代品威胁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2019-2024年鼻内窥镜行业企业并购活动分析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2024-2025年鼻内窥镜行业会展与招投标活动分析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一、鼻内窥镜行业会展活动及其市场影响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2025年中国鼻内窥镜企业发展策略分析</w:t>
      </w:r>
      <w:r>
        <w:rPr>
          <w:rFonts w:hint="eastAsia"/>
        </w:rPr>
        <w:br/>
      </w:r>
      <w:r>
        <w:rPr>
          <w:rFonts w:hint="eastAsia"/>
        </w:rPr>
        <w:t>　　第一节 鼻内窥镜市场策略分析</w:t>
      </w:r>
      <w:r>
        <w:rPr>
          <w:rFonts w:hint="eastAsia"/>
        </w:rPr>
        <w:br/>
      </w:r>
      <w:r>
        <w:rPr>
          <w:rFonts w:hint="eastAsia"/>
        </w:rPr>
        <w:t>　　　　一、鼻内窥镜市场定位与拓展策略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二、鼻内窥镜市场细分与目标客户</w:t>
      </w:r>
      <w:r>
        <w:rPr>
          <w:rFonts w:hint="eastAsia"/>
        </w:rPr>
        <w:br/>
      </w:r>
      <w:r>
        <w:rPr>
          <w:rFonts w:hint="eastAsia"/>
        </w:rPr>
        <w:t>　　第二节 鼻内窥镜销售策略分析</w:t>
      </w:r>
      <w:r>
        <w:rPr>
          <w:rFonts w:hint="eastAsia"/>
        </w:rPr>
        <w:br/>
      </w:r>
      <w:r>
        <w:rPr>
          <w:rFonts w:hint="eastAsia"/>
        </w:rPr>
        <w:t>　　　　一、鼻内窥镜销售渠道与网络建设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提高鼻内窥镜企业竞争力建议</w:t>
      </w:r>
      <w:r>
        <w:rPr>
          <w:rFonts w:hint="eastAsia"/>
        </w:rPr>
        <w:br/>
      </w:r>
      <w:r>
        <w:rPr>
          <w:rFonts w:hint="eastAsia"/>
        </w:rPr>
        <w:t>　　　　一、鼻内窥镜技术创新与管理优化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鼻内窥镜品牌战略思考</w:t>
      </w:r>
      <w:r>
        <w:rPr>
          <w:rFonts w:hint="eastAsia"/>
        </w:rPr>
        <w:br/>
      </w:r>
      <w:r>
        <w:rPr>
          <w:rFonts w:hint="eastAsia"/>
        </w:rPr>
        <w:t>　　　　一、鼻内窥镜品牌建设与维护</w:t>
      </w:r>
      <w:r>
        <w:rPr>
          <w:rFonts w:hint="eastAsia"/>
        </w:rPr>
        <w:br/>
      </w:r>
      <w:r>
        <w:rPr>
          <w:rFonts w:hint="eastAsia"/>
        </w:rPr>
        <w:t>　　　　二、鼻内窥镜品牌影响力与市场竞争力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中国鼻内窥镜行业风险与对策</w:t>
      </w:r>
      <w:r>
        <w:rPr>
          <w:rFonts w:hint="eastAsia"/>
        </w:rPr>
        <w:br/>
      </w:r>
      <w:r>
        <w:rPr>
          <w:rFonts w:hint="eastAsia"/>
        </w:rPr>
        <w:t>　　第一节 鼻内窥镜行业SWOT分析</w:t>
      </w:r>
      <w:r>
        <w:rPr>
          <w:rFonts w:hint="eastAsia"/>
        </w:rPr>
        <w:br/>
      </w:r>
      <w:r>
        <w:rPr>
          <w:rFonts w:hint="eastAsia"/>
        </w:rPr>
        <w:t>　　　　一、鼻内窥镜行业优势分析</w:t>
      </w:r>
      <w:r>
        <w:rPr>
          <w:rFonts w:hint="eastAsia"/>
        </w:rPr>
        <w:br/>
      </w:r>
      <w:r>
        <w:rPr>
          <w:rFonts w:hint="eastAsia"/>
        </w:rPr>
        <w:t>　　　　二、鼻内窥镜行业劣势分析</w:t>
      </w:r>
      <w:r>
        <w:rPr>
          <w:rFonts w:hint="eastAsia"/>
        </w:rPr>
        <w:br/>
      </w:r>
      <w:r>
        <w:rPr>
          <w:rFonts w:hint="eastAsia"/>
        </w:rPr>
        <w:t>　　　　三、鼻内窥镜市场机会探索</w:t>
      </w:r>
      <w:r>
        <w:rPr>
          <w:rFonts w:hint="eastAsia"/>
        </w:rPr>
        <w:br/>
      </w:r>
      <w:r>
        <w:rPr>
          <w:rFonts w:hint="eastAsia"/>
        </w:rPr>
        <w:t>　　　　四、鼻内窥镜市场威胁评估</w:t>
      </w:r>
      <w:r>
        <w:rPr>
          <w:rFonts w:hint="eastAsia"/>
        </w:rPr>
        <w:br/>
      </w:r>
      <w:r>
        <w:rPr>
          <w:rFonts w:hint="eastAsia"/>
        </w:rPr>
        <w:t>　　第二节 鼻内窥镜行业风险及对策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2025-2031年中国鼻内窥镜行业前景与发展趋势</w:t>
      </w:r>
      <w:r>
        <w:rPr>
          <w:rFonts w:hint="eastAsia"/>
        </w:rPr>
        <w:br/>
      </w:r>
      <w:r>
        <w:rPr>
          <w:rFonts w:hint="eastAsia"/>
        </w:rPr>
        <w:t>　　第一节 鼻内窥镜行业发展环境分析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2025-2031年鼻内窥镜行业发展趋势与方向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一、鼻内窥镜行业发展方向预测</w:t>
      </w:r>
      <w:r>
        <w:rPr>
          <w:rFonts w:hint="eastAsia"/>
        </w:rPr>
        <w:br/>
      </w:r>
      <w:r>
        <w:rPr>
          <w:rFonts w:hint="eastAsia"/>
        </w:rPr>
        <w:t>　　　　二、鼻内窥镜发展趋势分析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2025-2031年鼻内窥镜行业发展潜力与机遇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一、鼻内窥镜市场发展潜力评估</w:t>
      </w:r>
      <w:r>
        <w:rPr>
          <w:rFonts w:hint="eastAsia"/>
        </w:rPr>
        <w:br/>
      </w:r>
      <w:r>
        <w:rPr>
          <w:rFonts w:hint="eastAsia"/>
        </w:rPr>
        <w:t>　　　　二、鼻内窥镜新兴市场与机遇探索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鼻内窥镜行业研究结论与建议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中^智^林^－鼻内窥镜行业发展建议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2019-2024年中国鼻内窥镜市场规模及增长情况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2019-2024年中国鼻内窥镜行业产量及增长趋势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2025-2031年中国鼻内窥镜行业产量预测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2019-2024年中国鼻内窥镜行业市场需求及增长情况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2025-2031年中国鼻内窥镜行业市场需求预测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2019-2024年中国鼻内窥镜行业利润及增长情况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**地区鼻内窥镜市场规模及增长情况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**地区鼻内窥镜行业市场需求情况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**地区鼻内窥镜市场规模及增长情况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**地区鼻内窥镜行业市场需求情况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2019-2024年中国鼻内窥镜行业进口量及增速统计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2019-2024年中国鼻内窥镜行业出口量及增速统计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鼻内窥镜重点企业经营情况分析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2025年鼻内窥镜市场前景分析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2025-2031年中国鼻内窥镜市场需求预测</w:t>
      </w:r>
      <w:r>
        <w:rPr>
          <w:rFonts w:hint="eastAsia"/>
        </w:rPr>
        <w:br/>
      </w:r>
      <w:r>
        <w:rPr>
          <w:rFonts w:hint="eastAsia"/>
        </w:rPr>
        <w:t>　　图表 2025年鼻内窥镜发展趋势预测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d140ed5f744d2" w:history="1">
        <w:r>
          <w:rPr>
            <w:rStyle w:val="Hyperlink"/>
          </w:rPr>
          <w:t>2025-2031年中国鼻内窥镜行业发展研究分析与市场前景预测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d140ed5f744d2" w:history="1">
        <w:r>
          <w:rPr>
            <w:rStyle w:val="Hyperlink"/>
          </w:rPr>
          <w:t>https://www.20087.com/7/27/BiNeiKuiJingShiChangQianJingYuCe.html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内窥镜手术尽量别做、鼻内窥镜检查痛苦吗、鼻内镜怎么做的过程视频、鼻内窥镜多少钱、鼻内镜是什么样子的图片、鼻内窥镜手术尽量别做、食物进入鼻腔会自行消失吗、鼻内窥镜手术痛苦吗、一粒饭呛到鼻腔与喉咙之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e81bd55e64815" w:history="1">
      <w:r>
        <w:rPr>
          <w:rStyle w:val="Hyperlink"/>
        </w:rPr>
        <w:t>2025-2031年中国鼻内窥镜行业发展研究分析与市场前景预测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BiNeiKuiJingShiChangQianJingYuCe.html" TargetMode="External" Id="Rfb3d140ed5f7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BiNeiKuiJingShiChangQianJingYuCe.html" TargetMode="External" Id="Rc2be81bd55e6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2025-02-02T04:55:25Z</dcterms:created>
  <dcterms:modified xsi:type="dcterms:W3CDTF">2025-02-02T05:55:25Z</dcterms:modified>
  <dc:subject>2025-2031年中国鼻内窥镜行业发展研究分析与市场前景预测</dc:subject>
  <dc:title>2025-2031年中国鼻内窥镜行业发展研究分析与市场前景预测</dc:title>
  <cp:keywords>2025-2031年中国鼻内窥镜行业发展研究分析与市场前景预测</cp:keywords>
  <dc:description>2025-2031年中国鼻内窥镜行业发展研究分析与市场前景预测</dc:description>
</cp:coreProperties>
</file>