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9c0f996f64002" w:history="1">
              <w:r>
                <w:rPr>
                  <w:rStyle w:val="Hyperlink"/>
                </w:rPr>
                <w:t>全球与中国3D口腔内扫描仪行业发展深度调研与未来趋势报告（2024-2030年）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9c0f996f64002" w:history="1">
              <w:r>
                <w:rPr>
                  <w:rStyle w:val="Hyperlink"/>
                </w:rPr>
                <w:t>全球与中国3D口腔内扫描仪行业发展深度调研与未来趋势报告（2024-2030年）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9c0f996f64002" w:history="1">
                <w:r>
                  <w:rPr>
                    <w:rStyle w:val="Hyperlink"/>
                  </w:rPr>
                  <w:t>https://www.20087.com/7/07/3DKouQiangNeiSaoMiaoYiWeiLaiFaZhanQuShi.html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口腔内扫描仪是一种用于口腔数字化诊疗的设备，通过光学扫描技术获取口腔内部的三维数据，辅助医生进行诊断和治疗方案设计。近年来，随着口腔医疗技术的不断进步和患者对诊疗体验要求的提高，3D口腔内扫描仪的市场需求也在快速增长。目前，市场上的3D口腔内扫描仪品牌众多，包括手持式、台式等多种类型，能够满足不同医疗机构和患者的需求。同时，3D口腔内扫描仪的技术也在不断创新，如提高扫描精度、优化数据处理算法等，提高诊疗的准确性和效率。</w:t>
      </w:r>
      <w:r>
        <w:rPr>
          <w:rFonts w:hint="eastAsia"/>
        </w:rPr>
        <w:br/>
      </w:r>
      <w:r>
        <w:rPr>
          <w:rFonts w:hint="eastAsia"/>
        </w:rPr>
        <w:t>　　未来，3D口腔内扫描仪的发展将更加注重智能化和个性化。智能化方面，3D口腔内扫描仪将配备先进的图像处理和分析软件，实现自动识别、病变检测和治疗效果评估等功能，提高诊疗的智能化水平。个性化方面，3D口腔内扫描仪将根据患者的具体情况，提供个性化的诊疗方案和修复建议，提高诊疗效果和患者满意度。此外，随着5G通信和远程医疗技术的发展，3D口腔内扫描仪将实现远程诊断和数据共享，提升口腔医疗服务的便捷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9c0f996f64002" w:history="1">
        <w:r>
          <w:rPr>
            <w:rStyle w:val="Hyperlink"/>
          </w:rPr>
          <w:t>全球与中国3D口腔内扫描仪行业发展深度调研与未来趋势报告（2024-2030年）</w:t>
        </w:r>
      </w:hyperlink>
      <w:r>
        <w:rPr>
          <w:rFonts w:hint="eastAsia"/>
        </w:rPr>
        <w:t>》在多年3D口腔内扫描仪行业研究的基础上，结合全球及中国3D口腔内扫描仪行业市场的发展现状，通过资深研究团队对3D口腔内扫描仪市场资料进行整理，并依托国家权威数据资源和长期市场监测的数据库，对3D口腔内扫描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49c0f996f64002" w:history="1">
        <w:r>
          <w:rPr>
            <w:rStyle w:val="Hyperlink"/>
          </w:rPr>
          <w:t>全球与中国3D口腔内扫描仪行业发展深度调研与未来趋势报告（2024-2030年）</w:t>
        </w:r>
      </w:hyperlink>
      <w:r>
        <w:rPr>
          <w:rFonts w:hint="eastAsia"/>
        </w:rPr>
        <w:t>》可以帮助投资者准确把握3D口腔内扫描仪行业的市场现状，为投资者进行投资作出3D口腔内扫描仪行业前景预判，挖掘3D口腔内扫描仪行业投资价值，同时提出3D口腔内扫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3D口腔内扫描仪行业简介</w:t>
      </w:r>
      <w:r>
        <w:rPr>
          <w:rFonts w:hint="eastAsia"/>
        </w:rPr>
        <w:br/>
      </w:r>
      <w:r>
        <w:rPr>
          <w:rFonts w:hint="eastAsia"/>
        </w:rPr>
        <w:t>　　　　1.1.1 3D口腔内扫描仪行业界定及分类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3D口腔内扫描仪行业特征</w:t>
      </w:r>
      <w:r>
        <w:rPr>
          <w:rFonts w:hint="eastAsia"/>
        </w:rPr>
        <w:br/>
      </w:r>
      <w:r>
        <w:rPr>
          <w:rFonts w:hint="eastAsia"/>
        </w:rPr>
        <w:t>　　1.2 3D口腔内扫描仪产品主要分类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不同种类3D口腔内扫描仪价格走势（2018-2030年）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白光</w:t>
      </w:r>
      <w:r>
        <w:rPr>
          <w:rFonts w:hint="eastAsia"/>
        </w:rPr>
        <w:br/>
      </w:r>
      <w:r>
        <w:rPr>
          <w:rFonts w:hint="eastAsia"/>
        </w:rPr>
        <w:t>　　　　1.2.3 激光</w:t>
      </w:r>
      <w:r>
        <w:rPr>
          <w:rFonts w:hint="eastAsia"/>
        </w:rPr>
        <w:br/>
      </w:r>
      <w:r>
        <w:rPr>
          <w:rFonts w:hint="eastAsia"/>
        </w:rPr>
        <w:t>　　1.3 3D口腔内扫描仪主要应用领域分析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兽医医院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全球3D口腔内扫描仪供需现状及预测（2018-2030年）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全球3D口腔内扫描仪产能、产量、产能利用率及发展趋势（2018-2030年）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全球3D口腔内扫描仪产量、表观消费量及发展趋势（2018-2030年）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全球3D口腔内扫描仪产量、市场需求量及发展趋势（2018-2030年）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中国3D口腔内扫描仪供需现状及预测（2018-2030年）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中国3D口腔内扫描仪产能、产量、产能利用率及发展趋势（2018-2030年）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中国3D口腔内扫描仪产量、表观消费量及发展趋势（2018-2030年）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中国3D口腔内扫描仪产量、市场需求量及发展趋势（2018-2030年）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3D口腔内扫描仪中国及欧美日等行业政策分析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全球与中国主要厂商3D口腔内扫描仪产量、产值及竞争分析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全球市场3D口腔内扫描仪主要厂商2022和2023年产量、产值及市场份额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全球市场3D口腔内扫描仪主要厂商2022和2023年产量列表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全球市场3D口腔内扫描仪主要厂商2022和2023年产值列表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全球市场3D口腔内扫描仪主要厂商2022和2023年产品价格列表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中国市场3D口腔内扫描仪主要厂商2022和2023年产量、产值及市场份额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中国市场3D口腔内扫描仪主要厂商2022和2023年产量列表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中国市场3D口腔内扫描仪主要厂商2022和2023年产值列表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3D口腔内扫描仪厂商产地分布及商业化日期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3D口腔内扫描仪行业集中度、竞争程度分析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3D口腔内扫描仪行业集中度分析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3D口腔内扫描仪行业竞争程度分析</w:t>
      </w:r>
      <w:r>
        <w:rPr>
          <w:rFonts w:hint="eastAsia"/>
        </w:rPr>
        <w:br/>
      </w:r>
      <w:r>
        <w:rPr>
          <w:rFonts w:hint="eastAsia"/>
        </w:rPr>
        <w:t>　　2.5 3D口腔内扫描仪全球领先企业SWOT分析</w:t>
      </w:r>
      <w:r>
        <w:rPr>
          <w:rFonts w:hint="eastAsia"/>
        </w:rPr>
        <w:br/>
      </w:r>
      <w:r>
        <w:rPr>
          <w:rFonts w:hint="eastAsia"/>
        </w:rPr>
        <w:t>　　2.6 3D口腔内扫描仪中国企业SWOT分析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从生产角度分析全球主要地区3D口腔内扫描仪产量、产值、市场份额、增长率及发展趋势（2018-2030年）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全球主要地区3D口腔内扫描仪产量、产值及市场份额（2018-2030年）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全球主要地区3D口腔内扫描仪产量及市场份额（2018-2030年）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全球主要地区3D口腔内扫描仪产值及市场份额（2018-2030年）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北美市场3D口腔内扫描仪2018-2030年产量、产值及增长率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欧洲市场3D口腔内扫描仪2018-2030年产量、产值及增长率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日本市场3D口腔内扫描仪2018-2030年产量、产值及增长率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东南亚市场3D口腔内扫描仪2018-2030年产量、产值及增长率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印度市场3D口腔内扫描仪2018-2030年产量、产值及增长率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中国市场3D口腔内扫描仪2018-2030年产量、产值及增长率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从消费角度分析全球主要地区3D口腔内扫描仪消费量、市场份额及发展趋势（2018-2030年）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全球主要地区3D口腔内扫描仪消费量、市场份额及发展预测（2018-2030年）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中国市场3D口腔内扫描仪2018-2030年消费量、增长率及发展预测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北美市场3D口腔内扫描仪2018-2030年消费量、增长率及发展预测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印度市场3D口腔内扫描仪2018-2030年消费量、增长率及发展预测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全球与中国3D口腔内扫描仪主要生产商分析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重点企业（10）3D口腔内扫描仪产品规格、参数及特点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重点企业（10）3D口腔内扫描仪产能、产量、产值、价格及毛利率（2018-2023年）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不同类型3D口腔内扫描仪产量、价格、产值及市场份额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全球市场不同类型3D口腔内扫描仪产量、产值及市场份额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全球市场3D口腔内扫描仪不同类型3D口腔内扫描仪产量及市场份额（2018-2030年）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全球市场不同类型3D口腔内扫描仪产值、市场份额（2018-2030年）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全球市场不同类型3D口腔内扫描仪价格走势（2018-2030年）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中国市场3D口腔内扫描仪主要分类产量、产值及市场份额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中国市场3D口腔内扫描仪主要分类产量及市场份额及（2018-2030年）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中国市场3D口腔内扫描仪主要分类产值、市场份额（2018-2030年）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中国市场3D口腔内扫描仪主要分类价格走势（2018-2030年）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3D口腔内扫描仪上游原料及下游主要应用领域分析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3D口腔内扫描仪产业链分析</w:t>
      </w:r>
      <w:r>
        <w:rPr>
          <w:rFonts w:hint="eastAsia"/>
        </w:rPr>
        <w:br/>
      </w:r>
      <w:r>
        <w:rPr>
          <w:rFonts w:hint="eastAsia"/>
        </w:rPr>
        <w:t>　　7.2 3D口腔内扫描仪产业上游供应分析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全球市场3D口腔内扫描仪下游主要应用领域消费量、市场份额及增长率（2018-2030年）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中国市场3D口腔内扫描仪主要应用领域消费量、市场份额及增长率（2018-2030年）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中国市场3D口腔内扫描仪产量、消费量、进出口分析及未来趋势（2018-2030年）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中国市场3D口腔内扫描仪产量、消费量、进出口分析及未来趋势（2018-2030年）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中国市场3D口腔内扫描仪进出口贸易趋势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中国市场3D口腔内扫描仪主要进口来源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中国市场3D口腔内扫描仪主要出口目的地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中国市场3D口腔内扫描仪主要地区分布</w:t>
      </w:r>
      <w:r>
        <w:rPr>
          <w:rFonts w:hint="eastAsia"/>
        </w:rPr>
        <w:br/>
      </w:r>
      <w:r>
        <w:rPr>
          <w:rFonts w:hint="eastAsia"/>
        </w:rPr>
        <w:t>　　9.1 中国3D口腔内扫描仪生产地区分布</w:t>
      </w:r>
      <w:r>
        <w:rPr>
          <w:rFonts w:hint="eastAsia"/>
        </w:rPr>
        <w:br/>
      </w:r>
      <w:r>
        <w:rPr>
          <w:rFonts w:hint="eastAsia"/>
        </w:rPr>
        <w:t>　　9.2 中国3D口腔内扫描仪消费地区分布</w:t>
      </w:r>
      <w:r>
        <w:rPr>
          <w:rFonts w:hint="eastAsia"/>
        </w:rPr>
        <w:br/>
      </w:r>
      <w:r>
        <w:rPr>
          <w:rFonts w:hint="eastAsia"/>
        </w:rPr>
        <w:t>　　9.3 中国3D口腔内扫描仪市场集中度及发展趋势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3D口腔内扫描仪技术及相关行业技术发展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[:中:智:林:]3D口腔内扫描仪销售渠道分析及建议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国内市场3D口腔内扫描仪销售渠道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国内市场3D口腔内扫描仪未来销售模式及销售渠道的趋势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企业海外3D口腔内扫描仪销售渠道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欧美日等地区3D口腔内扫描仪销售渠道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欧美日等地区3D口腔内扫描仪未来销售模式及销售渠道的趋势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3D口腔内扫描仪销售/营销策略建议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3D口腔内扫描仪产品市场定位及目标消费者分析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3D口腔内扫描仪产品图片</w:t>
      </w:r>
      <w:r>
        <w:rPr>
          <w:rFonts w:hint="eastAsia"/>
        </w:rPr>
        <w:br/>
      </w:r>
      <w:r>
        <w:rPr>
          <w:rFonts w:hint="eastAsia"/>
        </w:rPr>
        <w:t>　　表 3D口腔内扫描仪产品分类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2023年全球不同种类3D口腔内扫描仪产量市场份额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不同种类3D口腔内扫描仪价格列表及趋势（2018-2030年）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白光产品图片</w:t>
      </w:r>
      <w:r>
        <w:rPr>
          <w:rFonts w:hint="eastAsia"/>
        </w:rPr>
        <w:br/>
      </w:r>
      <w:r>
        <w:rPr>
          <w:rFonts w:hint="eastAsia"/>
        </w:rPr>
        <w:t>　　图 激光产品图片</w:t>
      </w:r>
      <w:r>
        <w:rPr>
          <w:rFonts w:hint="eastAsia"/>
        </w:rPr>
        <w:br/>
      </w:r>
      <w:r>
        <w:rPr>
          <w:rFonts w:hint="eastAsia"/>
        </w:rPr>
        <w:t>　　表 3D口腔内扫描仪主要应用领域表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全球2023年3D口腔内扫描仪不同应用领域消费量市场份额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全球市场3D口腔内扫描仪产量（万台）及增长率（2018-2030年）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全球市场3D口腔内扫描仪产值（万元）及增长率（2018-2030年）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中国市场3D口腔内扫描仪产量（万台）、增长率及发展趋势（2018-2030年）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中国市场3D口腔内扫描仪产值（万元）、增长率及未来发展趋势（2018-2030年）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全球3D口腔内扫描仪产能（万台）、产量（万台）、产能利用率及发展趋势（2018-2030年）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全球3D口腔内扫描仪产量（万台）、表观消费量及发展趋势（2018-2030年）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全球3D口腔内扫描仪产量（万台）、市场需求量及发展趋势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中国3D口腔内扫描仪产能（万台）、产量（万台）、产能利用率及发展趋势（2018-2030年）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中国3D口腔内扫描仪产量（万台）、表观消费量及发展趋势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中国3D口腔内扫描仪产量（万台）、市场需求量及发展趋势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全球市场3D口腔内扫描仪主要厂商2022和2023年产量（万台）列表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全球市场3D口腔内扫描仪主要厂商2022和2023年产量市场份额列表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全球市场3D口腔内扫描仪主要厂商2022年产量市场份额列表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全球市场3D口腔内扫描仪主要厂商2023年产量市场份额列表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全球市场3D口腔内扫描仪主要厂商2022和2023年产值（万元）列表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全球市场3D口腔内扫描仪主要厂商2022和2023年产值市场份额列表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全球市场3D口腔内扫描仪主要厂商2022年产值市场份额列表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全球市场3D口腔内扫描仪主要厂商2023年产值市场份额列表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全球市场3D口腔内扫描仪主要厂商2022和2023年产品价格列表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中国市场3D口腔内扫描仪主要厂商2022年产量市场份额列表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中国市场3D口腔内扫描仪主要厂商2023年产量市场份额列表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中国市场3D口腔内扫描仪主要厂商2022年产值市场份额列表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中国市场3D口腔内扫描仪主要厂商2023年产值市场份额列表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 3D口腔内扫描仪厂商产地分布及商业化日期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3D口腔内扫描仪全球领先企业SWOT分析</w:t>
      </w:r>
      <w:r>
        <w:rPr>
          <w:rFonts w:hint="eastAsia"/>
        </w:rPr>
        <w:br/>
      </w:r>
      <w:r>
        <w:rPr>
          <w:rFonts w:hint="eastAsia"/>
        </w:rPr>
        <w:t>　　表 3D口腔内扫描仪中国企业SWOT分析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全球主要地区3D口腔内扫描仪2018-2030年产量（万台）列表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全球主要地区3D口腔内扫描仪2018-2030年产量市场份额列表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全球主要地区3D口腔内扫描仪2022年产量市场份额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全球主要地区3D口腔内扫描仪2018-2030年产值（万元）列表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全球主要地区3D口腔内扫描仪2018-2030年产值市场份额列表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全球主要地区3D口腔内扫描仪2023年产值市场份额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北美市场3D口腔内扫描仪2018-2030年产量（万台）及增长率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北美市场3D口腔内扫描仪2018-2030年产值（万元）及增长率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欧洲市场3D口腔内扫描仪2018-2030年产值（万元）及增长率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日本市场3D口腔内扫描仪2018-2030年产值（万元）及增长率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东南亚市场3D口腔内扫描仪2018-2030年产值（万元）及增长率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印度市场3D口腔内扫描仪2018-2030年产值（万元）及增长率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中国市场3D口腔内扫描仪2018-2030年产量（万台）及增长率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中国市场3D口腔内扫描仪2018-2030年产值（万元）及增长率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全球主要地区3D口腔内扫描仪2018-2030年消费量（万台）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全球主要地区3D口腔内扫描仪2018-2030年消费量市场份额列表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全球主要地区3D口腔内扫描仪2023年消费量市场份额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北美市场3D口腔内扫描仪2018-2030年消费量（万台）、增长率及发展预测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欧洲市场3D口腔内扫描仪2018-2030年消费量（万台）、增长率及发展预测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印度市场3D口腔内扫描仪2018-2030年消费量（万台）、增长率及发展预测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重点企业（10）3D口腔内扫描仪产品规格、参数、特点及价格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重点企业（10）3D口腔内扫描仪产品规格及价格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重点企业（10）3D口腔内扫描仪产能（万台）、产量（万台）、产值（万元）、价格及毛利率（2018-2023年）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重点企业（10）3D口腔内扫描仪产量全球市场份额（2023年）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重点企业（10）3D口腔内扫描仪产量全球市场份额（2024年）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全球市场不同类型3D口腔内扫描仪产量（万台）（2018-2030年）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全球市场不同类型3D口腔内扫描仪产量市场份额（2018-2030年）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全球市场不同类型3D口腔内扫描仪产值（万元）（2018-2030年）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全球市场不同类型3D口腔内扫描仪产值市场份额（2018-2030年）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全球市场不同类型3D口腔内扫描仪价格走势（2018-2030年）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3D口腔内扫描仪产业链图</w:t>
      </w:r>
      <w:r>
        <w:rPr>
          <w:rFonts w:hint="eastAsia"/>
        </w:rPr>
        <w:br/>
      </w:r>
      <w:r>
        <w:rPr>
          <w:rFonts w:hint="eastAsia"/>
        </w:rPr>
        <w:t>　　表 3D口腔内扫描仪上游原料供应商及联系方式列表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全球市场3D口腔内扫描仪主要应用领域消费量（万台）（2018-2030年）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全球市场3D口腔内扫描仪主要应用领域消费量市场份额（2018-2030年）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2023年全球市场3D口腔内扫描仪主要应用领域消费量市场份额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全球市场3D口腔内扫描仪主要应用领域消费量增长率（2018-2030年）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中国市场3D口腔内扫描仪主要应用领域消费量增长率（2018-2030年）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中国市场3D口腔内扫描仪产量（万台）、消费量（万台）、进出口分析及未来趋势（2018-2030年）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9c0f996f64002" w:history="1">
        <w:r>
          <w:rPr>
            <w:rStyle w:val="Hyperlink"/>
          </w:rPr>
          <w:t>全球与中国3D口腔内扫描仪行业发展深度调研与未来趋势报告（2024-2030年）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9c0f996f64002" w:history="1">
        <w:r>
          <w:rPr>
            <w:rStyle w:val="Hyperlink"/>
          </w:rPr>
          <w:t>https://www.20087.com/7/07/3DKouQiangNeiSaoMiaoYiWeiLaiFaZhanQuShi.html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ab0de424e4845" w:history="1">
      <w:r>
        <w:rPr>
          <w:rStyle w:val="Hyperlink"/>
        </w:rPr>
        <w:t>全球与中国3D口腔内扫描仪行业发展深度调研与未来趋势报告（2024-2030年）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3DKouQiangNeiSaoMiaoYiWeiLaiFaZhanQuShi.html" TargetMode="External" Id="R0a49c0f996f6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3DKouQiangNeiSaoMiaoYiWeiLaiFaZhanQuShi.html" TargetMode="External" Id="Rbd3ab0de424e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2023-09-16T23:59:00Z</dcterms:created>
  <dcterms:modified xsi:type="dcterms:W3CDTF">2023-09-17T00:59:00Z</dcterms:modified>
  <dc:subject>全球与中国3D口腔内扫描仪行业发展深度调研与未来趋势报告（2024-2030年）</dc:subject>
  <dc:title>全球与中国3D口腔内扫描仪行业发展深度调研与未来趋势报告（2024-2030年）</dc:title>
  <cp:keywords>全球与中国3D口腔内扫描仪行业发展深度调研与未来趋势报告（2024-2030年）</cp:keywords>
  <dc:description>全球与中国3D口腔内扫描仪行业发展深度调研与未来趋势报告（2024-2030年）</dc:description>
</cp:coreProperties>
</file>