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20930d184bfb" w:history="1">
              <w:r>
                <w:rPr>
                  <w:rStyle w:val="Hyperlink"/>
                </w:rPr>
                <w:t>2025-2031年DNA合成仪行业深度调研及未来趋势预测报告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20930d184bfb" w:history="1">
              <w:r>
                <w:rPr>
                  <w:rStyle w:val="Hyperlink"/>
                </w:rPr>
                <w:t>2025-2031年DNA合成仪行业深度调研及未来趋势预测报告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c20930d184bfb" w:history="1">
                <w:r>
                  <w:rPr>
                    <w:rStyle w:val="Hyperlink"/>
                  </w:rPr>
                  <w:t>https://www.20087.com/7/07/DNAHeChengYiShiChangQianJing.html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合成仪是分子生物学领域的重要工具之一，近年来随着基因编辑技术的发展，如CRISPR-Cas9等，其需求量持续增长。DNA合成仪主要用于合成特定序列的DNA片段，广泛应用于基因工程、药物研发、基础科学研究等领域。随着技术的进步，DNA合成仪的合成效率和精度不断提高，同时也出现了更多高通量、自动化的合成仪器，极大地提升了科研效率。</w:t>
      </w:r>
      <w:r>
        <w:rPr>
          <w:rFonts w:hint="eastAsia"/>
        </w:rPr>
        <w:br/>
      </w:r>
      <w:r>
        <w:rPr>
          <w:rFonts w:hint="eastAsia"/>
        </w:rPr>
        <w:t>　　未来，DNA合成仪的发展将更加侧重于自动化和高通量方向。一方面，随着合成生物学的发展，DNA合成仪将更加智能化，能够实现更高通量的DNA片段合成，以满足大规模基因组构建的需求。另一方面，随着合成成本的下降，DNA合成仪将更加普及，不仅在大型研究机构和企业中使用，也会逐渐进入中小实验室和个人研究者的手中。此外，随着单分子检测技术的进步，DNA合成仪将能够实现更高质量的DNA片段合成，为基因编辑和合成生物学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c20930d184bfb" w:history="1">
        <w:r>
          <w:rPr>
            <w:rStyle w:val="Hyperlink"/>
          </w:rPr>
          <w:t>2025-2031年DNA合成仪行业深度调研及未来趋势预测报告</w:t>
        </w:r>
      </w:hyperlink>
      <w:r>
        <w:rPr>
          <w:rFonts w:hint="eastAsia"/>
        </w:rPr>
        <w:t>》内容包括：DNA合成仪行业发展环境分析、DNA合成仪市场规模及预测、DNA合成仪行业重点地区市场规模分析、DNA合成仪行业供需状况调研、DNA合成仪市场价格行情趋势分析预测、DNA合成仪行业进出口状况及前景预测、DNA合成仪行业技术及发展方向、DNA合成仪行业重点企业经营情况分析、DNA合成仪行业SWOT分析及DNA合成仪行业投资策略，数据来自国家权威机构、DNA合成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DNA合成仪市场发展现状</w:t>
      </w:r>
      <w:r>
        <w:rPr>
          <w:rFonts w:hint="eastAsia"/>
        </w:rPr>
        <w:br/>
      </w:r>
      <w:r>
        <w:rPr>
          <w:rFonts w:hint="eastAsia"/>
        </w:rPr>
        <w:t>第一章 全球DNA合成仪行业发展分析</w:t>
      </w:r>
      <w:r>
        <w:rPr>
          <w:rFonts w:hint="eastAsia"/>
        </w:rPr>
        <w:br/>
      </w:r>
      <w:r>
        <w:rPr>
          <w:rFonts w:hint="eastAsia"/>
        </w:rPr>
        <w:t>　　第一节 全球DNA合成仪行业发展轨迹综述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一、全球DNA合成仪行业发展历程</w:t>
      </w:r>
      <w:r>
        <w:rPr>
          <w:rFonts w:hint="eastAsia"/>
        </w:rPr>
        <w:br/>
      </w:r>
      <w:r>
        <w:rPr>
          <w:rFonts w:hint="eastAsia"/>
        </w:rPr>
        <w:t>　　　　二、全球DNA合成仪行业发展面临的问题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三、全球DNA合成仪行业技术发展现状及趋势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全球DNA合成仪行业市场情况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部分国家地区DNA合成仪行业发展状况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一、2019-2024年北美DNA合成仪行业发展分析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二、2019-2024年欧盟DNA合成仪行业发展分析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2019-2024年中国DNA合成仪行业发展形势</w:t>
      </w:r>
      <w:r>
        <w:rPr>
          <w:rFonts w:hint="eastAsia"/>
        </w:rPr>
        <w:br/>
      </w:r>
      <w:r>
        <w:rPr>
          <w:rFonts w:hint="eastAsia"/>
        </w:rPr>
        <w:t>　　第一节 DNA合成仪行业发展概况</w:t>
      </w:r>
      <w:r>
        <w:rPr>
          <w:rFonts w:hint="eastAsia"/>
        </w:rPr>
        <w:br/>
      </w:r>
      <w:r>
        <w:rPr>
          <w:rFonts w:hint="eastAsia"/>
        </w:rPr>
        <w:t>　　　　一、DNA合成仪行业发展特点分析</w:t>
      </w:r>
      <w:r>
        <w:rPr>
          <w:rFonts w:hint="eastAsia"/>
        </w:rPr>
        <w:br/>
      </w:r>
      <w:r>
        <w:rPr>
          <w:rFonts w:hint="eastAsia"/>
        </w:rPr>
        <w:t>　　　　二、DNA合成仪行业投资现状分析</w:t>
      </w:r>
      <w:r>
        <w:rPr>
          <w:rFonts w:hint="eastAsia"/>
        </w:rPr>
        <w:br/>
      </w:r>
      <w:r>
        <w:rPr>
          <w:rFonts w:hint="eastAsia"/>
        </w:rPr>
        <w:t>　　　　三、DNA合成仪行业总产值分析</w:t>
      </w:r>
      <w:r>
        <w:rPr>
          <w:rFonts w:hint="eastAsia"/>
        </w:rPr>
        <w:br/>
      </w:r>
      <w:r>
        <w:rPr>
          <w:rFonts w:hint="eastAsia"/>
        </w:rPr>
        <w:t>　　　　四、DNA合成仪行业技术发展分析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2019-2024年DNA合成仪行业市场情况分析</w:t>
      </w:r>
      <w:r>
        <w:rPr>
          <w:rFonts w:hint="eastAsia"/>
        </w:rPr>
        <w:br/>
      </w:r>
      <w:r>
        <w:rPr>
          <w:rFonts w:hint="eastAsia"/>
        </w:rPr>
        <w:t>　　　　一、DNA合成仪行业市场发展分析</w:t>
      </w:r>
      <w:r>
        <w:rPr>
          <w:rFonts w:hint="eastAsia"/>
        </w:rPr>
        <w:br/>
      </w:r>
      <w:r>
        <w:rPr>
          <w:rFonts w:hint="eastAsia"/>
        </w:rPr>
        <w:t>　　　　二、DNA合成仪市场存在的问题</w:t>
      </w:r>
      <w:r>
        <w:rPr>
          <w:rFonts w:hint="eastAsia"/>
        </w:rPr>
        <w:br/>
      </w:r>
      <w:r>
        <w:rPr>
          <w:rFonts w:hint="eastAsia"/>
        </w:rPr>
        <w:t>　　　　三、DNA合成仪市场规模分析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2019-2024年DNA合成仪产销状况分析</w:t>
      </w:r>
      <w:r>
        <w:rPr>
          <w:rFonts w:hint="eastAsia"/>
        </w:rPr>
        <w:br/>
      </w:r>
      <w:r>
        <w:rPr>
          <w:rFonts w:hint="eastAsia"/>
        </w:rPr>
        <w:t>　　　　一、DNA合成仪产量分析</w:t>
      </w:r>
      <w:r>
        <w:rPr>
          <w:rFonts w:hint="eastAsia"/>
        </w:rPr>
        <w:br/>
      </w:r>
      <w:r>
        <w:rPr>
          <w:rFonts w:hint="eastAsia"/>
        </w:rPr>
        <w:t>　　　　二、DNA合成仪产能分析</w:t>
      </w:r>
      <w:r>
        <w:rPr>
          <w:rFonts w:hint="eastAsia"/>
        </w:rPr>
        <w:br/>
      </w:r>
      <w:r>
        <w:rPr>
          <w:rFonts w:hint="eastAsia"/>
        </w:rPr>
        <w:t>　　　　三、DNA合成仪市场需求状况分析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中国DNA合成仪行业区域市场分析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2025年西北地区DNA合成仪行业分析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DNA合成仪行业投资与发展前景分析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2025年DNA合成仪行业投资情况分析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DNA合成仪行业投资机会分析</w:t>
      </w:r>
      <w:r>
        <w:rPr>
          <w:rFonts w:hint="eastAsia"/>
        </w:rPr>
        <w:br/>
      </w:r>
      <w:r>
        <w:rPr>
          <w:rFonts w:hint="eastAsia"/>
        </w:rPr>
        <w:t>　　　　一、DNA合成仪投资项目分析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二、可以投资的DNA合成仪模式</w:t>
      </w:r>
      <w:r>
        <w:rPr>
          <w:rFonts w:hint="eastAsia"/>
        </w:rPr>
        <w:br/>
      </w:r>
      <w:r>
        <w:rPr>
          <w:rFonts w:hint="eastAsia"/>
        </w:rPr>
        <w:t>　　　　三、2025年DNA合成仪投资机会</w:t>
      </w:r>
      <w:r>
        <w:rPr>
          <w:rFonts w:hint="eastAsia"/>
        </w:rPr>
        <w:br/>
      </w:r>
      <w:r>
        <w:rPr>
          <w:rFonts w:hint="eastAsia"/>
        </w:rPr>
        <w:t>　　　　四、2025年DNA合成仪投资新方向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一、新冠疫情下DNA合成仪市场的发展前景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二、2025年DNA合成仪市场面临的发展商机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DNA合成仪市场竞争格局分析</w:t>
      </w:r>
      <w:r>
        <w:rPr>
          <w:rFonts w:hint="eastAsia"/>
        </w:rPr>
        <w:br/>
      </w:r>
      <w:r>
        <w:rPr>
          <w:rFonts w:hint="eastAsia"/>
        </w:rPr>
        <w:t>第五章 DNA合成仪行业竞争格局分析</w:t>
      </w:r>
      <w:r>
        <w:rPr>
          <w:rFonts w:hint="eastAsia"/>
        </w:rPr>
        <w:br/>
      </w:r>
      <w:r>
        <w:rPr>
          <w:rFonts w:hint="eastAsia"/>
        </w:rPr>
        <w:t>　　第一节 DNA合成仪行业集中度分析</w:t>
      </w:r>
      <w:r>
        <w:rPr>
          <w:rFonts w:hint="eastAsia"/>
        </w:rPr>
        <w:br/>
      </w:r>
      <w:r>
        <w:rPr>
          <w:rFonts w:hint="eastAsia"/>
        </w:rPr>
        <w:t>　　　　一、DNA合成仪市场集中度分析</w:t>
      </w:r>
      <w:r>
        <w:rPr>
          <w:rFonts w:hint="eastAsia"/>
        </w:rPr>
        <w:br/>
      </w:r>
      <w:r>
        <w:rPr>
          <w:rFonts w:hint="eastAsia"/>
        </w:rPr>
        <w:t>　　　　二、DNA合成仪企业集中度分析</w:t>
      </w:r>
      <w:r>
        <w:rPr>
          <w:rFonts w:hint="eastAsia"/>
        </w:rPr>
        <w:br/>
      </w:r>
      <w:r>
        <w:rPr>
          <w:rFonts w:hint="eastAsia"/>
        </w:rPr>
        <w:t>　　　　三、DNA合成仪区域集中度分析</w:t>
      </w:r>
      <w:r>
        <w:rPr>
          <w:rFonts w:hint="eastAsia"/>
        </w:rPr>
        <w:br/>
      </w:r>
      <w:r>
        <w:rPr>
          <w:rFonts w:hint="eastAsia"/>
        </w:rPr>
        <w:t>　　第二节 DNA合成仪行业主要企业竞争力分析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DNA合成仪行业竞争格局分析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一、2025年DNA合成仪行业竞争分析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二、2025年中外DNA合成仪产品竞争分析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三、2019-2024年我国DNA合成仪市场竞争分析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四、2025-2031年国内主要DNA合成仪企业动向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中国DNA合成仪行业整体运行指标分析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2025年中国DNA合成仪行业总体规模分析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2025年中国DNA合成仪行业产销分析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2025年中国DNA合成仪行业财务指标总体分析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一、2019-2024年DNA合成仪行业产销情况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二、2019-2024年DNA合成仪行业库存情况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三、2019-2024年DNA合成仪行业资金周转情况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一、2019-2024年DNA合成仪行业价格走势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二、2019-2024年DNA合成仪行业营业收入情况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三、2019-2024年DNA合成仪行业毛利率情况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四、2019-2024年DNA合成仪行业赢利能力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五、2019-2024年DNA合成仪行业赢利水平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六、2025-2031年DNA合成仪行业赢利预测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DNA合成仪行业盈利能力分析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2025年中国DNA合成仪行业利润总额分析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2025年中国DNA合成仪行业销售利润率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2025年中国DNA合成仪行业总资产利润率分析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2025年中国DNA合成仪行业产值利税率分析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DNA合成仪重点企业发展分析</w:t>
      </w:r>
      <w:r>
        <w:rPr>
          <w:rFonts w:hint="eastAsia"/>
        </w:rPr>
        <w:br/>
      </w:r>
      <w:r>
        <w:rPr>
          <w:rFonts w:hint="eastAsia"/>
        </w:rPr>
        <w:t>　　第一节 DNA合成仪企业（一）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DNA合成仪企业（二）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DNA合成仪企业（三）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DNA合成仪企业（四）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DNA合成仪企业（五）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DNA合成仪企业（六）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DNA合成仪产品竞争力优势分析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DNA合成仪行业投资策略分析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2025年DNA合成仪行业投资效益分析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2025年DNA合成仪行业投资策略研究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2025-2031年DNA合成仪行业投资风险预警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影响DNA合成仪行业发展的主要因素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一、2025年影响DNA合成仪行业运行的有利因素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二、2025年影响DNA合成仪行业运行的稳定因素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三、2025年影响DNA合成仪行业运行的不利因素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四、2025年我国DNA合成仪行业发展面临的挑战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五、2025年我国DNA合成仪行业发展面临的机遇</w:t>
      </w:r>
      <w:r>
        <w:rPr>
          <w:rFonts w:hint="eastAsia"/>
        </w:rPr>
        <w:br/>
      </w:r>
      <w:r>
        <w:rPr>
          <w:rFonts w:hint="eastAsia"/>
        </w:rPr>
        <w:t>　　第二节 DNA合成仪行业投资风险预警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一、2025-2031年DNA合成仪行业市场风险预测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二、2025-2031年DNA合成仪行业政策风险预测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三、2025-2031年DNA合成仪行业经营风险预测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四、2025-2031年DNA合成仪行业技术风险预测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五、2025-2031年DNA合成仪行业竞争风险预测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六、2025-2031年DNA合成仪行业其他风险预测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2025-2031年DNA合成仪行业发展趋势分析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2025-2031年中国DNA合成仪市场趋势分析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一、2019-2024年我国DNA合成仪市场趋势总结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二、2025-2031年我国DNA合成仪发展趋势分析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2025-2031年DNA合成仪产品发展趋势分析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一、2025-2031年DNA合成仪产品技术趋势分析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二、2025-2031年DNA合成仪产品价格趋势分析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2025-2031年中国DNA合成仪行业供需预测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一、2025-2031年中国DNA合成仪供给预测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二、2025-2031年中国DNA合成仪需求预测</w:t>
      </w:r>
      <w:r>
        <w:rPr>
          <w:rFonts w:hint="eastAsia"/>
        </w:rPr>
        <w:br/>
      </w:r>
      <w:r>
        <w:rPr>
          <w:rFonts w:hint="eastAsia"/>
        </w:rPr>
        <w:t>　　第四节 2025-2031年DNA合成仪行业规划建议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DNA合成仪企业管理策略建议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一、DNA合成仪价格策略分析</w:t>
      </w:r>
      <w:r>
        <w:rPr>
          <w:rFonts w:hint="eastAsia"/>
        </w:rPr>
        <w:br/>
      </w:r>
      <w:r>
        <w:rPr>
          <w:rFonts w:hint="eastAsia"/>
        </w:rPr>
        <w:t>　　　　二、DNA合成仪渠道策略分析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提高DNA合成仪企业竞争力的策略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一、提高中国DNA合成仪企业核心竞争力的对策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二、DNA合成仪企业提升竞争力的主要方向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三、影响DNA合成仪企业核心竞争力的因素及提升途径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四、提高DNA合成仪企业竞争力的策略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对我国DNA合成仪品牌的战略思考</w:t>
      </w:r>
      <w:r>
        <w:rPr>
          <w:rFonts w:hint="eastAsia"/>
        </w:rPr>
        <w:br/>
      </w:r>
      <w:r>
        <w:rPr>
          <w:rFonts w:hint="eastAsia"/>
        </w:rPr>
        <w:t>　　　　一、DNA合成仪实施品牌战略的意义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二、DNA合成仪企业品牌的现状分析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三、我国DNA合成仪企业的品牌战略</w:t>
      </w:r>
      <w:r>
        <w:rPr>
          <w:rFonts w:hint="eastAsia"/>
        </w:rPr>
        <w:br/>
      </w:r>
      <w:r>
        <w:rPr>
          <w:rFonts w:hint="eastAsia"/>
        </w:rPr>
        <w:t>　　　　四、DNA合成仪品牌战略管理的策略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DNA合成仪行业类别</w:t>
      </w:r>
      <w:r>
        <w:rPr>
          <w:rFonts w:hint="eastAsia"/>
        </w:rPr>
        <w:br/>
      </w:r>
      <w:r>
        <w:rPr>
          <w:rFonts w:hint="eastAsia"/>
        </w:rPr>
        <w:t>　　图表 DNA合成仪行业产业链调研</w:t>
      </w:r>
      <w:r>
        <w:rPr>
          <w:rFonts w:hint="eastAsia"/>
        </w:rPr>
        <w:br/>
      </w:r>
      <w:r>
        <w:rPr>
          <w:rFonts w:hint="eastAsia"/>
        </w:rPr>
        <w:t>　　图表 DNA合成仪行业现状</w:t>
      </w:r>
      <w:r>
        <w:rPr>
          <w:rFonts w:hint="eastAsia"/>
        </w:rPr>
        <w:br/>
      </w:r>
      <w:r>
        <w:rPr>
          <w:rFonts w:hint="eastAsia"/>
        </w:rPr>
        <w:t>　　图表 DNA合成仪行业标准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2019-2024年中国DNA合成仪市场规模</w:t>
      </w:r>
      <w:r>
        <w:rPr>
          <w:rFonts w:hint="eastAsia"/>
        </w:rPr>
        <w:br/>
      </w:r>
      <w:r>
        <w:rPr>
          <w:rFonts w:hint="eastAsia"/>
        </w:rPr>
        <w:t>　　图表 2025年中国DNA合成仪行业产能</w:t>
      </w:r>
      <w:r>
        <w:rPr>
          <w:rFonts w:hint="eastAsia"/>
        </w:rPr>
        <w:br/>
      </w:r>
      <w:r>
        <w:rPr>
          <w:rFonts w:hint="eastAsia"/>
        </w:rPr>
        <w:t>　　图表 2019-2024年中国DNA合成仪产量</w:t>
      </w:r>
      <w:r>
        <w:rPr>
          <w:rFonts w:hint="eastAsia"/>
        </w:rPr>
        <w:br/>
      </w:r>
      <w:r>
        <w:rPr>
          <w:rFonts w:hint="eastAsia"/>
        </w:rPr>
        <w:t>　　图表 DNA合成仪行业动态</w:t>
      </w:r>
      <w:r>
        <w:rPr>
          <w:rFonts w:hint="eastAsia"/>
        </w:rPr>
        <w:br/>
      </w:r>
      <w:r>
        <w:rPr>
          <w:rFonts w:hint="eastAsia"/>
        </w:rPr>
        <w:t>　　图表 2019-2024年中国DNA合成仪市场需求量</w:t>
      </w:r>
      <w:r>
        <w:rPr>
          <w:rFonts w:hint="eastAsia"/>
        </w:rPr>
        <w:br/>
      </w:r>
      <w:r>
        <w:rPr>
          <w:rFonts w:hint="eastAsia"/>
        </w:rPr>
        <w:t>　　图表 2025年中国DNA合成仪行业需求区域调研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2019-2024年中国DNA合成仪行情</w:t>
      </w:r>
      <w:r>
        <w:rPr>
          <w:rFonts w:hint="eastAsia"/>
        </w:rPr>
        <w:br/>
      </w:r>
      <w:r>
        <w:rPr>
          <w:rFonts w:hint="eastAsia"/>
        </w:rPr>
        <w:t>　　图表 2019-2024年中国DNA合成仪价格走势图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2019-2024年中国DNA合成仪行业销售收入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2019-2024年中国DNA合成仪行业盈利情况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2019-2024年中国DNA合成仪行业利润总额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2019-2024年中国DNA合成仪进口数据</w:t>
      </w:r>
      <w:r>
        <w:rPr>
          <w:rFonts w:hint="eastAsia"/>
        </w:rPr>
        <w:br/>
      </w:r>
      <w:r>
        <w:rPr>
          <w:rFonts w:hint="eastAsia"/>
        </w:rPr>
        <w:t>　　图表 2019-2024年中国DNA合成仪出口数据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2019-2024年中国DNA合成仪行业企业数量统计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**地区DNA合成仪市场规模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</w:t>
      </w:r>
      <w:r>
        <w:rPr>
          <w:rFonts w:hint="eastAsia"/>
        </w:rPr>
        <w:br/>
      </w:r>
      <w:r>
        <w:rPr>
          <w:rFonts w:hint="eastAsia"/>
        </w:rPr>
        <w:t>　　图表 **地区DNA合成仪市场调研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**地区DNA合成仪市场规模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</w:t>
      </w:r>
      <w:r>
        <w:rPr>
          <w:rFonts w:hint="eastAsia"/>
        </w:rPr>
        <w:br/>
      </w:r>
      <w:r>
        <w:rPr>
          <w:rFonts w:hint="eastAsia"/>
        </w:rPr>
        <w:t>　　图表 **地区DNA合成仪市场调研</w:t>
      </w:r>
      <w:r>
        <w:rPr>
          <w:rFonts w:hint="eastAsia"/>
        </w:rPr>
        <w:br/>
      </w:r>
      <w:r>
        <w:rPr>
          <w:rFonts w:hint="eastAsia"/>
        </w:rPr>
        <w:t>　　图表 **地区DNA合成仪行业市场需求分析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DNA合成仪行业竞争对手分析</w:t>
      </w:r>
      <w:r>
        <w:rPr>
          <w:rFonts w:hint="eastAsia"/>
        </w:rPr>
        <w:br/>
      </w:r>
      <w:r>
        <w:rPr>
          <w:rFonts w:hint="eastAsia"/>
        </w:rPr>
        <w:t>　　图表 DNA合成仪重点企业（一）基本信息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DNA合成仪重点企业（一）经营情况分析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DNA合成仪重点企业（一）主要经济指标情况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DNA合成仪重点企业（二）经营情况分析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DNA合成仪重点企业（二）主要经济指标情况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DNA合成仪重点企业（二）盈利能力情况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DNA合成仪重点企业（三）经营情况分析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DNA合成仪重点企业（三）主要经济指标情况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DNA合成仪重点企业（三）成长能力情况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2025-2031年中国DNA合成仪市场需求预测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2025-2031年中国DNA合成仪市场规模预测</w:t>
      </w:r>
      <w:r>
        <w:rPr>
          <w:rFonts w:hint="eastAsia"/>
        </w:rPr>
        <w:br/>
      </w:r>
      <w:r>
        <w:rPr>
          <w:rFonts w:hint="eastAsia"/>
        </w:rPr>
        <w:t>　　图表 DNA合成仪行业准入条件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2025-2031年中国DNA合成仪行业信息化</w:t>
      </w:r>
      <w:r>
        <w:rPr>
          <w:rFonts w:hint="eastAsia"/>
        </w:rPr>
        <w:br/>
      </w:r>
      <w:r>
        <w:rPr>
          <w:rFonts w:hint="eastAsia"/>
        </w:rPr>
        <w:t>　　图表 2025年中国DNA合成仪市场前景分析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2025-2031年中国DNA合成仪行业发展趋势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20930d184bfb" w:history="1">
        <w:r>
          <w:rPr>
            <w:rStyle w:val="Hyperlink"/>
          </w:rPr>
          <w:t>2025-2031年DNA合成仪行业深度调研及未来趋势预测报告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c20930d184bfb" w:history="1">
        <w:r>
          <w:rPr>
            <w:rStyle w:val="Hyperlink"/>
          </w:rPr>
          <w:t>https://www.20087.com/7/07/DNAHeChengYiShiChangQianJing.html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热点：固相多肽合成仪、DNA合成仪和pcr仪的区别、twist核酸合成仪、DNA合成仪是pcR吗、DNA合成仪和pcr仪的区别、DNA合成仪主要厂家、dna提取仪器、DNA合成仪用处、半自动多肽合成仪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289e58f247ec" w:history="1">
      <w:r>
        <w:rPr>
          <w:rStyle w:val="Hyperlink"/>
        </w:rPr>
        <w:t>2025-2031年DNA合成仪行业深度调研及未来趋势预测报告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NAHeChengYiShiChangQianJing.html" TargetMode="External" Id="Ra44c20930d1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NAHeChengYiShiChangQianJing.html" TargetMode="External" Id="R961b289e58f2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2024-11-30T07:52:00Z</dcterms:created>
  <dcterms:modified xsi:type="dcterms:W3CDTF">2024-11-30T08:52:00Z</dcterms:modified>
  <dc:subject>2025-2031年DNA合成仪行业深度调研及未来趋势预测报告</dc:subject>
  <dc:title>2025-2031年DNA合成仪行业深度调研及未来趋势预测报告</dc:title>
  <cp:keywords>2025-2031年DNA合成仪行业深度调研及未来趋势预测报告</cp:keywords>
  <dc:description>2025-2031年DNA合成仪行业深度调研及未来趋势预测报告</dc:description>
</cp:coreProperties>
</file>