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2bdcb23e4331" w:history="1">
              <w:r>
                <w:rPr>
                  <w:rStyle w:val="Hyperlink"/>
                </w:rPr>
                <w:t>中国X依维菌素口服液市场深度剖析及发展趋势分析报告（2025-2031年）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2bdcb23e4331" w:history="1">
              <w:r>
                <w:rPr>
                  <w:rStyle w:val="Hyperlink"/>
                </w:rPr>
                <w:t>中国X依维菌素口服液市场深度剖析及发展趋势分析报告（2025-2031年）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a2bdcb23e4331" w:history="1">
                <w:r>
                  <w:rPr>
                    <w:rStyle w:val="Hyperlink"/>
                  </w:rPr>
                  <w:t>https://www.20087.com/7/57/XYiWeiJunSuKouFuYeHangYeYanJiuBaoGao.html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依维菌素口服液是一种用于治疗寄生虫感染的药物，在近年来随着生物医学技术的发展，其有效性和安全性得到了显著提升。现代X依维菌素口服液不仅能够有效地杀灭多种寄生虫，还能够通过优化配方减少副作用。此外，随着药物递送技术的进步，X依维菌素口服液的吸收率和生物利用度得到了提高，增强了治疗效果。</w:t>
      </w:r>
      <w:r>
        <w:rPr>
          <w:rFonts w:hint="eastAsia"/>
        </w:rPr>
        <w:br/>
      </w:r>
      <w:r>
        <w:rPr>
          <w:rFonts w:hint="eastAsia"/>
        </w:rPr>
        <w:t>　　未来，X依维菌素口服液的发展将主要体现在以下几个方面：一是随着生物工程技术的进步，将开发出更多具有特殊功效的X依维菌素衍生物，如具有更强抗菌活性或更少副作用的新品种；二是结合智能制造技术，X依维菌素口服液的生产将更加自动化，提高生产效率和产品质量；三是随着环保要求的提高，X依维菌素口服液的生产将更加注重节能减排，减少对环境的影响；四是考虑到可持续发展的要求，X依维菌素口服液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2bdcb23e4331" w:history="1">
        <w:r>
          <w:rPr>
            <w:rStyle w:val="Hyperlink"/>
          </w:rPr>
          <w:t>中国X依维菌素口服液市场深度剖析及发展趋势分析报告（2025-2031年）</w:t>
        </w:r>
      </w:hyperlink>
      <w:r>
        <w:rPr>
          <w:rFonts w:hint="eastAsia"/>
        </w:rPr>
        <w:t>》基于详实数据，系统分析了X依维菌素口服液市场规模、需求动态及价格趋势，详细梳理了X依维菌素口服液产业链上下游的协同关系和竞争格局变化。通过对X依维菌素口服液细分市场的划分和重点企业的研究，报告展示了X依维菌素口服液品牌影响力和市场集中度的现状，为行业参与者提供了清晰的竞争态势分析。同时，结合宏观经济环境、技术发展趋势及消费者需求变化，报告对X依维菌素口服液行业的未来发展方向进行了科学预测，并针对X依维菌素口服液潜在风险提出了可行的应对策略。本报告旨在为X依维菌素口服液企业和投资者提供全面的市场分析和决策参考，帮助其把握X依维菌素口服液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X依维菌素口服液产业概述</w:t>
      </w:r>
      <w:r>
        <w:rPr>
          <w:rFonts w:hint="eastAsia"/>
        </w:rPr>
        <w:br/>
      </w:r>
      <w:r>
        <w:rPr>
          <w:rFonts w:hint="eastAsia"/>
        </w:rPr>
        <w:t>　　第一节 X依维菌素口服液产业定义</w:t>
      </w:r>
      <w:r>
        <w:rPr>
          <w:rFonts w:hint="eastAsia"/>
        </w:rPr>
        <w:br/>
      </w:r>
      <w:r>
        <w:rPr>
          <w:rFonts w:hint="eastAsia"/>
        </w:rPr>
        <w:t>　　第二节 X依维菌素口服液产业发展历程</w:t>
      </w:r>
      <w:r>
        <w:rPr>
          <w:rFonts w:hint="eastAsia"/>
        </w:rPr>
        <w:br/>
      </w:r>
      <w:r>
        <w:rPr>
          <w:rFonts w:hint="eastAsia"/>
        </w:rPr>
        <w:t>　　第三节 X依维菌素口服液分类情况</w:t>
      </w:r>
      <w:r>
        <w:rPr>
          <w:rFonts w:hint="eastAsia"/>
        </w:rPr>
        <w:br/>
      </w:r>
      <w:r>
        <w:rPr>
          <w:rFonts w:hint="eastAsia"/>
        </w:rPr>
        <w:t>　　第四节 X依维菌素口服液产业链分析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2024-2025年中国X依维菌素口服液行业发展环境分析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2024-2025年中国X依维菌素口服液行业经济环境分析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2024-2025年中国X依维菌素口服液行业社会环境分析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2024-2025年中国X依维菌素口服液行业政策环境分析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2024-2025年X依维菌素口服液行业技术发展现状及趋势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当前我国X依维菌素口服液技术发展现状</w:t>
      </w:r>
      <w:r>
        <w:rPr>
          <w:rFonts w:hint="eastAsia"/>
        </w:rPr>
        <w:br/>
      </w:r>
      <w:r>
        <w:rPr>
          <w:rFonts w:hint="eastAsia"/>
        </w:rPr>
        <w:t>　　第二节 中外X依维菌素口服液技术差距及产生差距的主要原因分析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提高我国X依维菌素口服液技术的对策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2024-2025年全球X依维菌素口服液行业发展状况及趋势分析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全球X依维菌素口服液行业发展概况</w:t>
      </w:r>
      <w:r>
        <w:rPr>
          <w:rFonts w:hint="eastAsia"/>
        </w:rPr>
        <w:br/>
      </w:r>
      <w:r>
        <w:rPr>
          <w:rFonts w:hint="eastAsia"/>
        </w:rPr>
        <w:t>　　第二节 全球X依维菌素口服液行业发展现状及趋势分析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一、全球X依维菌素口服液行业市场分布情况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二、全球X依维菌素口服液行业发展趋势分析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全球X依维菌素口服液行业重点区域发展分析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中国X依维菌素口服液行业运行状况分析</w:t>
      </w:r>
      <w:r>
        <w:rPr>
          <w:rFonts w:hint="eastAsia"/>
        </w:rPr>
        <w:br/>
      </w:r>
      <w:r>
        <w:rPr>
          <w:rFonts w:hint="eastAsia"/>
        </w:rPr>
        <w:t>　　第一节 X依维菌素口服液行业市场规模分析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一、2019-2024年X依维菌素口服液行业市场规模分析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二、2024-2025年X依维菌素口服液行业市场规模现状分析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二、2025-2031年X依维菌素口服液行业市场规模况预测</w:t>
      </w:r>
      <w:r>
        <w:rPr>
          <w:rFonts w:hint="eastAsia"/>
        </w:rPr>
        <w:br/>
      </w:r>
      <w:r>
        <w:rPr>
          <w:rFonts w:hint="eastAsia"/>
        </w:rPr>
        <w:t>　　第二节 X依维菌素口服液行业市场供给分析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一、2019-2024年X依维菌素口服液行业市场供给情况分析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二、2024-2025年X依维菌素口服液行业市场供给现状分析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二、2025-2031年X依维菌素口服液行业市场供给情况预测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X依维菌素口服液行业市场需求分析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一、2019-2024年X依维菌素口服液行业市场需求情况分析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二、2024-2025年X依维菌素口服液行业市场需求现状分析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二、2025-2031年X依维菌素口服液行业市场需求情况预测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2024-2025年中国X依维菌素口服液行业集中度分析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一、X依维菌素口服液行业市场集中度情况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二、X依维菌素口服液行业企业集中度分析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中国X依维菌素口服液行业市场区域结构分析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中国X依维菌素口服液行业市场需求结构分析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X依维菌素口服液行业重点区域（一）需求分析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X依维菌素口服液行业重点区域（二）需求分析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X依维菌素口服液行业重点区域（三）需求分析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X依维菌素口服液产品市场价格行情分析预测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2019-2024年X依维菌素口服液产品市场价格回顾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2024-2025年X依维菌素口服液产品市场价格现状分析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影响X依维菌素口服液产品市场价格因素分析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2025-2031年X依维菌素口服液产品市场价格走势预测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X依维菌素口服液行业标杆企业竞争力分析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X依维菌素口服液重点企业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三、X依维菌素口服液企业经营情况分析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2024-2025年X依维菌素口服液行业企业经营策略研究分析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X依维菌素口服液企业多样化经营策略分析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一、X依维菌素口服液企业多样化经营情况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二、现行X依维菌素口服液行业多样化经营的方向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大型X依维菌素口服液企业集团未来发展策略分析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对中小X依维菌素口服液企业生产经营的建议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2024-2025年中国X依维菌素口服液市场营销策略竞争分析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X依维菌素口服液市场产品策略</w:t>
      </w:r>
      <w:r>
        <w:rPr>
          <w:rFonts w:hint="eastAsia"/>
        </w:rPr>
        <w:br/>
      </w:r>
      <w:r>
        <w:rPr>
          <w:rFonts w:hint="eastAsia"/>
        </w:rPr>
        <w:t>　　第二节 X依维菌素口服液市场渠道策略</w:t>
      </w:r>
      <w:r>
        <w:rPr>
          <w:rFonts w:hint="eastAsia"/>
        </w:rPr>
        <w:br/>
      </w:r>
      <w:r>
        <w:rPr>
          <w:rFonts w:hint="eastAsia"/>
        </w:rPr>
        <w:t>　　第三节 X依维菌素口服液市场价格策略</w:t>
      </w:r>
      <w:r>
        <w:rPr>
          <w:rFonts w:hint="eastAsia"/>
        </w:rPr>
        <w:br/>
      </w:r>
      <w:r>
        <w:rPr>
          <w:rFonts w:hint="eastAsia"/>
        </w:rPr>
        <w:t>　　第四节 X依维菌素口服液广告媒体策略</w:t>
      </w:r>
      <w:r>
        <w:rPr>
          <w:rFonts w:hint="eastAsia"/>
        </w:rPr>
        <w:br/>
      </w:r>
      <w:r>
        <w:rPr>
          <w:rFonts w:hint="eastAsia"/>
        </w:rPr>
        <w:t>　　第五节 X依维菌素口服液客户服务策略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X依维菌素口服液行业发展因素与投资风险分析预测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影响X依维菌素口服液行业发展主要因素分析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一、2024-2025年影响X依维菌素口服液行业发展的不利因素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二、2024-2025年影响X依维菌素口服液行业发展的稳定因素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三、2024-2025年影响X依维菌素口服液行业发展的有利因素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四、2024-2025年我国X依维菌素口服液行业发展面临的机遇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五、2024-2025年我国X依维菌素口服液行业发展面临的挑战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中.智.林－X依维菌素口服液行业投资风险分析预测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一、2025-2031年X依维菌素口服液行业市场风险分析预测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二、2025-2031年X依维菌素口服液行业政策风险分析预测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三、2025-2031年X依维菌素口服液行业技术风险分析预测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四、2025-2031年X依维菌素口服液行业竞争风险分析预测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五、2025-2031年X依维菌素口服液行业管理风险分析预测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六、2025-2031年X依维菌素口服液行业其他风险分析预测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X依维菌素口服液行业历程</w:t>
      </w:r>
      <w:r>
        <w:rPr>
          <w:rFonts w:hint="eastAsia"/>
        </w:rPr>
        <w:br/>
      </w:r>
      <w:r>
        <w:rPr>
          <w:rFonts w:hint="eastAsia"/>
        </w:rPr>
        <w:t>　　图表 X依维菌素口服液行业生命周期</w:t>
      </w:r>
      <w:r>
        <w:rPr>
          <w:rFonts w:hint="eastAsia"/>
        </w:rPr>
        <w:br/>
      </w:r>
      <w:r>
        <w:rPr>
          <w:rFonts w:hint="eastAsia"/>
        </w:rPr>
        <w:t>　　图表 X依维菌素口服液行业产业链分析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2019-2024年X依维菌素口服液行业市场容量分析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2025年中国X依维菌素口服液行业需求领域分布格局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2019-2024年中国X依维菌素口服液出口金额分析</w:t>
      </w:r>
      <w:r>
        <w:rPr>
          <w:rFonts w:hint="eastAsia"/>
        </w:rPr>
        <w:br/>
      </w:r>
      <w:r>
        <w:rPr>
          <w:rFonts w:hint="eastAsia"/>
        </w:rPr>
        <w:t>　　图表 2025年中国X依维菌素口服液进口国家及地区分析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2025年中国X依维菌素口服液出口国家及地区分析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2019-2024年中国X依维菌素口服液行业企业平均规模情况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**地区X依维菌素口服液行业市场需求情况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X依维菌素口服液重点企业（三）成长能力情况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2025-2031年中国X依维菌素口服液发展趋势预测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2bdcb23e4331" w:history="1">
        <w:r>
          <w:rPr>
            <w:rStyle w:val="Hyperlink"/>
          </w:rPr>
          <w:t>中国X依维菌素口服液市场深度剖析及发展趋势分析报告（2025-2031年）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a2bdcb23e4331" w:history="1">
        <w:r>
          <w:rPr>
            <w:rStyle w:val="Hyperlink"/>
          </w:rPr>
          <w:t>https://www.20087.com/7/57/XYiWeiJunSuKouFuYeHangYeYanJiuBaoGao.html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热点：依维菌素说明书、依维菌素溶液外用方法、伊维菌素口服液效果、依维素菌超量、伊维菌素口服用法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c8a415d74968" w:history="1">
      <w:r>
        <w:rPr>
          <w:rStyle w:val="Hyperlink"/>
        </w:rPr>
        <w:t>中国X依维菌素口服液市场深度剖析及发展趋势分析报告（2025-2031年）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YiWeiJunSuKouFuYeHangYeYanJiuBaoGao.html" TargetMode="External" Id="R3a1a2bdcb23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YiWeiJunSuKouFuYeHangYeYanJiuBaoGao.html" TargetMode="External" Id="R75b1c8a415d7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2024-12-28T08:23:00Z</dcterms:created>
  <dcterms:modified xsi:type="dcterms:W3CDTF">2024-12-28T09:23:00Z</dcterms:modified>
  <dc:subject>中国X依维菌素口服液市场深度剖析及发展趋势分析报告（2025-2031年）</dc:subject>
  <dc:title>中国X依维菌素口服液市场深度剖析及发展趋势分析报告（2025-2031年）</dc:title>
  <cp:keywords>中国X依维菌素口服液市场深度剖析及发展趋势分析报告（2025-2031年）</cp:keywords>
  <dc:description>中国X依维菌素口服液市场深度剖析及发展趋势分析报告（2025-2031年）</dc:description>
</cp:coreProperties>
</file>