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5c2c7ca4344658" w:history="1">
              <w:r>
                <w:rPr>
                  <w:rStyle w:val="Hyperlink"/>
                </w:rPr>
                <w:t>2025-2031年血液操作台市场现状调研与发展趋势分析报告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5c2c7ca4344658" w:history="1">
              <w:r>
                <w:rPr>
                  <w:rStyle w:val="Hyperlink"/>
                </w:rPr>
                <w:t>2025-2031年血液操作台市场现状调研与发展趋势分析报告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5c2c7ca4344658" w:history="1">
                <w:r>
                  <w:rPr>
                    <w:rStyle w:val="Hyperlink"/>
                  </w:rPr>
                  <w:t>https://www.20087.com/7/17/XueYeCaoZuoTaiShiChangQianJing.html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操作台是一种用于血液采集、分离和处理的专业设备，在临床医学和实验室研究中具有重要作用。近年来，随着医疗器械技术和自动化技术的发展，血液操作台不仅在操作效率和安全性方面有了显著提升，还在设备的人性化设计方面实现了重大突破。通过采用先进的血细胞分离技术和自动控制系统，血液操作台能够实现高效率的血液分离，减少人为错误。此外，随着对血液安全性的重视，血液操作台的设计更加注重防止交叉感染和保证血液质量。</w:t>
      </w:r>
      <w:r>
        <w:rPr>
          <w:rFonts w:hint="eastAsia"/>
        </w:rPr>
        <w:br/>
      </w:r>
      <w:r>
        <w:rPr>
          <w:rFonts w:hint="eastAsia"/>
        </w:rPr>
        <w:t>　　未来，血液操作台的发展将更加侧重于技术创新和应用领域的扩展。一方面，随着生物技术和纳米技术的进步，血液操作台将更加注重提高其综合性能，如通过引入新型分离介质来提高血细胞分离的纯度和效率。另一方面，随着精准医疗理念的推广，血液操作台将更加注重支持个性化治疗方案，比如支持医生根据患者的个体差异选择最合适的血液处理方案。此外，随着再生医学和细胞治疗技术的发展，血液操作台还将探索更多应用场景，如用于支持干细胞治疗过程中的血液处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5c2c7ca4344658" w:history="1">
        <w:r>
          <w:rPr>
            <w:rStyle w:val="Hyperlink"/>
          </w:rPr>
          <w:t>2025-2031年血液操作台市场现状调研与发展趋势分析报告</w:t>
        </w:r>
      </w:hyperlink>
      <w:r>
        <w:rPr>
          <w:rFonts w:hint="eastAsia"/>
        </w:rPr>
        <w:t>》内容包括：血液操作台行业发展环境分析、血液操作台市场规模及预测、血液操作台行业重点地区市场规模分析、血液操作台行业供需状况调研、血液操作台市场价格行情趋势分析预测、血液操作台行业进出口状况及前景预测、血液操作台行业技术及发展方向、血液操作台行业重点企业经营情况分析、血液操作台行业SWOT分析及血液操作台行业投资策略，数据来自国家权威机构、血液操作台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血液操作台行业发展概述</w:t>
      </w:r>
      <w:r>
        <w:rPr>
          <w:rFonts w:hint="eastAsia"/>
        </w:rPr>
        <w:br/>
      </w:r>
      <w:r>
        <w:rPr>
          <w:rFonts w:hint="eastAsia"/>
        </w:rPr>
        <w:t>　　第一节 血液操作台的概念</w:t>
      </w:r>
      <w:r>
        <w:rPr>
          <w:rFonts w:hint="eastAsia"/>
        </w:rPr>
        <w:br/>
      </w:r>
      <w:r>
        <w:rPr>
          <w:rFonts w:hint="eastAsia"/>
        </w:rPr>
        <w:t>　　　　一、血液操作台的定义</w:t>
      </w:r>
      <w:r>
        <w:rPr>
          <w:rFonts w:hint="eastAsia"/>
        </w:rPr>
        <w:br/>
      </w:r>
      <w:r>
        <w:rPr>
          <w:rFonts w:hint="eastAsia"/>
        </w:rPr>
        <w:t>　　　　二、血液操作台的特点</w:t>
      </w:r>
      <w:r>
        <w:rPr>
          <w:rFonts w:hint="eastAsia"/>
        </w:rPr>
        <w:br/>
      </w:r>
      <w:r>
        <w:rPr>
          <w:rFonts w:hint="eastAsia"/>
        </w:rPr>
        <w:t>　　第二节 血液操作台行业发展成熟度</w:t>
      </w:r>
      <w:r>
        <w:rPr>
          <w:rFonts w:hint="eastAsia"/>
        </w:rPr>
        <w:br/>
      </w:r>
      <w:r>
        <w:rPr>
          <w:rFonts w:hint="eastAsia"/>
        </w:rPr>
        <w:t>　　　　一、血液操作台行业发展周期分析</w:t>
      </w:r>
      <w:r>
        <w:rPr>
          <w:rFonts w:hint="eastAsia"/>
        </w:rPr>
        <w:br/>
      </w:r>
      <w:r>
        <w:rPr>
          <w:rFonts w:hint="eastAsia"/>
        </w:rPr>
        <w:t>　　　　二、血液操作台行业中外市场成熟度对比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血液操作台行业产业链分析</w:t>
      </w:r>
      <w:r>
        <w:rPr>
          <w:rFonts w:hint="eastAsia"/>
        </w:rPr>
        <w:br/>
      </w:r>
      <w:r>
        <w:rPr>
          <w:rFonts w:hint="eastAsia"/>
        </w:rPr>
        <w:t>　　　　一、血液操作台行业上游原料供应市场分析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二、血液操作台行业下游产品需求市场状况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2024-2025年中国血液操作台行业运行环境分析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2024-2025年中国血液操作台行业发展政策环境分析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二、血液操作台行业政策分析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2024-2025年中国血液操作台行业发展社会环境分析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2019-2024年中国血液操作台行业市场发展分析</w:t>
      </w:r>
      <w:r>
        <w:rPr>
          <w:rFonts w:hint="eastAsia"/>
        </w:rPr>
        <w:br/>
      </w:r>
      <w:r>
        <w:rPr>
          <w:rFonts w:hint="eastAsia"/>
        </w:rPr>
        <w:t>　　第一节 血液操作台行业市场发展现状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血液操作台行业技术发展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中国血液操作台行业消费市场分析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血液操作台行业产销数据统计分析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2025-2031年血液操作台行业市场发展趋势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2019-2024年中国血液操作台行业主要指标监测分析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2019-2024年中国血液操作台产业工业总产值分析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2019-2024年中国血液操作台产业主营业务收入分析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2019-2024年中国血液操作台产业产品成本费用分析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2019-2024年中国血液操作台产业利润总额分析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2019-2024年中国血液操作台产业资产负债分析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中国血液操作台行业区域市场分析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华北地区血液操作台行业分析</w:t>
      </w:r>
      <w:r>
        <w:rPr>
          <w:rFonts w:hint="eastAsia"/>
        </w:rPr>
        <w:br/>
      </w:r>
      <w:r>
        <w:rPr>
          <w:rFonts w:hint="eastAsia"/>
        </w:rPr>
        <w:t>　　　　一、血液操作台发展现状分析</w:t>
      </w:r>
      <w:r>
        <w:rPr>
          <w:rFonts w:hint="eastAsia"/>
        </w:rPr>
        <w:br/>
      </w:r>
      <w:r>
        <w:rPr>
          <w:rFonts w:hint="eastAsia"/>
        </w:rPr>
        <w:t>　　　　二、血液操作台市场需求情况</w:t>
      </w:r>
      <w:r>
        <w:rPr>
          <w:rFonts w:hint="eastAsia"/>
        </w:rPr>
        <w:br/>
      </w:r>
      <w:r>
        <w:rPr>
          <w:rFonts w:hint="eastAsia"/>
        </w:rPr>
        <w:t>　　　　三、血液操作台行业发展前景预测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东北地区血液操作台行业分析</w:t>
      </w:r>
      <w:r>
        <w:rPr>
          <w:rFonts w:hint="eastAsia"/>
        </w:rPr>
        <w:br/>
      </w:r>
      <w:r>
        <w:rPr>
          <w:rFonts w:hint="eastAsia"/>
        </w:rPr>
        <w:t>　　　　一、血液操作台发展现状分析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华东地区血液操作台行业分析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二、血液操作台市场需求情况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华南地区血液操作台行业分析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三、血液操作台行业发展前景预测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华中地区血液操作台行业分析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二、血液操作台市场需求情况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西南地区血液操作台行业分析</w:t>
      </w:r>
      <w:r>
        <w:rPr>
          <w:rFonts w:hint="eastAsia"/>
        </w:rPr>
        <w:br/>
      </w:r>
      <w:r>
        <w:rPr>
          <w:rFonts w:hint="eastAsia"/>
        </w:rPr>
        <w:t>　　　　一、血液操作台发展现状分析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西北地区血液操作台行业分析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三、血液操作台行业发展前景预测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血液操作台行业竞争格局分析</w:t>
      </w:r>
      <w:r>
        <w:rPr>
          <w:rFonts w:hint="eastAsia"/>
        </w:rPr>
        <w:br/>
      </w:r>
      <w:r>
        <w:rPr>
          <w:rFonts w:hint="eastAsia"/>
        </w:rPr>
        <w:t>　　第一节 血液操作台行业竞争结构分析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血液操作台行业集中度分析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血液操作台行业国际竞争力比较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2025-2031年血液操作台行业竞争格局分析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一、2019-2024年国内外血液操作台竞争分析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二、2019-2024年我国血液操作台市场竞争分析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三、2025-2031年国内主要血液操作台企业动向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血液操作台企业竞争策略分析</w:t>
      </w:r>
      <w:r>
        <w:rPr>
          <w:rFonts w:hint="eastAsia"/>
        </w:rPr>
        <w:br/>
      </w:r>
      <w:r>
        <w:rPr>
          <w:rFonts w:hint="eastAsia"/>
        </w:rPr>
        <w:t>　　第一节 血液操作台市场竞争策略分析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一、2025年血液操作台市场增长潜力分析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二、2025年血液操作台主要潜力品种分析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三、现有血液操作台产品竞争策略分析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四、潜力血液操作台品种竞争策略选择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血液操作台企业竞争策略分析</w:t>
      </w:r>
      <w:r>
        <w:rPr>
          <w:rFonts w:hint="eastAsia"/>
        </w:rPr>
        <w:br/>
      </w:r>
      <w:r>
        <w:rPr>
          <w:rFonts w:hint="eastAsia"/>
        </w:rPr>
        <w:t>　　第三节 血液操作台行业产品定位及市场推广策略分析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一、血液操作台行业产品市场定位</w:t>
      </w:r>
      <w:r>
        <w:rPr>
          <w:rFonts w:hint="eastAsia"/>
        </w:rPr>
        <w:br/>
      </w:r>
      <w:r>
        <w:rPr>
          <w:rFonts w:hint="eastAsia"/>
        </w:rPr>
        <w:t>　　　　二、血液操作台行业广告推广策略</w:t>
      </w:r>
      <w:r>
        <w:rPr>
          <w:rFonts w:hint="eastAsia"/>
        </w:rPr>
        <w:br/>
      </w:r>
      <w:r>
        <w:rPr>
          <w:rFonts w:hint="eastAsia"/>
        </w:rPr>
        <w:t>　　　　三、血液操作台行业产品促销策略</w:t>
      </w:r>
      <w:r>
        <w:rPr>
          <w:rFonts w:hint="eastAsia"/>
        </w:rPr>
        <w:br/>
      </w:r>
      <w:r>
        <w:rPr>
          <w:rFonts w:hint="eastAsia"/>
        </w:rPr>
        <w:t>　　　　四、血液操作台行业招商加盟策略</w:t>
      </w:r>
      <w:r>
        <w:rPr>
          <w:rFonts w:hint="eastAsia"/>
        </w:rPr>
        <w:br/>
      </w:r>
      <w:r>
        <w:rPr>
          <w:rFonts w:hint="eastAsia"/>
        </w:rPr>
        <w:t>　　　　五、血液操作台行业网络推广策略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血液操作台行业重点企业竞争力分析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血液操作台行业发展预测分析</w:t>
      </w:r>
      <w:r>
        <w:rPr>
          <w:rFonts w:hint="eastAsia"/>
        </w:rPr>
        <w:br/>
      </w:r>
      <w:r>
        <w:rPr>
          <w:rFonts w:hint="eastAsia"/>
        </w:rPr>
        <w:t>　　第一节 未来血液操作台行业需求与消费预测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一、2025-2031年血液操作台产品消费预测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二、2025-2031年血液操作台市场规模预测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三、2025-2031年血液操作台行业总产值预测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四、2025-2031年血液操作台行业销售收入预测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五、2025-2031年血液操作台行业总资产预测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2025-2031年中国血液操作台行业供需预测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一、2025-2031年中国血液操作台供给预测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二、2025-2031年中国血液操作台产量预测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三、2025-2031年中国血液操作台需求预测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四、2025-2031年中国血液操作台供需平衡预测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血液操作台行业投资机会与风险分析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血液操作台行业投资机会分析</w:t>
      </w:r>
      <w:r>
        <w:rPr>
          <w:rFonts w:hint="eastAsia"/>
        </w:rPr>
        <w:br/>
      </w:r>
      <w:r>
        <w:rPr>
          <w:rFonts w:hint="eastAsia"/>
        </w:rPr>
        <w:t>　　　　一、血液操作台投资项目分析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二、可以投资的血液操作台模式</w:t>
      </w:r>
      <w:r>
        <w:rPr>
          <w:rFonts w:hint="eastAsia"/>
        </w:rPr>
        <w:br/>
      </w:r>
      <w:r>
        <w:rPr>
          <w:rFonts w:hint="eastAsia"/>
        </w:rPr>
        <w:t>　　　　三、2025年血液操作台投资机会</w:t>
      </w:r>
      <w:r>
        <w:rPr>
          <w:rFonts w:hint="eastAsia"/>
        </w:rPr>
        <w:br/>
      </w:r>
      <w:r>
        <w:rPr>
          <w:rFonts w:hint="eastAsia"/>
        </w:rPr>
        <w:t>　　　　四、2025年血液操作台投资新方向</w:t>
      </w:r>
      <w:r>
        <w:rPr>
          <w:rFonts w:hint="eastAsia"/>
        </w:rPr>
        <w:br/>
      </w:r>
      <w:r>
        <w:rPr>
          <w:rFonts w:hint="eastAsia"/>
        </w:rPr>
        <w:t>　　　　五、2025-2031年血液操作台行业投资的建议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影响血液操作台行业发展的主要因素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一、2025-2031年影响血液操作台行业运行的有利因素分析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二、2025-2031年影响血液操作台行业运行的稳定因素分析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三、2025-2031年影响血液操作台行业运行的不利因素分析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四、2025-2031年我国血液操作台行业发展面临的挑战分析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五、2025-2031年我国血液操作台行业发展面临的机遇分析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血液操作台行业投资风险及控制策略分析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一、2025-2031年血液操作台行业市场风险及控制策略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二、2025-2031年血液操作台行业政策风险及控制策略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三、2025-2031年血液操作台行业经营风险及控制策略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四、2025-2031年血液操作台行业技术风险及控制策略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五、2025-2031年血液操作台同业竞争风险及控制策略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六、2025-2031年血液操作台行业其他风险及控制策略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血液操作台行业投资战略研究</w:t>
      </w:r>
      <w:r>
        <w:rPr>
          <w:rFonts w:hint="eastAsia"/>
        </w:rPr>
        <w:br/>
      </w:r>
      <w:r>
        <w:rPr>
          <w:rFonts w:hint="eastAsia"/>
        </w:rPr>
        <w:t>　　第一节 血液操作台行业发展战略研究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对我国血液操作台品牌的战略思考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二、血液操作台实施品牌战略的意义</w:t>
      </w:r>
      <w:r>
        <w:rPr>
          <w:rFonts w:hint="eastAsia"/>
        </w:rPr>
        <w:br/>
      </w:r>
      <w:r>
        <w:rPr>
          <w:rFonts w:hint="eastAsia"/>
        </w:rPr>
        <w:t>　　　　三、血液操作台企业品牌的现状分析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四、我国血液操作台企业的品牌战略</w:t>
      </w:r>
      <w:r>
        <w:rPr>
          <w:rFonts w:hint="eastAsia"/>
        </w:rPr>
        <w:br/>
      </w:r>
      <w:r>
        <w:rPr>
          <w:rFonts w:hint="eastAsia"/>
        </w:rPr>
        <w:t>　　　　五、血液操作台品牌战略管理的策略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中:智:林:－血液操作台行业投资战略研究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血液操作台行业历程</w:t>
      </w:r>
      <w:r>
        <w:rPr>
          <w:rFonts w:hint="eastAsia"/>
        </w:rPr>
        <w:br/>
      </w:r>
      <w:r>
        <w:rPr>
          <w:rFonts w:hint="eastAsia"/>
        </w:rPr>
        <w:t>　　图表 血液操作台行业生命周期</w:t>
      </w:r>
      <w:r>
        <w:rPr>
          <w:rFonts w:hint="eastAsia"/>
        </w:rPr>
        <w:br/>
      </w:r>
      <w:r>
        <w:rPr>
          <w:rFonts w:hint="eastAsia"/>
        </w:rPr>
        <w:t>　　图表 血液操作台行业产业链分析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2019-2024年中国血液操作台行业市场规模及增长情况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2019-2024年血液操作台行业市场容量分析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2019-2024年中国血液操作台行业产能统计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2019-2024年中国血液操作台行业产量及增长趋势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2019-2024年中国血液操作台市场需求量及增速统计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2024年中国血液操作台行业需求领域分布格局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2019-2024年中国血液操作台行业销售收入分析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2019-2024年中国血液操作台行业盈利情况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2019-2024年中国血液操作台行业利润总额统计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2019-2024年中国血液操作台进口数量分析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2019-2024年中国血液操作台进口金额分析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2019-2024年中国血液操作台出口数量分析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2019-2024年中国血液操作台出口金额分析</w:t>
      </w:r>
      <w:r>
        <w:rPr>
          <w:rFonts w:hint="eastAsia"/>
        </w:rPr>
        <w:br/>
      </w:r>
      <w:r>
        <w:rPr>
          <w:rFonts w:hint="eastAsia"/>
        </w:rPr>
        <w:t>　　图表 2024年中国血液操作台进口国家及地区分析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2024年中国血液操作台出口国家及地区分析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2019-2024年中国血液操作台行业企业数量情况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2019-2024年中国血液操作台行业企业平均规模情况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**地区血液操作台市场规模及增长情况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**地区血液操作台行业市场需求情况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**地区血液操作台市场规模及增长情况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**地区血液操作台行业市场需求情况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**地区血液操作台市场规模及增长情况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**地区血液操作台行业市场需求情况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**地区血液操作台市场规模及增长情况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**地区血液操作台行业市场需求情况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血液操作台重点企业（一）基本信息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血液操作台重点企业（一）经营情况分析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血液操作台重点企业（一）主要经济指标情况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血液操作台重点企业（一）盈利能力情况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血液操作台重点企业（一）偿债能力情况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血液操作台重点企业（一）运营能力情况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血液操作台重点企业（一）成长能力情况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血液操作台重点企业（二）基本信息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血液操作台重点企业（二）经营情况分析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血液操作台重点企业（二）主要经济指标情况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血液操作台重点企业（二）盈利能力情况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血液操作台重点企业（二）偿债能力情况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血液操作台重点企业（二）运营能力情况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血液操作台重点企业（二）成长能力情况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血液操作台重点企业（三）基本信息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血液操作台重点企业（三）经营情况分析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血液操作台重点企业（三）主要经济指标情况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血液操作台重点企业（三）盈利能力情况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血液操作台重点企业（三）偿债能力情况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血液操作台重点企业（三）运营能力情况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血液操作台重点企业（三）成长能力情况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2025-2031年中国血液操作台行业产能预测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2025-2031年中国血液操作台行业产量预测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2025-2031年中国血液操作台市场需求量预测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2025-2031年中国血液操作台行业供需平衡预测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2025-2031年中国血液操作台行业市场容量预测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2025-2031年中国血液操作台行业市场规模预测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2025年中国血液操作台市场前景分析</w:t>
      </w:r>
      <w:r>
        <w:rPr>
          <w:rFonts w:hint="eastAsia"/>
        </w:rPr>
        <w:br/>
      </w:r>
      <w:r>
        <w:rPr>
          <w:rFonts w:hint="eastAsia"/>
        </w:rPr>
        <w:t>　　图表 2025年中国血液操作台发展趋势预测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5c2c7ca4344658" w:history="1">
        <w:r>
          <w:rPr>
            <w:rStyle w:val="Hyperlink"/>
          </w:rPr>
          <w:t>2025-2031年血液操作台市场现状调研与发展趋势分析报告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5c2c7ca4344658" w:history="1">
        <w:r>
          <w:rPr>
            <w:rStyle w:val="Hyperlink"/>
          </w:rPr>
          <w:t>https://www.20087.com/7/17/XueYeCaoZuoTaiShiChangQianJing.html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热点：血液清理机器、血液科常见操作技术、血液分离机是干嘛的、血液科基本操作、自体血回收机使用视频、血液科操作项目、血液回收装置、血液科操作有哪些技能操作项目、血液净化室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48cb705caf4410" w:history="1">
      <w:r>
        <w:rPr>
          <w:rStyle w:val="Hyperlink"/>
        </w:rPr>
        <w:t>2025-2031年血液操作台市场现状调研与发展趋势分析报告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XueYeCaoZuoTaiShiChangQianJing.html" TargetMode="External" Id="Rd45c2c7ca43446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XueYeCaoZuoTaiShiChangQianJing.html" TargetMode="External" Id="R2148cb705caf44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2025-01-17T02:37:00Z</dcterms:created>
  <dcterms:modified xsi:type="dcterms:W3CDTF">2025-01-17T03:37:00Z</dcterms:modified>
  <dc:subject>2025-2031年血液操作台市场现状调研与发展趋势分析报告</dc:subject>
  <dc:title>2025-2031年血液操作台市场现状调研与发展趋势分析报告</dc:title>
  <cp:keywords>2025-2031年血液操作台市场现状调研与发展趋势分析报告</cp:keywords>
  <dc:description>2025-2031年血液操作台市场现状调研与发展趋势分析报告</dc:description>
</cp:coreProperties>
</file>