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acec4e5e14616" w:history="1">
              <w:r>
                <w:rPr>
                  <w:rStyle w:val="Hyperlink"/>
                </w:rPr>
                <w:t>中国医用光学仪器行业现状与前景趋势报告（2026-2032年）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acec4e5e14616" w:history="1">
              <w:r>
                <w:rPr>
                  <w:rStyle w:val="Hyperlink"/>
                </w:rPr>
                <w:t>中国医用光学仪器行业现状与前景趋势报告（2026-2032年）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acec4e5e14616" w:history="1">
                <w:r>
                  <w:rPr>
                    <w:rStyle w:val="Hyperlink"/>
                  </w:rPr>
                  <w:t>https://www.20087.com/5/79/YiYongGuangXueYiQiHangYeXianZhuangJiQianJing.html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光学仪器包括显微镜、内窥镜、眼底相机等，在临床诊断、科学研究和手术治疗中扮演着不可或缺的角色。近年来，随着光学技术和计算机视觉的突破，医用光学仪器实现了高分辨率、三维成像和实时分析等功能，极大提升了医疗的精准度和效率。同时，便携式和无线连接的设计，使这些仪器能够更好地适应移动医疗和远程医疗服务的需求。</w:t>
      </w:r>
      <w:r>
        <w:rPr>
          <w:rFonts w:hint="eastAsia"/>
        </w:rPr>
        <w:br/>
      </w:r>
      <w:r>
        <w:rPr>
          <w:rFonts w:hint="eastAsia"/>
        </w:rPr>
        <w:t>　　未来，医用光学仪器行业将加速向智能化和个性化方向发展。集成人工智能的图像识别和分析系统，能够辅助医生做出更快速和准确的诊断，甚至在早期发现疾病迹象。此外，虚拟现实(VR)和增强现实(AR)技术的应用，将改变手术培训和执行的方式，提供更为直观和沉浸式的教学和操作体验。个性化医疗的兴起，还将推动定制化光学仪器的开发，以满足不同患者和临床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eacec4e5e14616" w:history="1">
        <w:r>
          <w:rPr>
            <w:rStyle w:val="Hyperlink"/>
          </w:rPr>
          <w:t>中国医用光学仪器行业现状与前景趋势报告（2026-2032年）</w:t>
        </w:r>
      </w:hyperlink>
      <w:r>
        <w:rPr>
          <w:rFonts w:hint="eastAsia"/>
        </w:rPr>
        <w:t>》基于详实数据，从市场规模、需求变化及价格动态等维度，全面解析了医用光学仪器行业的现状与发展趋势，并对医用光学仪器产业链各环节进行了系统性探讨。报告科学预测了医用光学仪器行业未来发展方向，重点分析了医用光学仪器技术现状及创新路径，同时聚焦医用光学仪器重点企业的经营表现，评估了市场竞争格局、品牌影响力及市场集中度。通过对细分市场的深入研究及SWOT分析，报告揭示了医用光学仪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医用光学仪器行业界定及应用领域</w:t>
      </w:r>
      <w:r>
        <w:rPr>
          <w:rFonts w:hint="eastAsia"/>
        </w:rPr>
        <w:br/>
      </w:r>
      <w:r>
        <w:rPr>
          <w:rFonts w:hint="eastAsia"/>
        </w:rPr>
        <w:t>　　第一节 医用光学仪器行业定义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医用光学仪器主要应用领域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2025-2026年全球医用光学仪器行业市场调研分析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全球医用光学仪器行业经济环境分析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全球医用光学仪器市场总体情况分析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一、全球医用光学仪器行业的发展特点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二、全球医用光学仪器市场结构</w:t>
      </w:r>
      <w:r>
        <w:rPr>
          <w:rFonts w:hint="eastAsia"/>
        </w:rPr>
        <w:br/>
      </w:r>
      <w:r>
        <w:rPr>
          <w:rFonts w:hint="eastAsia"/>
        </w:rPr>
        <w:t>　　　　三、全球医用光学仪器行业竞争格局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全球主要国家（地区）医用光学仪器市场分析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2026-2032年全球医用光学仪器行业发展趋势预测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2025-2026年医用光学仪器行业发展环境分析</w:t>
      </w:r>
      <w:r>
        <w:rPr>
          <w:rFonts w:hint="eastAsia"/>
        </w:rPr>
        <w:br/>
      </w:r>
      <w:r>
        <w:rPr>
          <w:rFonts w:hint="eastAsia"/>
        </w:rPr>
        <w:t>　　第一节 医用光学仪器行业环境分析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医用光学仪器行业相关政策、法规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中国医用光学仪器行业供给、需求分析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2026年中国医用光学仪器市场现状</w:t>
      </w:r>
      <w:r>
        <w:rPr>
          <w:rFonts w:hint="eastAsia"/>
        </w:rPr>
        <w:br/>
      </w:r>
      <w:r>
        <w:rPr>
          <w:rFonts w:hint="eastAsia"/>
        </w:rPr>
        <w:t>　　第二节 中国医用光学仪器行业产量情况分析及预测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一、医用光学仪器总体产能规模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、2020-2025年中国医用光学仪器行业产量统计</w:t>
      </w:r>
      <w:r>
        <w:rPr>
          <w:rFonts w:hint="eastAsia"/>
        </w:rPr>
        <w:br/>
      </w:r>
      <w:r>
        <w:rPr>
          <w:rFonts w:hint="eastAsia"/>
        </w:rPr>
        <w:t>　　　　三、医用光学仪器生产区域分布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四、2026-2032年中国医用光学仪器行业产量预测</w:t>
      </w:r>
      <w:r>
        <w:rPr>
          <w:rFonts w:hint="eastAsia"/>
        </w:rPr>
        <w:br/>
      </w:r>
      <w:r>
        <w:rPr>
          <w:rFonts w:hint="eastAsia"/>
        </w:rPr>
        <w:t>　　第三节 中国医用光学仪器市场需求分析及预测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一、中国医用光学仪器市场需求特点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二、2020-2025年中国医用光学仪器市场需求统计</w:t>
      </w:r>
      <w:r>
        <w:rPr>
          <w:rFonts w:hint="eastAsia"/>
        </w:rPr>
        <w:br/>
      </w:r>
      <w:r>
        <w:rPr>
          <w:rFonts w:hint="eastAsia"/>
        </w:rPr>
        <w:t>　　　　三、医用光学仪器市场饱和度</w:t>
      </w:r>
      <w:r>
        <w:rPr>
          <w:rFonts w:hint="eastAsia"/>
        </w:rPr>
        <w:br/>
      </w:r>
      <w:r>
        <w:rPr>
          <w:rFonts w:hint="eastAsia"/>
        </w:rPr>
        <w:t>　　　　四、影响医用光学仪器市场需求的因素</w:t>
      </w:r>
      <w:r>
        <w:rPr>
          <w:rFonts w:hint="eastAsia"/>
        </w:rPr>
        <w:br/>
      </w:r>
      <w:r>
        <w:rPr>
          <w:rFonts w:hint="eastAsia"/>
        </w:rPr>
        <w:t>　　　　五、医用光学仪器市场潜力分析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六、2026-2032年中国医用光学仪器市场需求预测分析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中国医用光学仪器行业进出口分析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一、2020-2025年医用光学仪器进口量及增速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三、2026-2032年医用光学仪器进口量及增速预测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一、2020-2025年医用光学仪器出口量及增速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三、2026-2032年医用光学仪器出口量及增速预测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中国医用光学仪器行业重点地区调研分析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一、中国医用光学仪器行业区域市场分布情况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二、**地区医用光学仪器行业市场需求规模情况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三、**地区医用光学仪器行业市场需求规模情况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四、**地区医用光学仪器行业市场需求规模情况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五、**地区医用光学仪器行业市场需求规模情况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六、**地区医用光学仪器行业市场需求规模情况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中国医用光学仪器细分行业调研</w:t>
      </w:r>
      <w:r>
        <w:rPr>
          <w:rFonts w:hint="eastAsia"/>
        </w:rPr>
        <w:br/>
      </w:r>
      <w:r>
        <w:rPr>
          <w:rFonts w:hint="eastAsia"/>
        </w:rPr>
        <w:t>　　第一节 主要医用光学仪器细分行业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医用光学仪器行业重点企业发展调研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中国医用光学仪器企业营销及发展建议</w:t>
      </w:r>
      <w:r>
        <w:rPr>
          <w:rFonts w:hint="eastAsia"/>
        </w:rPr>
        <w:br/>
      </w:r>
      <w:r>
        <w:rPr>
          <w:rFonts w:hint="eastAsia"/>
        </w:rPr>
        <w:t>　　第一节 医用光学仪器企业营销策略分析及建议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医用光学仪器企业营销策略分析</w:t>
      </w:r>
      <w:r>
        <w:rPr>
          <w:rFonts w:hint="eastAsia"/>
        </w:rPr>
        <w:br/>
      </w:r>
      <w:r>
        <w:rPr>
          <w:rFonts w:hint="eastAsia"/>
        </w:rPr>
        <w:t>　　　　一、医用光学仪器企业营销策略</w:t>
      </w:r>
      <w:r>
        <w:rPr>
          <w:rFonts w:hint="eastAsia"/>
        </w:rPr>
        <w:br/>
      </w:r>
      <w:r>
        <w:rPr>
          <w:rFonts w:hint="eastAsia"/>
        </w:rPr>
        <w:t>　　　　二、医用光学仪器企业经验借鉴</w:t>
      </w:r>
      <w:r>
        <w:rPr>
          <w:rFonts w:hint="eastAsia"/>
        </w:rPr>
        <w:br/>
      </w:r>
      <w:r>
        <w:rPr>
          <w:rFonts w:hint="eastAsia"/>
        </w:rPr>
        <w:t>　　第三节 医用光学仪器企业营销模式演化与创新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医用光学仪器企业经营发展分析及建议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一、医用光学仪器企业存在的问题</w:t>
      </w:r>
      <w:r>
        <w:rPr>
          <w:rFonts w:hint="eastAsia"/>
        </w:rPr>
        <w:br/>
      </w:r>
      <w:r>
        <w:rPr>
          <w:rFonts w:hint="eastAsia"/>
        </w:rPr>
        <w:t>　　　　二、医用光学仪器企业应对的策略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医用光学仪器行业发展趋势及投资风险预警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2026年医用光学仪器市场前景分析</w:t>
      </w:r>
      <w:r>
        <w:rPr>
          <w:rFonts w:hint="eastAsia"/>
        </w:rPr>
        <w:br/>
      </w:r>
      <w:r>
        <w:rPr>
          <w:rFonts w:hint="eastAsia"/>
        </w:rPr>
        <w:t>　　第二节 2026年医用光学仪器行业发展趋势预测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影响医用光学仪器行业发展的主要因素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一、2026年影响医用光学仪器行业运行的有利因素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二、2026年影响医用光学仪器行业运行的稳定因素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三、2026年影响医用光学仪器行业运行的不利因素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四、2026年中国医用光学仪器行业发展面临的挑战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五、2026年中国医用光学仪器行业发展面临的机遇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专家对医用光学仪器行业投资风险预警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一、2026-2032年医用光学仪器行业市场风险及控制策略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二、2026-2032年医用光学仪器行业政策风险及控制策略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三、2026-2032年医用光学仪器行业经营风险及控制策略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四、2026-2032年医用光学仪器同业竞争风险及控制策略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五、2026-2032年医用光学仪器行业其他风险及控制策略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医用光学仪器行业投资战略研究</w:t>
      </w:r>
      <w:r>
        <w:rPr>
          <w:rFonts w:hint="eastAsia"/>
        </w:rPr>
        <w:br/>
      </w:r>
      <w:r>
        <w:rPr>
          <w:rFonts w:hint="eastAsia"/>
        </w:rPr>
        <w:t>　　第一节 医用光学仪器行业发展战略研究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对我国医用光学仪器品牌的战略思考</w:t>
      </w:r>
      <w:r>
        <w:rPr>
          <w:rFonts w:hint="eastAsia"/>
        </w:rPr>
        <w:br/>
      </w:r>
      <w:r>
        <w:rPr>
          <w:rFonts w:hint="eastAsia"/>
        </w:rPr>
        <w:t>　　　　一、医用光学仪器品牌的重要性</w:t>
      </w:r>
      <w:r>
        <w:rPr>
          <w:rFonts w:hint="eastAsia"/>
        </w:rPr>
        <w:br/>
      </w:r>
      <w:r>
        <w:rPr>
          <w:rFonts w:hint="eastAsia"/>
        </w:rPr>
        <w:t>　　　　二、医用光学仪器实施品牌战略的意义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三、医用光学仪器企业品牌的现状分析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四、我国医用光学仪器企业的品牌战略</w:t>
      </w:r>
      <w:r>
        <w:rPr>
          <w:rFonts w:hint="eastAsia"/>
        </w:rPr>
        <w:br/>
      </w:r>
      <w:r>
        <w:rPr>
          <w:rFonts w:hint="eastAsia"/>
        </w:rPr>
        <w:t>　　　　五、医用光学仪器品牌战略管理的策略</w:t>
      </w:r>
      <w:r>
        <w:rPr>
          <w:rFonts w:hint="eastAsia"/>
        </w:rPr>
        <w:br/>
      </w:r>
      <w:r>
        <w:rPr>
          <w:rFonts w:hint="eastAsia"/>
        </w:rPr>
        <w:t>　　第三节 医用光学仪器经营策略分析</w:t>
      </w:r>
      <w:r>
        <w:rPr>
          <w:rFonts w:hint="eastAsia"/>
        </w:rPr>
        <w:br/>
      </w:r>
      <w:r>
        <w:rPr>
          <w:rFonts w:hint="eastAsia"/>
        </w:rPr>
        <w:t>　　　　一、医用光学仪器市场细分策略</w:t>
      </w:r>
      <w:r>
        <w:rPr>
          <w:rFonts w:hint="eastAsia"/>
        </w:rPr>
        <w:br/>
      </w:r>
      <w:r>
        <w:rPr>
          <w:rFonts w:hint="eastAsia"/>
        </w:rPr>
        <w:t>　　　　二、医用光学仪器市场创新策略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四、医用光学仪器新产品差异化战略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中:智:林:－医用光学仪器行业投资战略研究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一、2026-2032年医用光学仪器行业投资战略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医用光学仪器行业类别</w:t>
      </w:r>
      <w:r>
        <w:rPr>
          <w:rFonts w:hint="eastAsia"/>
        </w:rPr>
        <w:br/>
      </w:r>
      <w:r>
        <w:rPr>
          <w:rFonts w:hint="eastAsia"/>
        </w:rPr>
        <w:t>　　图表 医用光学仪器行业产业链调研</w:t>
      </w:r>
      <w:r>
        <w:rPr>
          <w:rFonts w:hint="eastAsia"/>
        </w:rPr>
        <w:br/>
      </w:r>
      <w:r>
        <w:rPr>
          <w:rFonts w:hint="eastAsia"/>
        </w:rPr>
        <w:t>　　图表 医用光学仪器行业现状</w:t>
      </w:r>
      <w:r>
        <w:rPr>
          <w:rFonts w:hint="eastAsia"/>
        </w:rPr>
        <w:br/>
      </w:r>
      <w:r>
        <w:rPr>
          <w:rFonts w:hint="eastAsia"/>
        </w:rPr>
        <w:t>　　图表 医用光学仪器行业标准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2020-2025年中国医用光学仪器行业市场规模</w:t>
      </w:r>
      <w:r>
        <w:rPr>
          <w:rFonts w:hint="eastAsia"/>
        </w:rPr>
        <w:br/>
      </w:r>
      <w:r>
        <w:rPr>
          <w:rFonts w:hint="eastAsia"/>
        </w:rPr>
        <w:t>　　图表 2026年中国医用光学仪器行业产能</w:t>
      </w:r>
      <w:r>
        <w:rPr>
          <w:rFonts w:hint="eastAsia"/>
        </w:rPr>
        <w:br/>
      </w:r>
      <w:r>
        <w:rPr>
          <w:rFonts w:hint="eastAsia"/>
        </w:rPr>
        <w:t>　　图表 2020-2025年中国医用光学仪器行业产量统计</w:t>
      </w:r>
      <w:r>
        <w:rPr>
          <w:rFonts w:hint="eastAsia"/>
        </w:rPr>
        <w:br/>
      </w:r>
      <w:r>
        <w:rPr>
          <w:rFonts w:hint="eastAsia"/>
        </w:rPr>
        <w:t>　　图表 医用光学仪器行业动态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2020-2025年中国医用光学仪器市场需求量</w:t>
      </w:r>
      <w:r>
        <w:rPr>
          <w:rFonts w:hint="eastAsia"/>
        </w:rPr>
        <w:br/>
      </w:r>
      <w:r>
        <w:rPr>
          <w:rFonts w:hint="eastAsia"/>
        </w:rPr>
        <w:t>　　图表 2026年中国医用光学仪器行业需求区域调研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2020-2025年中国医用光学仪器行情</w:t>
      </w:r>
      <w:r>
        <w:rPr>
          <w:rFonts w:hint="eastAsia"/>
        </w:rPr>
        <w:br/>
      </w:r>
      <w:r>
        <w:rPr>
          <w:rFonts w:hint="eastAsia"/>
        </w:rPr>
        <w:t>　　图表 2020-2025年中国医用光学仪器价格走势图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2020-2025年中国医用光学仪器行业销售收入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2020-2025年中国医用光学仪器行业盈利情况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2020-2025年中国医用光学仪器行业利润总额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2020-2025年中国医用光学仪器进口统计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2020-2025年中国医用光学仪器行业企业数量统计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**地区医用光学仪器市场规模</w:t>
      </w:r>
      <w:r>
        <w:rPr>
          <w:rFonts w:hint="eastAsia"/>
        </w:rPr>
        <w:br/>
      </w:r>
      <w:r>
        <w:rPr>
          <w:rFonts w:hint="eastAsia"/>
        </w:rPr>
        <w:t>　　图表 **地区医用光学仪器行业市场需求</w:t>
      </w:r>
      <w:r>
        <w:rPr>
          <w:rFonts w:hint="eastAsia"/>
        </w:rPr>
        <w:br/>
      </w:r>
      <w:r>
        <w:rPr>
          <w:rFonts w:hint="eastAsia"/>
        </w:rPr>
        <w:t>　　图表 **地区医用光学仪器市场调研</w:t>
      </w:r>
      <w:r>
        <w:rPr>
          <w:rFonts w:hint="eastAsia"/>
        </w:rPr>
        <w:br/>
      </w:r>
      <w:r>
        <w:rPr>
          <w:rFonts w:hint="eastAsia"/>
        </w:rPr>
        <w:t>　　图表 **地区医用光学仪器行业市场需求分析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**地区医用光学仪器市场规模</w:t>
      </w:r>
      <w:r>
        <w:rPr>
          <w:rFonts w:hint="eastAsia"/>
        </w:rPr>
        <w:br/>
      </w:r>
      <w:r>
        <w:rPr>
          <w:rFonts w:hint="eastAsia"/>
        </w:rPr>
        <w:t>　　图表 **地区医用光学仪器行业市场需求</w:t>
      </w:r>
      <w:r>
        <w:rPr>
          <w:rFonts w:hint="eastAsia"/>
        </w:rPr>
        <w:br/>
      </w:r>
      <w:r>
        <w:rPr>
          <w:rFonts w:hint="eastAsia"/>
        </w:rPr>
        <w:t>　　图表 **地区医用光学仪器市场调研</w:t>
      </w:r>
      <w:r>
        <w:rPr>
          <w:rFonts w:hint="eastAsia"/>
        </w:rPr>
        <w:br/>
      </w:r>
      <w:r>
        <w:rPr>
          <w:rFonts w:hint="eastAsia"/>
        </w:rPr>
        <w:t>　　图表 **地区医用光学仪器行业市场需求分析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医用光学仪器行业竞争对手分析</w:t>
      </w:r>
      <w:r>
        <w:rPr>
          <w:rFonts w:hint="eastAsia"/>
        </w:rPr>
        <w:br/>
      </w:r>
      <w:r>
        <w:rPr>
          <w:rFonts w:hint="eastAsia"/>
        </w:rPr>
        <w:t>　　图表 医用光学仪器重点企业（一）基本信息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医用光学仪器重点企业（一）经营情况分析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医用光学仪器重点企业（一）主要经济指标情况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医用光学仪器重点企业（一）盈利能力情况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医用光学仪器重点企业（一）偿债能力情况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医用光学仪器重点企业（一）运营能力情况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医用光学仪器重点企业（一）成长能力情况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医用光学仪器重点企业（二）基本信息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医用光学仪器重点企业（二）经营情况分析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医用光学仪器重点企业（二）主要经济指标情况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医用光学仪器重点企业（二）盈利能力情况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医用光学仪器重点企业（二）偿债能力情况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医用光学仪器重点企业（二）运营能力情况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医用光学仪器重点企业（二）成长能力情况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医用光学仪器重点企业（三）基本信息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医用光学仪器重点企业（三）经营情况分析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医用光学仪器重点企业（三）主要经济指标情况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医用光学仪器重点企业（三）盈利能力情况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医用光学仪器重点企业（三）偿债能力情况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医用光学仪器重点企业（三）运营能力情况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医用光学仪器重点企业（三）成长能力情况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2026-2032年中国医用光学仪器行业产能预测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2026-2032年中国医用光学仪器市场需求预测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2026-2032年中国医用光学仪器行业市场规模预测</w:t>
      </w:r>
      <w:r>
        <w:rPr>
          <w:rFonts w:hint="eastAsia"/>
        </w:rPr>
        <w:br/>
      </w:r>
      <w:r>
        <w:rPr>
          <w:rFonts w:hint="eastAsia"/>
        </w:rPr>
        <w:t>　　图表 医用光学仪器行业准入条件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2026-2032年中国医用光学仪器市场前景</w:t>
      </w:r>
      <w:r>
        <w:rPr>
          <w:rFonts w:hint="eastAsia"/>
        </w:rPr>
        <w:br/>
      </w:r>
      <w:r>
        <w:rPr>
          <w:rFonts w:hint="eastAsia"/>
        </w:rPr>
        <w:t>　　图表 2026-2032年中国医用光学仪器行业信息化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2026-2032年中国医用光学仪器行业风险分析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2026-2032年中国医用光学仪器行业发展趋势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acec4e5e14616" w:history="1">
        <w:r>
          <w:rPr>
            <w:rStyle w:val="Hyperlink"/>
          </w:rPr>
          <w:t>中国医用光学仪器行业现状与前景趋势报告（2026-2032年）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acec4e5e14616" w:history="1">
        <w:r>
          <w:rPr>
            <w:rStyle w:val="Hyperlink"/>
          </w:rPr>
          <w:t>https://www.20087.com/5/79/YiYongGuangXueYiQiHangYeXianZhuangJiQianJing.html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热点：光电医疗器械、医用光学仪器主要有什么、光电仪器有哪些、医用光学仪器主要有哪些设备?、医学仪器、医用光学仪器论文、光学仪器制造、医用光学仪器使用与维修技术、医用光学仪器及内窥镜设备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f06e72a9642e8" w:history="1">
      <w:r>
        <w:rPr>
          <w:rStyle w:val="Hyperlink"/>
        </w:rPr>
        <w:t>中国医用光学仪器行业现状与前景趋势报告（2026-2032年）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YiYongGuangXueYiQiHangYeXianZhuangJiQianJing.html" TargetMode="External" Id="R8deacec4e5e1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YiYongGuangXueYiQiHangYeXianZhuangJiQianJing.html" TargetMode="External" Id="R8eef06e72a96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2025-11-18T05:45:00Z</dcterms:created>
  <dcterms:modified xsi:type="dcterms:W3CDTF">2025-11-18T06:45:00Z</dcterms:modified>
  <dc:subject>中国医用光学仪器行业现状与前景趋势报告（2026-2032年）</dc:subject>
  <dc:title>中国医用光学仪器行业现状与前景趋势报告（2026-2032年）</dc:title>
  <cp:keywords>中国医用光学仪器行业现状与前景趋势报告（2026-2032年）</cp:keywords>
  <dc:description>中国医用光学仪器行业现状与前景趋势报告（2026-2032年）</dc:description>
</cp:coreProperties>
</file>