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bedb81d2349e7" w:history="1">
              <w:r>
                <w:rPr>
                  <w:rStyle w:val="Hyperlink"/>
                </w:rPr>
                <w:t>2024-2030年全球与中国一次性无菌手术衣行业研究及前景趋势预测报告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bedb81d2349e7" w:history="1">
              <w:r>
                <w:rPr>
                  <w:rStyle w:val="Hyperlink"/>
                </w:rPr>
                <w:t>2024-2030年全球与中国一次性无菌手术衣行业研究及前景趋势预测报告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9bedb81d2349e7" w:history="1">
                <w:r>
                  <w:rPr>
                    <w:rStyle w:val="Hyperlink"/>
                  </w:rPr>
                  <w:t>https://www.20087.com/7/67/YiCiXingWuJunShouShuYiFaZhanQuShi.html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无菌手术衣是医疗领域中用于防止交叉感染的重要防护装备，广泛应用于手术室等需要高度无菌环境的场合。近年来，随着材料科学的进步和医疗技术的发展，一次性无菌手术衣的性能和质量都有了显著提升。目前，一次性无菌手术衣不仅在防护性能上有所提高，还在穿着舒适度和透气性方面进行了优化，以满足医护人员长时间工作的需求。此外，随着对环保要求的提高，一次性无菌手术衣的生产更加注重可持续性和减少废弃物的产生。</w:t>
      </w:r>
      <w:r>
        <w:rPr>
          <w:rFonts w:hint="eastAsia"/>
        </w:rPr>
        <w:br/>
      </w:r>
      <w:r>
        <w:rPr>
          <w:rFonts w:hint="eastAsia"/>
        </w:rPr>
        <w:t>　　未来，一次性无菌手术衣的发展将主要集中在提高防护性能、增强环保性和拓宽应用领域方面。一方面，通过采用更先进的材料和制造工艺，一次性无菌手术衣将具备更高的防护性能和更长的使用寿命，以适应不同手术环境的需求。另一方面，随着对环保要求的提高，一次性无菌手术衣的生产将更加注重减少对环境的影响，如使用可降解材料和减少生产过程中的废弃物。此外，随着新材料技术的应用，一次性无菌手术衣将被应用于更多领域，如紧急医疗救援和生物安全实验室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bedb81d2349e7" w:history="1">
        <w:r>
          <w:rPr>
            <w:rStyle w:val="Hyperlink"/>
          </w:rPr>
          <w:t>2024-2030年全球与中国一次性无菌手术衣行业研究及前景趋势预测报告</w:t>
        </w:r>
      </w:hyperlink>
      <w:r>
        <w:rPr>
          <w:rFonts w:hint="eastAsia"/>
        </w:rPr>
        <w:t>》基于深入的行业调研，对一次性无菌手术衣产业链进行了全面分析。报告详细探讨了一次性无菌手术衣市场规模、需求状况，以及价格动态，并深入解读了当前一次性无菌手术衣行业现状、市场前景及未来发展趋势。同时，报告聚焦于一次性无菌手术衣行业重点企业，剖析了竞争格局、市场集中度及品牌建设情况，并对一次性无菌手术衣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中国一次性无菌手术衣概述</w:t>
      </w:r>
      <w:r>
        <w:rPr>
          <w:rFonts w:hint="eastAsia"/>
        </w:rPr>
        <w:br/>
      </w:r>
      <w:r>
        <w:rPr>
          <w:rFonts w:hint="eastAsia"/>
        </w:rPr>
        <w:t>　　第一节 一次性无菌手术衣行业定义</w:t>
      </w:r>
      <w:r>
        <w:rPr>
          <w:rFonts w:hint="eastAsia"/>
        </w:rPr>
        <w:br/>
      </w:r>
      <w:r>
        <w:rPr>
          <w:rFonts w:hint="eastAsia"/>
        </w:rPr>
        <w:t>　　第二节 一次性无菌手术衣行业发展特性</w:t>
      </w:r>
      <w:r>
        <w:rPr>
          <w:rFonts w:hint="eastAsia"/>
        </w:rPr>
        <w:br/>
      </w:r>
      <w:r>
        <w:rPr>
          <w:rFonts w:hint="eastAsia"/>
        </w:rPr>
        <w:t>　　第三节 一次性无菌手术衣产业链分析</w:t>
      </w:r>
      <w:r>
        <w:rPr>
          <w:rFonts w:hint="eastAsia"/>
        </w:rPr>
        <w:br/>
      </w:r>
      <w:r>
        <w:rPr>
          <w:rFonts w:hint="eastAsia"/>
        </w:rPr>
        <w:t>　　第四节 一次性无菌手术衣行业生命周期分析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2023-2024年国外主要一次性无菌手术衣市场发展概况</w:t>
      </w:r>
      <w:r>
        <w:rPr>
          <w:rFonts w:hint="eastAsia"/>
        </w:rPr>
        <w:br/>
      </w:r>
      <w:r>
        <w:rPr>
          <w:rFonts w:hint="eastAsia"/>
        </w:rPr>
        <w:t>　　第一节 全球一次性无菌手术衣市场发展分析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欧洲地区主要国家一次性无菌手术衣市场概况</w:t>
      </w:r>
      <w:r>
        <w:rPr>
          <w:rFonts w:hint="eastAsia"/>
        </w:rPr>
        <w:br/>
      </w:r>
      <w:r>
        <w:rPr>
          <w:rFonts w:hint="eastAsia"/>
        </w:rPr>
        <w:t>　　第三节 北美地区一次性无菌手术衣市场概况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亚洲地区主要国家一次性无菌手术衣市场概况</w:t>
      </w:r>
      <w:r>
        <w:rPr>
          <w:rFonts w:hint="eastAsia"/>
        </w:rPr>
        <w:br/>
      </w:r>
      <w:r>
        <w:rPr>
          <w:rFonts w:hint="eastAsia"/>
        </w:rPr>
        <w:t>　　第五节 全球一次性无菌手术衣市场发展预测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2023-2024年中国一次性无菌手术衣发展环境分析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一次性无菌手术衣行业相关政策、标准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一次性无菌手术衣行业相关发展规划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中国一次性无菌手术衣技术发展分析</w:t>
      </w:r>
      <w:r>
        <w:rPr>
          <w:rFonts w:hint="eastAsia"/>
        </w:rPr>
        <w:br/>
      </w:r>
      <w:r>
        <w:rPr>
          <w:rFonts w:hint="eastAsia"/>
        </w:rPr>
        <w:t>　　第一节 当前一次性无菌手术衣技术发展现状分析</w:t>
      </w:r>
      <w:r>
        <w:rPr>
          <w:rFonts w:hint="eastAsia"/>
        </w:rPr>
        <w:br/>
      </w:r>
      <w:r>
        <w:rPr>
          <w:rFonts w:hint="eastAsia"/>
        </w:rPr>
        <w:t>　　第二节 一次性无菌手术衣生产中需注意的问题</w:t>
      </w:r>
      <w:r>
        <w:rPr>
          <w:rFonts w:hint="eastAsia"/>
        </w:rPr>
        <w:br/>
      </w:r>
      <w:r>
        <w:rPr>
          <w:rFonts w:hint="eastAsia"/>
        </w:rPr>
        <w:t>　　第三节 一次性无菌手术衣行业主要技术发展趋势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一次性无菌手术衣市场特性分析</w:t>
      </w:r>
      <w:r>
        <w:rPr>
          <w:rFonts w:hint="eastAsia"/>
        </w:rPr>
        <w:br/>
      </w:r>
      <w:r>
        <w:rPr>
          <w:rFonts w:hint="eastAsia"/>
        </w:rPr>
        <w:t>　　第一节 一次性无菌手术衣行业集中度分析</w:t>
      </w:r>
      <w:r>
        <w:rPr>
          <w:rFonts w:hint="eastAsia"/>
        </w:rPr>
        <w:br/>
      </w:r>
      <w:r>
        <w:rPr>
          <w:rFonts w:hint="eastAsia"/>
        </w:rPr>
        <w:t>　　第二节 一次性无菌手术衣行业SWOT分析</w:t>
      </w:r>
      <w:r>
        <w:rPr>
          <w:rFonts w:hint="eastAsia"/>
        </w:rPr>
        <w:br/>
      </w:r>
      <w:r>
        <w:rPr>
          <w:rFonts w:hint="eastAsia"/>
        </w:rPr>
        <w:t>　　　　一、一次性无菌手术衣行业优势</w:t>
      </w:r>
      <w:r>
        <w:rPr>
          <w:rFonts w:hint="eastAsia"/>
        </w:rPr>
        <w:br/>
      </w:r>
      <w:r>
        <w:rPr>
          <w:rFonts w:hint="eastAsia"/>
        </w:rPr>
        <w:t>　　　　二、一次性无菌手术衣行业劣势</w:t>
      </w:r>
      <w:r>
        <w:rPr>
          <w:rFonts w:hint="eastAsia"/>
        </w:rPr>
        <w:br/>
      </w:r>
      <w:r>
        <w:rPr>
          <w:rFonts w:hint="eastAsia"/>
        </w:rPr>
        <w:t>　　　　三、一次性无菌手术衣行业机会</w:t>
      </w:r>
      <w:r>
        <w:rPr>
          <w:rFonts w:hint="eastAsia"/>
        </w:rPr>
        <w:br/>
      </w:r>
      <w:r>
        <w:rPr>
          <w:rFonts w:hint="eastAsia"/>
        </w:rPr>
        <w:t>　　　　四、一次性无菌手术衣行业风险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中国一次性无菌手术衣发展现状</w:t>
      </w:r>
      <w:r>
        <w:rPr>
          <w:rFonts w:hint="eastAsia"/>
        </w:rPr>
        <w:br/>
      </w:r>
      <w:r>
        <w:rPr>
          <w:rFonts w:hint="eastAsia"/>
        </w:rPr>
        <w:t>　　第一节 中国一次性无菌手术衣市场现状分析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中国一次性无菌手术衣产量分析及预测</w:t>
      </w:r>
      <w:r>
        <w:rPr>
          <w:rFonts w:hint="eastAsia"/>
        </w:rPr>
        <w:br/>
      </w:r>
      <w:r>
        <w:rPr>
          <w:rFonts w:hint="eastAsia"/>
        </w:rPr>
        <w:t>　　　　一、一次性无菌手术衣总体产能规模</w:t>
      </w:r>
      <w:r>
        <w:rPr>
          <w:rFonts w:hint="eastAsia"/>
        </w:rPr>
        <w:br/>
      </w:r>
      <w:r>
        <w:rPr>
          <w:rFonts w:hint="eastAsia"/>
        </w:rPr>
        <w:t>　　　　二、一次性无菌手术衣生产区域分布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三、2019-2024年中国一次性无菌手术衣产量统计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四、2024-2030年中国一次性无菌手术衣产量预测</w:t>
      </w:r>
      <w:r>
        <w:rPr>
          <w:rFonts w:hint="eastAsia"/>
        </w:rPr>
        <w:br/>
      </w:r>
      <w:r>
        <w:rPr>
          <w:rFonts w:hint="eastAsia"/>
        </w:rPr>
        <w:t>　　第三节 中国一次性无菌手术衣市场需求分析及预测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一、中国一次性无菌手术衣市场需求特点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二、2019-2024年中国一次性无菌手术衣市场需求量统计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三、2024-2030年中国一次性无菌手术衣市场需求量预测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中国一次性无菌手术衣价格趋势分析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一、2019-2024年中国一次性无菌手术衣市场价格趋势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二、2024-2030年中国一次性无菌手术衣市场价格走势预测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2019-2024年一次性无菌手术衣行业经济运行状况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2019-2024年中国一次性无菌手术衣行业盈利能力分析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2019-2024年中国一次性无菌手术衣行业发展能力分析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2019-2024年一次性无菌手术衣行业偿债能力分析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2019-2024年一次性无菌手术衣制造企业数量分析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一次性无菌手术衣行业上、下游市场分析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一次性无菌手术衣行业上游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一次性无菌手术衣行业下游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中国一次性无菌手术衣行业重点地区发展分析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一次性无菌手术衣行业重点区域市场结构调研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**地区一次性无菌手术衣市场发展分析</w:t>
      </w:r>
      <w:r>
        <w:rPr>
          <w:rFonts w:hint="eastAsia"/>
        </w:rPr>
        <w:br/>
      </w:r>
      <w:r>
        <w:rPr>
          <w:rFonts w:hint="eastAsia"/>
        </w:rPr>
        <w:t>　　第三节 **地区一次性无菌手术衣市场发展分析</w:t>
      </w:r>
      <w:r>
        <w:rPr>
          <w:rFonts w:hint="eastAsia"/>
        </w:rPr>
        <w:br/>
      </w:r>
      <w:r>
        <w:rPr>
          <w:rFonts w:hint="eastAsia"/>
        </w:rPr>
        <w:t>　　第四节 **地区一次性无菌手术衣市场发展分析</w:t>
      </w:r>
      <w:r>
        <w:rPr>
          <w:rFonts w:hint="eastAsia"/>
        </w:rPr>
        <w:br/>
      </w:r>
      <w:r>
        <w:rPr>
          <w:rFonts w:hint="eastAsia"/>
        </w:rPr>
        <w:t>　　第五节 **地区一次性无菌手术衣市场发展分析</w:t>
      </w:r>
      <w:r>
        <w:rPr>
          <w:rFonts w:hint="eastAsia"/>
        </w:rPr>
        <w:br/>
      </w:r>
      <w:r>
        <w:rPr>
          <w:rFonts w:hint="eastAsia"/>
        </w:rPr>
        <w:t>　　第六节 **地区一次性无菌手术衣市场发展分析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2019-2024年中国一次性无菌手术衣进出口分析</w:t>
      </w:r>
      <w:r>
        <w:rPr>
          <w:rFonts w:hint="eastAsia"/>
        </w:rPr>
        <w:br/>
      </w:r>
      <w:r>
        <w:rPr>
          <w:rFonts w:hint="eastAsia"/>
        </w:rPr>
        <w:t>　　第一节 一次性无菌手术衣进口情况分析</w:t>
      </w:r>
      <w:r>
        <w:rPr>
          <w:rFonts w:hint="eastAsia"/>
        </w:rPr>
        <w:br/>
      </w:r>
      <w:r>
        <w:rPr>
          <w:rFonts w:hint="eastAsia"/>
        </w:rPr>
        <w:t>　　第二节 一次性无菌手术衣出口情况分析</w:t>
      </w:r>
      <w:r>
        <w:rPr>
          <w:rFonts w:hint="eastAsia"/>
        </w:rPr>
        <w:br/>
      </w:r>
      <w:r>
        <w:rPr>
          <w:rFonts w:hint="eastAsia"/>
        </w:rPr>
        <w:t>　　第三节 影响一次性无菌手术衣进出口因素分析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一次性无菌手术衣行业重点企业竞争力分析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三、企业一次性无菌手术衣经营状况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三、企业一次性无菌手术衣经营状况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三、企业一次性无菌手术衣经营状况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三、企业一次性无菌手术衣经营状况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三、企业一次性无菌手术衣经营状况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三、企业一次性无菌手术衣经营状况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一次性无菌手术衣行业企业经营策略研究分析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一次性无菌手术衣企业多样化经营策略分析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一、一次性无菌手术衣企业多样化经营情况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二、现行一次性无菌手术衣行业多样化经营的方向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大型一次性无菌手术衣企业集团未来发展策略分析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对中小一次性无菌手术衣企业生产经营的建议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一次性无菌手术衣行业投资风险预警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影响一次性无菌手术衣行业发展的主要因素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一、2024年影响一次性无菌手术衣行业运行的有利因素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二、2024年影响一次性无菌手术衣行业运行的稳定因素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三、2024年影响一次性无菌手术衣行业运行的不利因素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四、2024年我国一次性无菌手术衣行业发展面临的挑战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五、2024年我国一次性无菌手术衣行业发展面临的机遇</w:t>
      </w:r>
      <w:r>
        <w:rPr>
          <w:rFonts w:hint="eastAsia"/>
        </w:rPr>
        <w:br/>
      </w:r>
      <w:r>
        <w:rPr>
          <w:rFonts w:hint="eastAsia"/>
        </w:rPr>
        <w:t>　　第二节 一次性无菌手术衣行业投资风险预警</w:t>
      </w:r>
      <w:r>
        <w:rPr>
          <w:rFonts w:hint="eastAsia"/>
        </w:rPr>
        <w:br/>
      </w:r>
      <w:r>
        <w:rPr>
          <w:rFonts w:hint="eastAsia"/>
        </w:rPr>
        <w:t>　　　　一、一次性无菌手术衣行业市场风险预测</w:t>
      </w:r>
      <w:r>
        <w:rPr>
          <w:rFonts w:hint="eastAsia"/>
        </w:rPr>
        <w:br/>
      </w:r>
      <w:r>
        <w:rPr>
          <w:rFonts w:hint="eastAsia"/>
        </w:rPr>
        <w:t>　　　　二、一次性无菌手术衣行业政策风险预测</w:t>
      </w:r>
      <w:r>
        <w:rPr>
          <w:rFonts w:hint="eastAsia"/>
        </w:rPr>
        <w:br/>
      </w:r>
      <w:r>
        <w:rPr>
          <w:rFonts w:hint="eastAsia"/>
        </w:rPr>
        <w:t>　　　　三、一次性无菌手术衣行业经营风险预测</w:t>
      </w:r>
      <w:r>
        <w:rPr>
          <w:rFonts w:hint="eastAsia"/>
        </w:rPr>
        <w:br/>
      </w:r>
      <w:r>
        <w:rPr>
          <w:rFonts w:hint="eastAsia"/>
        </w:rPr>
        <w:t>　　　　四、一次性无菌手术衣行业技术风险预测</w:t>
      </w:r>
      <w:r>
        <w:rPr>
          <w:rFonts w:hint="eastAsia"/>
        </w:rPr>
        <w:br/>
      </w:r>
      <w:r>
        <w:rPr>
          <w:rFonts w:hint="eastAsia"/>
        </w:rPr>
        <w:t>　　　　五、一次性无菌手术衣行业竞争风险预测</w:t>
      </w:r>
      <w:r>
        <w:rPr>
          <w:rFonts w:hint="eastAsia"/>
        </w:rPr>
        <w:br/>
      </w:r>
      <w:r>
        <w:rPr>
          <w:rFonts w:hint="eastAsia"/>
        </w:rPr>
        <w:t>　　　　六、一次性无菌手术衣行业其他风险预测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一次性无菌手术衣投资建议</w:t>
      </w:r>
      <w:r>
        <w:rPr>
          <w:rFonts w:hint="eastAsia"/>
        </w:rPr>
        <w:br/>
      </w:r>
      <w:r>
        <w:rPr>
          <w:rFonts w:hint="eastAsia"/>
        </w:rPr>
        <w:t>　　第一节 2024年一次性无菌手术衣市场前景分析</w:t>
      </w:r>
      <w:r>
        <w:rPr>
          <w:rFonts w:hint="eastAsia"/>
        </w:rPr>
        <w:br/>
      </w:r>
      <w:r>
        <w:rPr>
          <w:rFonts w:hint="eastAsia"/>
        </w:rPr>
        <w:t>　　第二节 2024年一次性无菌手术衣发展趋势预测</w:t>
      </w:r>
      <w:r>
        <w:rPr>
          <w:rFonts w:hint="eastAsia"/>
        </w:rPr>
        <w:br/>
      </w:r>
      <w:r>
        <w:rPr>
          <w:rFonts w:hint="eastAsia"/>
        </w:rPr>
        <w:t>　　第三节 一次性无菌手术衣行业投资进入壁垒分析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一次性无菌手术衣行业历程</w:t>
      </w:r>
      <w:r>
        <w:rPr>
          <w:rFonts w:hint="eastAsia"/>
        </w:rPr>
        <w:br/>
      </w:r>
      <w:r>
        <w:rPr>
          <w:rFonts w:hint="eastAsia"/>
        </w:rPr>
        <w:t>　　图表 一次性无菌手术衣行业生命周期</w:t>
      </w:r>
      <w:r>
        <w:rPr>
          <w:rFonts w:hint="eastAsia"/>
        </w:rPr>
        <w:br/>
      </w:r>
      <w:r>
        <w:rPr>
          <w:rFonts w:hint="eastAsia"/>
        </w:rPr>
        <w:t>　　图表 一次性无菌手术衣行业产业链分析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2019-2024年中国一次性无菌手术衣行业市场规模及增长情况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2019-2024年一次性无菌手术衣行业市场容量分析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2019-2024年中国一次性无菌手术衣行业产能统计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2019-2024年中国一次性无菌手术衣行业产量及增长趋势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2019-2024年中国一次性无菌手术衣市场需求量及增速统计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2024年中国一次性无菌手术衣行业需求领域分布格局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2019-2024年中国一次性无菌手术衣行业销售收入分析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2019-2024年中国一次性无菌手术衣行业盈利情况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2019-2024年中国一次性无菌手术衣行业利润总额统计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2019-2024年中国一次性无菌手术衣进口数量分析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2019-2024年中国一次性无菌手术衣进口金额分析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2019-2024年中国一次性无菌手术衣出口数量分析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2019-2024年中国一次性无菌手术衣出口金额分析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2024年中国一次性无菌手术衣进口国家及地区分析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2024年中国一次性无菌手术衣出口国家及地区分析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2019-2024年中国一次性无菌手术衣行业企业数量情况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2019-2024年中国一次性无菌手术衣行业企业平均规模情况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**地区一次性无菌手术衣市场规模及增长情况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**地区一次性无菌手术衣行业市场需求情况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**地区一次性无菌手术衣市场规模及增长情况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**地区一次性无菌手术衣行业市场需求情况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**地区一次性无菌手术衣市场规模及增长情况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**地区一次性无菌手术衣行业市场需求情况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**地区一次性无菌手术衣市场规模及增长情况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**地区一次性无菌手术衣行业市场需求情况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一次性无菌手术衣重点企业（一）基本信息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一次性无菌手术衣重点企业（一）经营情况分析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一次性无菌手术衣重点企业（一）主要经济指标情况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一次性无菌手术衣重点企业（一）盈利能力情况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一次性无菌手术衣重点企业（一）偿债能力情况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一次性无菌手术衣重点企业（一）运营能力情况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一次性无菌手术衣重点企业（一）成长能力情况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一次性无菌手术衣重点企业（二）基本信息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一次性无菌手术衣重点企业（二）经营情况分析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一次性无菌手术衣重点企业（二）主要经济指标情况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一次性无菌手术衣重点企业（二）盈利能力情况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一次性无菌手术衣重点企业（二）偿债能力情况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一次性无菌手术衣重点企业（二）运营能力情况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一次性无菌手术衣重点企业（二）成长能力情况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一次性无菌手术衣重点企业（三）基本信息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一次性无菌手术衣重点企业（三）经营情况分析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一次性无菌手术衣重点企业（三）主要经济指标情况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一次性无菌手术衣重点企业（三）盈利能力情况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一次性无菌手术衣重点企业（三）偿债能力情况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一次性无菌手术衣重点企业（三）运营能力情况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一次性无菌手术衣重点企业（三）成长能力情况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2024-2030年中国一次性无菌手术衣行业产能预测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2024-2030年中国一次性无菌手术衣行业产量预测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2024-2030年中国一次性无菌手术衣市场需求量预测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2024-2030年中国一次性无菌手术衣行业供需平衡预测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2024-2030年中国一次性无菌手术衣行业市场容量预测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2024-2030年中国一次性无菌手术衣行业市场规模预测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2024-2030年中国一次性无菌手术衣市场前景分析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2024-2030年中国一次性无菌手术衣行业发展趋势预测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bedb81d2349e7" w:history="1">
        <w:r>
          <w:rPr>
            <w:rStyle w:val="Hyperlink"/>
          </w:rPr>
          <w:t>2024-2030年全球与中国一次性无菌手术衣行业研究及前景趋势预测报告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9bedb81d2349e7" w:history="1">
        <w:r>
          <w:rPr>
            <w:rStyle w:val="Hyperlink"/>
          </w:rPr>
          <w:t>https://www.20087.com/7/67/YiCiXingWuJunShouShuYiFaZhanQuShi.html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c276a9afb4e40" w:history="1">
      <w:r>
        <w:rPr>
          <w:rStyle w:val="Hyperlink"/>
        </w:rPr>
        <w:t>2024-2030年全球与中国一次性无菌手术衣行业研究及前景趋势预测报告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YiCiXingWuJunShouShuYiFaZhanQuShi.html" TargetMode="External" Id="R1d9bedb81d23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YiCiXingWuJunShouShuYiFaZhanQuShi.html" TargetMode="External" Id="R422c276a9afb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2023-12-23T03:52:00Z</dcterms:created>
  <dcterms:modified xsi:type="dcterms:W3CDTF">2023-12-23T04:52:00Z</dcterms:modified>
  <dc:subject>2024-2030年全球与中国一次性无菌手术衣行业研究及前景趋势预测报告</dc:subject>
  <dc:title>2024-2030年全球与中国一次性无菌手术衣行业研究及前景趋势预测报告</dc:title>
  <cp:keywords>2024-2030年全球与中国一次性无菌手术衣行业研究及前景趋势预测报告</cp:keywords>
  <dc:description>2024-2030年全球与中国一次性无菌手术衣行业研究及前景趋势预测报告</dc:description>
</cp:coreProperties>
</file>