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39f9614a54d7f" w:history="1">
              <w:r>
                <w:rPr>
                  <w:rStyle w:val="Hyperlink"/>
                </w:rPr>
                <w:t>2024-2030年中国一次性结扎夹发展现状与市场前景报告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39f9614a54d7f" w:history="1">
              <w:r>
                <w:rPr>
                  <w:rStyle w:val="Hyperlink"/>
                </w:rPr>
                <w:t>2024-2030年中国一次性结扎夹发展现状与市场前景报告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d39f9614a54d7f" w:history="1">
                <w:r>
                  <w:rPr>
                    <w:rStyle w:val="Hyperlink"/>
                  </w:rPr>
                  <w:t>https://www.20087.com/7/87/YiCiXingJieZhaJiaDeQianJingQuShi.html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结扎夹作为现代医疗手术器械的重要组成部分，在微创手术领域尤其是腹腔镜和内窥镜手术中得到了广泛应用。这类产品因其一次性的特性，严格遵循无菌操作原则，有效防止了手术过程中的交叉感染风险。目前市场上的一次性结扎夹多采用高科技合成材料如POM和惰性高分子材料制造，确保其在人体内具有良好生物相容性和耐受性，同时具备优秀的X线透射性，方便术中定位和术后复查。此外，针对不同的血管直径和组织类型，一次性结扎夹的设计也在不断优化以适应多元化手术需求。</w:t>
      </w:r>
      <w:r>
        <w:rPr>
          <w:rFonts w:hint="eastAsia"/>
        </w:rPr>
        <w:br/>
      </w:r>
      <w:r>
        <w:rPr>
          <w:rFonts w:hint="eastAsia"/>
        </w:rPr>
        <w:t>　　随着微创手术技术的进步和全球范围内对手术安全性的日益重视，一次性结扎夹的技术创新和市场需求将持续增长。未来的研发方向可能包括智能化控制、更精准的组织抓持力、以及新材料的研发应用，以实现更快速、更安全、更高效的组织闭合效果。同时，随着环保理念的深入，绿色可降解材料的一次性结扎夹也将成为研究热点，减少医疗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39f9614a54d7f" w:history="1">
        <w:r>
          <w:rPr>
            <w:rStyle w:val="Hyperlink"/>
          </w:rPr>
          <w:t>2024-2030年中国一次性结扎夹发展现状与市场前景报告</w:t>
        </w:r>
      </w:hyperlink>
      <w:r>
        <w:rPr>
          <w:rFonts w:hint="eastAsia"/>
        </w:rPr>
        <w:t>》深入剖析了当前一次性结扎夹行业的现状与市场需求，详细探讨了一次性结扎夹市场规模及其价格动态。一次性结扎夹报告从产业链角度出发，分析了上下游的影响因素，并进一步细分市场，对一次性结扎夹各细分领域的具体情况进行探讨。一次性结扎夹报告还根据现有数据，对一次性结扎夹市场前景及发展趋势进行了科学预测，揭示了行业内重点企业的竞争格局，评估了品牌影响力和市场集中度，同时指出了一次性结扎夹行业面临的风险与机遇。一次性结扎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一次性结扎夹行业界定</w:t>
      </w:r>
      <w:r>
        <w:rPr>
          <w:rFonts w:hint="eastAsia"/>
        </w:rPr>
        <w:br/>
      </w:r>
      <w:r>
        <w:rPr>
          <w:rFonts w:hint="eastAsia"/>
        </w:rPr>
        <w:t>　　第一节 一次性结扎夹行业定义</w:t>
      </w:r>
      <w:r>
        <w:rPr>
          <w:rFonts w:hint="eastAsia"/>
        </w:rPr>
        <w:br/>
      </w:r>
      <w:r>
        <w:rPr>
          <w:rFonts w:hint="eastAsia"/>
        </w:rPr>
        <w:t>　　第二节 一次性结扎夹行业特点分析</w:t>
      </w:r>
      <w:r>
        <w:rPr>
          <w:rFonts w:hint="eastAsia"/>
        </w:rPr>
        <w:br/>
      </w:r>
      <w:r>
        <w:rPr>
          <w:rFonts w:hint="eastAsia"/>
        </w:rPr>
        <w:t>　　第三节 一次性结扎夹产业链分析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2023年世界一次性结扎夹行业市场运行形势分析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2023年全球一次性结扎夹行业发展概况</w:t>
      </w:r>
      <w:r>
        <w:rPr>
          <w:rFonts w:hint="eastAsia"/>
        </w:rPr>
        <w:br/>
      </w:r>
      <w:r>
        <w:rPr>
          <w:rFonts w:hint="eastAsia"/>
        </w:rPr>
        <w:t>　　第二节 世界一次性结扎夹行业发展走势</w:t>
      </w:r>
      <w:r>
        <w:rPr>
          <w:rFonts w:hint="eastAsia"/>
        </w:rPr>
        <w:br/>
      </w:r>
      <w:r>
        <w:rPr>
          <w:rFonts w:hint="eastAsia"/>
        </w:rPr>
        <w:t>　　　　二、全球一次性结扎夹行业市场分布情况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三、全球一次性结扎夹行业发展趋势分析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全球一次性结扎夹行业重点国家和区域分析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中国一次性结扎夹行业发展环境分析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2023年一次性结扎夹行业技术发展现状及趋势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当前我国一次性结扎夹技术发展现状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中外一次性结扎夹技术差距及产生差距的主要原因分析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提高我国一次性结扎夹技术的对策</w:t>
      </w:r>
      <w:r>
        <w:rPr>
          <w:rFonts w:hint="eastAsia"/>
        </w:rPr>
        <w:br/>
      </w:r>
      <w:r>
        <w:rPr>
          <w:rFonts w:hint="eastAsia"/>
        </w:rPr>
        <w:t>　　第四节 我国一次性结扎夹研发、设计发展趋势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中国一次性结扎夹发展现状调研</w:t>
      </w:r>
      <w:r>
        <w:rPr>
          <w:rFonts w:hint="eastAsia"/>
        </w:rPr>
        <w:br/>
      </w:r>
      <w:r>
        <w:rPr>
          <w:rFonts w:hint="eastAsia"/>
        </w:rPr>
        <w:t>　　第一节 中国一次性结扎夹市场现状分析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中国一次性结扎夹产量分析及预测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一、一次性结扎夹总体产能规模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三、2018-2023年中国一次性结扎夹产量统计</w:t>
      </w:r>
      <w:r>
        <w:rPr>
          <w:rFonts w:hint="eastAsia"/>
        </w:rPr>
        <w:br/>
      </w:r>
      <w:r>
        <w:rPr>
          <w:rFonts w:hint="eastAsia"/>
        </w:rPr>
        <w:t>　　　　二、一次性结扎夹生产区域分布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三、2024-2030年中国一次性结扎夹产量预测分析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中国一次性结扎夹市场需求分析及预测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一、中国一次性结扎夹市场需求特点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二、2018-2023年中国一次性结扎夹市场需求量统计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三、2024-2030年中国一次性结扎夹市场需求量预测分析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中国一次性结扎夹行业进出口情况分析预测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2018-2023年中国一次性结扎夹行业进出口情况分析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一、2018-2023年中国一次性结扎夹行业进口分析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二、2018-2023年中国一次性结扎夹行业出口分析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2024-2030年中国一次性结扎夹行业进出口情况预测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一、2024-2030年中国一次性结扎夹行业进口预测分析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二、2024-2030年中国一次性结扎夹行业出口预测分析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影响一次性结扎夹行业进出口变化的主要原因分析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2018-2023年中国一次性结扎夹行业重点地区调研分析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一、中国一次性结扎夹行业重点区域市场结构调研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二、**地区一次性结扎夹市场调研分析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三、**地区一次性结扎夹市场调研分析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四、**地区一次性结扎夹市场调研分析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五、**地区一次性结扎夹市场调研分析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六、**地区一次性结扎夹市场调研分析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一次性结扎夹行业竞争格局分析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一次性结扎夹行业集中度分析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一、一次性结扎夹市场集中度分析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二、一次性结扎夹企业集中度分析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三、一次性结扎夹区域集中度分析</w:t>
      </w:r>
      <w:r>
        <w:rPr>
          <w:rFonts w:hint="eastAsia"/>
        </w:rPr>
        <w:br/>
      </w:r>
      <w:r>
        <w:rPr>
          <w:rFonts w:hint="eastAsia"/>
        </w:rPr>
        <w:t>　　第二节 一次性结扎夹行业主要企业竞争力分析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一次性结扎夹行业竞争格局分析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一、2023年一次性结扎夹行业竞争分析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二、2023年中外一次性结扎夹产品竞争分析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三、2018-2023年我国一次性结扎夹市场竞争分析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四、2024-2030年国内主要一次性结扎夹企业动向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一次性结扎夹行业细分产品市场调研分析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一次性结扎夹行业上、下游市场分析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一次性结扎夹行业上游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一次性结扎夹行业下游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一次性结扎夹行业重点企业发展调研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一次性结扎夹重点企业（一）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一次性结扎夹重点企业（二）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一次性结扎夹重点企业（三）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一次性结扎夹重点企业（四）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一次性结扎夹重点企业（五）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一次性结扎夹重点企业（六）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一次性结扎夹企业管理策略建议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提高一次性结扎夹企业竞争力的策略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一、提高中国一次性结扎夹企业核心竞争力的对策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二、一次性结扎夹企业提升竞争力的主要方向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三、影响一次性结扎夹企业核心竞争力的因素及提升途径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四、提高一次性结扎夹企业竞争力的策略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对我国一次性结扎夹品牌的战略思考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一、一次性结扎夹实施品牌战略的意义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二、一次性结扎夹企业品牌的现状分析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三、我国一次性结扎夹企业的品牌战略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四、一次性结扎夹品牌战略管理的策略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2024-2030年中国一次性结扎夹行业前景与风险预测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2024年中国一次性结扎夹市场前景分析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2024-2030年中国一次性结扎夹发展趋势预测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2024-2030年中国一次性结扎夹行业投资特性分析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一、2024-2030年中国一次性结扎夹行业进入壁垒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二、2024-2030年中国一次性结扎夹行业盈利模式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三、2024-2030年中国一次性结扎夹行业盈利因素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2024-2030年中国一次性结扎夹行业投资机会分析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一、2024-2030年中国一次性结扎夹细分市场投资机会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二、2024-2030年中国一次性结扎夹行业区域市场投资潜力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2024-2030年中国一次性结扎夹行业投资风险分析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一、2024-2030年中国一次性结扎夹行业市场竞争风险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二、2024-2030年中国一次性结扎夹行业技术风险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三、2024-2030年中国一次性结扎夹行业政策风险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四、2024-2030年中国一次性结扎夹行业进入退出风险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一次性结扎夹行业研究结论</w:t>
      </w:r>
      <w:r>
        <w:rPr>
          <w:rFonts w:hint="eastAsia"/>
        </w:rPr>
        <w:br/>
      </w:r>
      <w:r>
        <w:rPr>
          <w:rFonts w:hint="eastAsia"/>
        </w:rPr>
        <w:t>　　第二节 一次性结扎夹行业投资价值评估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中^智林^：一次性结扎夹行业投资建议</w:t>
      </w:r>
      <w:r>
        <w:rPr>
          <w:rFonts w:hint="eastAsia"/>
        </w:rPr>
        <w:br/>
      </w:r>
      <w:r>
        <w:rPr>
          <w:rFonts w:hint="eastAsia"/>
        </w:rPr>
        <w:t>　　　　一、一次性结扎夹行业投资策略建议</w:t>
      </w:r>
      <w:r>
        <w:rPr>
          <w:rFonts w:hint="eastAsia"/>
        </w:rPr>
        <w:br/>
      </w:r>
      <w:r>
        <w:rPr>
          <w:rFonts w:hint="eastAsia"/>
        </w:rPr>
        <w:t>　　　　二、一次性结扎夹行业投资方向建议</w:t>
      </w:r>
      <w:r>
        <w:rPr>
          <w:rFonts w:hint="eastAsia"/>
        </w:rPr>
        <w:br/>
      </w:r>
      <w:r>
        <w:rPr>
          <w:rFonts w:hint="eastAsia"/>
        </w:rPr>
        <w:t>　　　　三、一次性结扎夹行业投资方式建议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一次性结扎夹图片</w:t>
      </w:r>
      <w:r>
        <w:rPr>
          <w:rFonts w:hint="eastAsia"/>
        </w:rPr>
        <w:br/>
      </w:r>
      <w:r>
        <w:rPr>
          <w:rFonts w:hint="eastAsia"/>
        </w:rPr>
        <w:t>　　图表 一次性结扎夹种类 分类</w:t>
      </w:r>
      <w:r>
        <w:rPr>
          <w:rFonts w:hint="eastAsia"/>
        </w:rPr>
        <w:br/>
      </w:r>
      <w:r>
        <w:rPr>
          <w:rFonts w:hint="eastAsia"/>
        </w:rPr>
        <w:t>　　图表 一次性结扎夹用途 应用</w:t>
      </w:r>
      <w:r>
        <w:rPr>
          <w:rFonts w:hint="eastAsia"/>
        </w:rPr>
        <w:br/>
      </w:r>
      <w:r>
        <w:rPr>
          <w:rFonts w:hint="eastAsia"/>
        </w:rPr>
        <w:t>　　图表 一次性结扎夹主要特点</w:t>
      </w:r>
      <w:r>
        <w:rPr>
          <w:rFonts w:hint="eastAsia"/>
        </w:rPr>
        <w:br/>
      </w:r>
      <w:r>
        <w:rPr>
          <w:rFonts w:hint="eastAsia"/>
        </w:rPr>
        <w:t>　　图表 一次性结扎夹产业链分析</w:t>
      </w:r>
      <w:r>
        <w:rPr>
          <w:rFonts w:hint="eastAsia"/>
        </w:rPr>
        <w:br/>
      </w:r>
      <w:r>
        <w:rPr>
          <w:rFonts w:hint="eastAsia"/>
        </w:rPr>
        <w:t>　　图表 一次性结扎夹政策分析</w:t>
      </w:r>
      <w:r>
        <w:rPr>
          <w:rFonts w:hint="eastAsia"/>
        </w:rPr>
        <w:br/>
      </w:r>
      <w:r>
        <w:rPr>
          <w:rFonts w:hint="eastAsia"/>
        </w:rPr>
        <w:t>　　图表 一次性结扎夹技术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2018-2023年中国一次性结扎夹行业市场规模及增长情况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2018-2023年一次性结扎夹行业市场容量分析</w:t>
      </w:r>
      <w:r>
        <w:rPr>
          <w:rFonts w:hint="eastAsia"/>
        </w:rPr>
        <w:br/>
      </w:r>
      <w:r>
        <w:rPr>
          <w:rFonts w:hint="eastAsia"/>
        </w:rPr>
        <w:t>　　图表 一次性结扎夹生产现状</w:t>
      </w:r>
      <w:r>
        <w:rPr>
          <w:rFonts w:hint="eastAsia"/>
        </w:rPr>
        <w:br/>
      </w:r>
      <w:r>
        <w:rPr>
          <w:rFonts w:hint="eastAsia"/>
        </w:rPr>
        <w:t>　　图表 2018-2023年中国一次性结扎夹行业产能统计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2018-2023年中国一次性结扎夹行业产量及增长趋势</w:t>
      </w:r>
      <w:r>
        <w:rPr>
          <w:rFonts w:hint="eastAsia"/>
        </w:rPr>
        <w:br/>
      </w:r>
      <w:r>
        <w:rPr>
          <w:rFonts w:hint="eastAsia"/>
        </w:rPr>
        <w:t>　　图表 一次性结扎夹行业动态</w:t>
      </w:r>
      <w:r>
        <w:rPr>
          <w:rFonts w:hint="eastAsia"/>
        </w:rPr>
        <w:br/>
      </w:r>
      <w:r>
        <w:rPr>
          <w:rFonts w:hint="eastAsia"/>
        </w:rPr>
        <w:t>　　图表 2018-2023年中国一次性结扎夹市场需求量及增速统计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2018-2023年中国一次性结扎夹行业销售收入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2023年中国一次性结扎夹行业需求领域分布格局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2018-2023年中国一次性结扎夹行业利润总额统计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2018-2023年中国一次性结扎夹进口情况分析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2018-2023年中国一次性结扎夹出口情况分析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2018-2023年中国一次性结扎夹行业企业数量情况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2018-2023年中国一次性结扎夹行业企业平均规模情况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2018-2023年中国一次性结扎夹价格走势</w:t>
      </w:r>
      <w:r>
        <w:rPr>
          <w:rFonts w:hint="eastAsia"/>
        </w:rPr>
        <w:br/>
      </w:r>
      <w:r>
        <w:rPr>
          <w:rFonts w:hint="eastAsia"/>
        </w:rPr>
        <w:t>　　图表 2023年一次性结扎夹成本和利润分析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**地区一次性结扎夹市场规模及增长情况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**地区一次性结扎夹行业市场需求情况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**地区一次性结扎夹市场规模及增长情况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**地区一次性结扎夹行业市场需求情况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**地区一次性结扎夹市场规模及增长情况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**地区一次性结扎夹行业市场需求情况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**地区一次性结扎夹市场规模及增长情况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**地区一次性结扎夹行业市场需求情况</w:t>
      </w:r>
      <w:r>
        <w:rPr>
          <w:rFonts w:hint="eastAsia"/>
        </w:rPr>
        <w:br/>
      </w:r>
      <w:r>
        <w:rPr>
          <w:rFonts w:hint="eastAsia"/>
        </w:rPr>
        <w:t>　　图表 一次性结扎夹品牌</w:t>
      </w:r>
      <w:r>
        <w:rPr>
          <w:rFonts w:hint="eastAsia"/>
        </w:rPr>
        <w:br/>
      </w:r>
      <w:r>
        <w:rPr>
          <w:rFonts w:hint="eastAsia"/>
        </w:rPr>
        <w:t>　　图表 一次性结扎夹企业（一）概况</w:t>
      </w:r>
      <w:r>
        <w:rPr>
          <w:rFonts w:hint="eastAsia"/>
        </w:rPr>
        <w:br/>
      </w:r>
      <w:r>
        <w:rPr>
          <w:rFonts w:hint="eastAsia"/>
        </w:rPr>
        <w:t>　　图表 企业一次性结扎夹型号 规格</w:t>
      </w:r>
      <w:r>
        <w:rPr>
          <w:rFonts w:hint="eastAsia"/>
        </w:rPr>
        <w:br/>
      </w:r>
      <w:r>
        <w:rPr>
          <w:rFonts w:hint="eastAsia"/>
        </w:rPr>
        <w:t>　　图表 一次性结扎夹企业（一）经营分析</w:t>
      </w:r>
      <w:r>
        <w:rPr>
          <w:rFonts w:hint="eastAsia"/>
        </w:rPr>
        <w:br/>
      </w:r>
      <w:r>
        <w:rPr>
          <w:rFonts w:hint="eastAsia"/>
        </w:rPr>
        <w:t>　　图表 一次性结扎夹企业（一）盈利能力情况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一次性结扎夹企业（一）偿债能力情况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一次性结扎夹企业（一）运营能力情况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一次性结扎夹企业（一）成长能力情况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一次性结扎夹上游现状</w:t>
      </w:r>
      <w:r>
        <w:rPr>
          <w:rFonts w:hint="eastAsia"/>
        </w:rPr>
        <w:br/>
      </w:r>
      <w:r>
        <w:rPr>
          <w:rFonts w:hint="eastAsia"/>
        </w:rPr>
        <w:t>　　图表 一次性结扎夹下游调研</w:t>
      </w:r>
      <w:r>
        <w:rPr>
          <w:rFonts w:hint="eastAsia"/>
        </w:rPr>
        <w:br/>
      </w:r>
      <w:r>
        <w:rPr>
          <w:rFonts w:hint="eastAsia"/>
        </w:rPr>
        <w:t>　　图表 一次性结扎夹企业（二）概况</w:t>
      </w:r>
      <w:r>
        <w:rPr>
          <w:rFonts w:hint="eastAsia"/>
        </w:rPr>
        <w:br/>
      </w:r>
      <w:r>
        <w:rPr>
          <w:rFonts w:hint="eastAsia"/>
        </w:rPr>
        <w:t>　　图表 企业一次性结扎夹型号 规格</w:t>
      </w:r>
      <w:r>
        <w:rPr>
          <w:rFonts w:hint="eastAsia"/>
        </w:rPr>
        <w:br/>
      </w:r>
      <w:r>
        <w:rPr>
          <w:rFonts w:hint="eastAsia"/>
        </w:rPr>
        <w:t>　　图表 一次性结扎夹企业（二）经营分析</w:t>
      </w:r>
      <w:r>
        <w:rPr>
          <w:rFonts w:hint="eastAsia"/>
        </w:rPr>
        <w:br/>
      </w:r>
      <w:r>
        <w:rPr>
          <w:rFonts w:hint="eastAsia"/>
        </w:rPr>
        <w:t>　　图表 一次性结扎夹企业（二）盈利能力情况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一次性结扎夹企业（二）偿债能力情况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一次性结扎夹企业（二）运营能力情况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一次性结扎夹企业（二）成长能力情况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一次性结扎夹企业（三）概况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企业一次性结扎夹型号 规格</w:t>
      </w:r>
      <w:r>
        <w:rPr>
          <w:rFonts w:hint="eastAsia"/>
        </w:rPr>
        <w:br/>
      </w:r>
      <w:r>
        <w:rPr>
          <w:rFonts w:hint="eastAsia"/>
        </w:rPr>
        <w:t>　　图表 一次性结扎夹企业（三）经营分析</w:t>
      </w:r>
      <w:r>
        <w:rPr>
          <w:rFonts w:hint="eastAsia"/>
        </w:rPr>
        <w:br/>
      </w:r>
      <w:r>
        <w:rPr>
          <w:rFonts w:hint="eastAsia"/>
        </w:rPr>
        <w:t>　　图表 一次性结扎夹企业（三）盈利能力情况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一次性结扎夹企业（三）偿债能力情况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一次性结扎夹企业（三）运营能力情况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一次性结扎夹企业（三）成长能力情况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一次性结扎夹优势</w:t>
      </w:r>
      <w:r>
        <w:rPr>
          <w:rFonts w:hint="eastAsia"/>
        </w:rPr>
        <w:br/>
      </w:r>
      <w:r>
        <w:rPr>
          <w:rFonts w:hint="eastAsia"/>
        </w:rPr>
        <w:t>　　图表 一次性结扎夹劣势</w:t>
      </w:r>
      <w:r>
        <w:rPr>
          <w:rFonts w:hint="eastAsia"/>
        </w:rPr>
        <w:br/>
      </w:r>
      <w:r>
        <w:rPr>
          <w:rFonts w:hint="eastAsia"/>
        </w:rPr>
        <w:t>　　图表 一次性结扎夹机会</w:t>
      </w:r>
      <w:r>
        <w:rPr>
          <w:rFonts w:hint="eastAsia"/>
        </w:rPr>
        <w:br/>
      </w:r>
      <w:r>
        <w:rPr>
          <w:rFonts w:hint="eastAsia"/>
        </w:rPr>
        <w:t>　　图表 一次性结扎夹威胁</w:t>
      </w:r>
      <w:r>
        <w:rPr>
          <w:rFonts w:hint="eastAsia"/>
        </w:rPr>
        <w:br/>
      </w:r>
      <w:r>
        <w:rPr>
          <w:rFonts w:hint="eastAsia"/>
        </w:rPr>
        <w:t>　　图表 2024-2030年中国一次性结扎夹行业产能预测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2024-2030年中国一次性结扎夹行业产量预测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2024-2030年中国一次性结扎夹市场销售预测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2024-2030年中国一次性结扎夹行业市场规模预测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2024-2030年中国一次性结扎夹市场前景分析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2024-2030年中国一次性结扎夹行业风险分析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2024-2030年中国一次性结扎夹行业发展趋势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39f9614a54d7f" w:history="1">
        <w:r>
          <w:rPr>
            <w:rStyle w:val="Hyperlink"/>
          </w:rPr>
          <w:t>2024-2030年中国一次性结扎夹发展现状与市场前景报告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d39f9614a54d7f" w:history="1">
        <w:r>
          <w:rPr>
            <w:rStyle w:val="Hyperlink"/>
          </w:rPr>
          <w:t>https://www.20087.com/7/87/YiCiXingJieZhaJiaDeQianJingQuShi.html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8b44b928a4d8d" w:history="1">
      <w:r>
        <w:rPr>
          <w:rStyle w:val="Hyperlink"/>
        </w:rPr>
        <w:t>2024-2030年中国一次性结扎夹发展现状与市场前景报告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YiCiXingJieZhaJiaDeQianJingQuShi.html" TargetMode="External" Id="Rafd39f9614a5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YiCiXingJieZhaJiaDeQianJingQuShi.html" TargetMode="External" Id="R6c68b44b928a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2024-03-28T02:54:43Z</dcterms:created>
  <dcterms:modified xsi:type="dcterms:W3CDTF">2024-03-28T03:54:43Z</dcterms:modified>
  <dc:subject>2024-2030年中国一次性结扎夹发展现状与市场前景报告</dc:subject>
  <dc:title>2024-2030年中国一次性结扎夹发展现状与市场前景报告</dc:title>
  <cp:keywords>2024-2030年中国一次性结扎夹发展现状与市场前景报告</cp:keywords>
  <dc:description>2024-2030年中国一次性结扎夹发展现状与市场前景报告</dc:description>
</cp:coreProperties>
</file>