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998581b464e95" w:history="1">
              <w:r>
                <w:rPr>
                  <w:rStyle w:val="Hyperlink"/>
                </w:rPr>
                <w:t>2025-2031年全球与中国伏格列波糖胶囊行业发展现状分析及前景趋势报告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998581b464e95" w:history="1">
              <w:r>
                <w:rPr>
                  <w:rStyle w:val="Hyperlink"/>
                </w:rPr>
                <w:t>2025-2031年全球与中国伏格列波糖胶囊行业发展现状分析及前景趋势报告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998581b464e95" w:history="1">
                <w:r>
                  <w:rPr>
                    <w:rStyle w:val="Hyperlink"/>
                  </w:rPr>
                  <w:t>https://www.20087.com/7/97/FuGeLieBoTangJiaoNangHangYeFaZhanQuShi.html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格列波糖胶囊是口服降糖药物，主要适用于2型糖尿病患者的血糖控制，通过抑制小肠内α-葡萄糖苷酶的活性，延缓碳水化合物的吸收，从而达到降低餐后血糖的效果。目前，该药物在全球范围内已被广泛应用于糖尿病治疗方案中，其安全性和有效性得到了众多临床研究的证实，成为了众多糖尿病患者日常管理血糖的优选药物之一。</w:t>
      </w:r>
      <w:r>
        <w:rPr>
          <w:rFonts w:hint="eastAsia"/>
        </w:rPr>
        <w:br/>
      </w:r>
      <w:r>
        <w:rPr>
          <w:rFonts w:hint="eastAsia"/>
        </w:rPr>
        <w:t>　　随着全球糖尿病患病率的持续上升和人们对糖尿病管理意识的增强，伏格列波糖胶囊的需求预计将持续增长。未来的发展趋势将集中在药物的创新配方研发，以提高患者用药的便利性和依从性，如开发缓释型或长效制剂。同时，结合数字医疗技术，如智能监测与提醒系统，将为糖尿病患者提供更加个性化、精准的治疗方案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998581b464e95" w:history="1">
        <w:r>
          <w:rPr>
            <w:rStyle w:val="Hyperlink"/>
          </w:rPr>
          <w:t>2025-2031年全球与中国伏格列波糖胶囊行业发展现状分析及前景趋势报告</w:t>
        </w:r>
      </w:hyperlink>
      <w:r>
        <w:rPr>
          <w:rFonts w:hint="eastAsia"/>
        </w:rPr>
        <w:t>》基于详实数据，从市场规模、需求变化及价格动态等维度，全面解析了伏格列波糖胶囊行业的现状与发展趋势，并对伏格列波糖胶囊产业链各环节进行了系统性探讨。报告科学预测了伏格列波糖胶囊行业未来发展方向，重点分析了伏格列波糖胶囊技术现状及创新路径，同时聚焦伏格列波糖胶囊重点企业的经营表现，评估了市场竞争格局、品牌影响力及市场集中度。通过对细分市场的深入研究及SWOT分析，报告揭示了伏格列波糖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伏格列波糖胶囊市场概述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按照不同规格，伏格列波糖胶囊主要可以分为如下几个类别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全球不同规格伏格列波糖胶囊销售额增长趋势2020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0.2mg</w:t>
      </w:r>
      <w:r>
        <w:rPr>
          <w:rFonts w:hint="eastAsia"/>
        </w:rPr>
        <w:br/>
      </w:r>
      <w:r>
        <w:rPr>
          <w:rFonts w:hint="eastAsia"/>
        </w:rPr>
        <w:t>　　　　1.2.3 0.3mg</w:t>
      </w:r>
      <w:r>
        <w:rPr>
          <w:rFonts w:hint="eastAsia"/>
        </w:rPr>
        <w:br/>
      </w:r>
      <w:r>
        <w:rPr>
          <w:rFonts w:hint="eastAsia"/>
        </w:rPr>
        <w:t>　　1.3 从不同应用，伏格列波糖胶囊主要包括如下几个方面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全球不同应用伏格列波糖胶囊销售额增长趋势2020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其他的</w:t>
      </w:r>
      <w:r>
        <w:rPr>
          <w:rFonts w:hint="eastAsia"/>
        </w:rPr>
        <w:br/>
      </w:r>
      <w:r>
        <w:rPr>
          <w:rFonts w:hint="eastAsia"/>
        </w:rPr>
        <w:t>　　1.4 伏格列波糖胶囊行业背景、发展历史、现状及趋势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伏格列波糖胶囊行业目前现状分析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伏格列波糖胶囊发展趋势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全球伏格列波糖胶囊总体规模分析</w:t>
      </w:r>
      <w:r>
        <w:rPr>
          <w:rFonts w:hint="eastAsia"/>
        </w:rPr>
        <w:br/>
      </w:r>
      <w:r>
        <w:rPr>
          <w:rFonts w:hint="eastAsia"/>
        </w:rPr>
        <w:t>　　2.1 全球伏格列波糖胶囊供需现状及预测（2020-2031）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全球伏格列波糖胶囊产能、产量、产能利用率及发展趋势（2020-2031）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全球伏格列波糖胶囊产量、需求量及发展趋势（2020-2031）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全球主要地区伏格列波糖胶囊产量及发展趋势（2020-2031）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全球主要地区伏格列波糖胶囊产量（2020-2025）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全球主要地区伏格列波糖胶囊产量（2025-2031）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全球主要地区伏格列波糖胶囊产量市场份额（2020-2031）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中国伏格列波糖胶囊供需现状及预测（2020-2031）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中国伏格列波糖胶囊产能、产量、产能利用率及发展趋势（2020-2031）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中国伏格列波糖胶囊产量、市场需求量及发展趋势（2020-2031）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全球伏格列波糖胶囊销量及销售额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全球市场伏格列波糖胶囊销售额（2020-2031）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全球市场伏格列波糖胶囊销量（2020-2031）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全球市场伏格列波糖胶囊价格趋势（2020-2031）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全球市场主要厂商伏格列波糖胶囊产能市场份额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全球市场主要厂商伏格列波糖胶囊销量（2020-2025）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全球市场主要厂商伏格列波糖胶囊销量（2020-2025）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全球市场主要厂商伏格列波糖胶囊销售收入（2020-2025）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全球市场主要厂商伏格列波糖胶囊销售价格（2020-2025）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2025年全球主要生产商伏格列波糖胶囊收入排名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中国市场主要厂商伏格列波糖胶囊销量（2020-2025）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中国市场主要厂商伏格列波糖胶囊销量（2020-2025）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中国市场主要厂商伏格列波糖胶囊销售收入（2020-2025）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2025年中国主要生产商伏格列波糖胶囊收入排名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中国市场主要厂商伏格列波糖胶囊销售价格（2020-2025）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全球主要厂商伏格列波糖胶囊总部及产地分布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全球主要厂商成立时间及伏格列波糖胶囊商业化日期</w:t>
      </w:r>
      <w:r>
        <w:rPr>
          <w:rFonts w:hint="eastAsia"/>
        </w:rPr>
        <w:br/>
      </w:r>
      <w:r>
        <w:rPr>
          <w:rFonts w:hint="eastAsia"/>
        </w:rPr>
        <w:t>　　3.6 全球主要厂商伏格列波糖胶囊产品类型及应用</w:t>
      </w:r>
      <w:r>
        <w:rPr>
          <w:rFonts w:hint="eastAsia"/>
        </w:rPr>
        <w:br/>
      </w:r>
      <w:r>
        <w:rPr>
          <w:rFonts w:hint="eastAsia"/>
        </w:rPr>
        <w:t>　　3.7 伏格列波糖胶囊行业集中度、竞争程度分析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伏格列波糖胶囊行业集中度分析：2025年全球Top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全球伏格列波糖胶囊第一梯队、第二梯队和第三梯队生产商（品牌）及市场份额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全球伏格列波糖胶囊主要地区分析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全球主要地区伏格列波糖胶囊市场规模分析：2020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全球主要地区伏格列波糖胶囊销售收入及市场份额（2020-2025年）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全球主要地区伏格列波糖胶囊销售收入预测（2025-2031年）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全球主要地区伏格列波糖胶囊销量分析：2020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全球主要地区伏格列波糖胶囊销量及市场份额（2020-2025年）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全球主要地区伏格列波糖胶囊销量及市场份额预测（2025-2031）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北美市场伏格列波糖胶囊销量、收入及增长率（2020-2031）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欧洲市场伏格列波糖胶囊销量、收入及增长率（2020-2031）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中国市场伏格列波糖胶囊销量、收入及增长率（2020-2031）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日本市场伏格列波糖胶囊销量、收入及增长率（2020-2031）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全球伏格列波糖胶囊主要生产商分析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伏格列波糖胶囊销量、收入、价格及毛利率（2020-2025）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不同规格伏格列波糖胶囊分析</w:t>
      </w:r>
      <w:r>
        <w:rPr>
          <w:rFonts w:hint="eastAsia"/>
        </w:rPr>
        <w:br/>
      </w:r>
      <w:r>
        <w:rPr>
          <w:rFonts w:hint="eastAsia"/>
        </w:rPr>
        <w:t>　　6.1 全球不同规格伏格列波糖胶囊销量（2020-2031）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全球不同规格伏格列波糖胶囊销量及市场份额（2020-2025）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全球不同规格伏格列波糖胶囊销量预测（2025-2031）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全球不同规格伏格列波糖胶囊收入（2020-2031）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全球不同规格伏格列波糖胶囊收入及市场份额（2020-2025）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全球不同规格伏格列波糖胶囊收入预测（2025-2031）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全球不同规格伏格列波糖胶囊价格走势（2020-2031）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不同应用伏格列波糖胶囊分析</w:t>
      </w:r>
      <w:r>
        <w:rPr>
          <w:rFonts w:hint="eastAsia"/>
        </w:rPr>
        <w:br/>
      </w:r>
      <w:r>
        <w:rPr>
          <w:rFonts w:hint="eastAsia"/>
        </w:rPr>
        <w:t>　　7.1 全球不同应用伏格列波糖胶囊销量（2020-2031）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全球不同应用伏格列波糖胶囊销量及市场份额（2020-2025）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全球不同应用伏格列波糖胶囊销量预测（2025-2031）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全球不同应用伏格列波糖胶囊收入（2020-2031）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全球不同应用伏格列波糖胶囊收入及市场份额（2020-2025）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全球不同应用伏格列波糖胶囊收入预测（2025-2031）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全球不同应用伏格列波糖胶囊价格走势（2020-2031）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伏格列波糖胶囊产业链分析</w:t>
      </w:r>
      <w:r>
        <w:rPr>
          <w:rFonts w:hint="eastAsia"/>
        </w:rPr>
        <w:br/>
      </w:r>
      <w:r>
        <w:rPr>
          <w:rFonts w:hint="eastAsia"/>
        </w:rPr>
        <w:t>　　8.2 伏格列波糖胶囊产业上游供应分析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伏格列波糖胶囊下游典型客户</w:t>
      </w:r>
      <w:r>
        <w:rPr>
          <w:rFonts w:hint="eastAsia"/>
        </w:rPr>
        <w:br/>
      </w:r>
      <w:r>
        <w:rPr>
          <w:rFonts w:hint="eastAsia"/>
        </w:rPr>
        <w:t>　　8.4 伏格列波糖胶囊销售渠道分析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伏格列波糖胶囊行业发展机遇及主要驱动因素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伏格列波糖胶囊行业发展面临的风险</w:t>
      </w:r>
      <w:r>
        <w:rPr>
          <w:rFonts w:hint="eastAsia"/>
        </w:rPr>
        <w:br/>
      </w:r>
      <w:r>
        <w:rPr>
          <w:rFonts w:hint="eastAsia"/>
        </w:rPr>
        <w:t>　　9.3 伏格列波糖胶囊行业政策分析</w:t>
      </w:r>
      <w:r>
        <w:rPr>
          <w:rFonts w:hint="eastAsia"/>
        </w:rPr>
        <w:br/>
      </w:r>
      <w:r>
        <w:rPr>
          <w:rFonts w:hint="eastAsia"/>
        </w:rPr>
        <w:t>　　9.4 伏格列波糖胶囊中国企业SWOT分析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全球不同规格伏格列波糖胶囊销售额增长（CAGR）趋势2020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伏格列波糖胶囊行业目前发展现状</w:t>
      </w:r>
      <w:r>
        <w:rPr>
          <w:rFonts w:hint="eastAsia"/>
        </w:rPr>
        <w:br/>
      </w:r>
      <w:r>
        <w:rPr>
          <w:rFonts w:hint="eastAsia"/>
        </w:rPr>
        <w:t>　　表4 伏格列波糖胶囊发展趋势</w:t>
      </w:r>
      <w:r>
        <w:rPr>
          <w:rFonts w:hint="eastAsia"/>
        </w:rPr>
        <w:br/>
      </w:r>
      <w:r>
        <w:rPr>
          <w:rFonts w:hint="eastAsia"/>
        </w:rPr>
        <w:t>　　表5 全球主要地区伏格列波糖胶囊产量增速（CAGR）：2020 VS 2025 VS 2031 &amp; （千克）</w:t>
      </w:r>
      <w:r>
        <w:rPr>
          <w:rFonts w:hint="eastAsia"/>
        </w:rPr>
        <w:br/>
      </w:r>
      <w:r>
        <w:rPr>
          <w:rFonts w:hint="eastAsia"/>
        </w:rPr>
        <w:t>　　表6 全球主要地区伏格列波糖胶囊产量（2020-2025）&amp;（千克）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全球主要地区伏格列波糖胶囊产量（2025-2031）&amp;（千克）</w:t>
      </w:r>
      <w:r>
        <w:rPr>
          <w:rFonts w:hint="eastAsia"/>
        </w:rPr>
        <w:br/>
      </w:r>
      <w:r>
        <w:rPr>
          <w:rFonts w:hint="eastAsia"/>
        </w:rPr>
        <w:t>　　表8 全球主要地区伏格列波糖胶囊产量市场份额（2020-2025）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全球主要地区伏格列波糖胶囊产量市场份额（2025-2031）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全球市场主要厂商伏格列波糖胶囊产能（2024-2025）&amp;（千克）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全球市场主要厂商伏格列波糖胶囊销量（2020-2025）&amp;（千克）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表12 全球市场主要厂商伏格列波糖胶囊销量市场份额（2020-2025）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全球市场主要厂商伏格列波糖胶囊销售收入（2020-2025）&amp;（百万美元）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全球市场主要厂商伏格列波糖胶囊销售收入市场份额（2020-2025）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全球市场主要厂商伏格列波糖胶囊销售价格（2020-2025）&amp;（美元/千克）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表16 2025年全球主要生产商伏格列波糖胶囊收入排名（百万美元）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中国市场主要厂商伏格列波糖胶囊销量（2020-2025）&amp;（千克）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中国市场主要厂商伏格列波糖胶囊销量市场份额（2020-2025）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中国市场主要厂商伏格列波糖胶囊销售收入（2020-2025）&amp;（百万美元）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中国市场主要厂商伏格列波糖胶囊销售收入市场份额（2020-2025）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2025年中国主要生产商伏格列波糖胶囊收入排名（百万美元）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中国市场主要厂商伏格列波糖胶囊销售价格（2020-2025）&amp;（美元/千克）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表23 全球主要厂商伏格列波糖胶囊总部及产地分布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全球主要厂商成立时间及伏格列波糖胶囊商业化日期</w:t>
      </w:r>
      <w:r>
        <w:rPr>
          <w:rFonts w:hint="eastAsia"/>
        </w:rPr>
        <w:br/>
      </w:r>
      <w:r>
        <w:rPr>
          <w:rFonts w:hint="eastAsia"/>
        </w:rPr>
        <w:t>　　表25 全球主要厂商伏格列波糖胶囊产品类型及应用</w:t>
      </w:r>
      <w:r>
        <w:rPr>
          <w:rFonts w:hint="eastAsia"/>
        </w:rPr>
        <w:br/>
      </w:r>
      <w:r>
        <w:rPr>
          <w:rFonts w:hint="eastAsia"/>
        </w:rPr>
        <w:t>　　表26 2025年全球伏格列波糖胶囊主要厂商市场地位（第一梯队、第二梯队和第三梯队）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全球伏格列波糖胶囊市场投资、并购等现状分析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全球主要地区伏格列波糖胶囊销售收入增速：（2020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全球主要地区伏格列波糖胶囊销售收入（2020-2025）&amp;（百万美元）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全球主要地区伏格列波糖胶囊销售收入市场份额（2020-2025）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全球主要地区伏格列波糖胶囊收入（2025-2031）&amp;（百万美元）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全球主要地区伏格列波糖胶囊收入市场份额（2025-2031）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全球主要地区伏格列波糖胶囊销量（千克）：2020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全球主要地区伏格列波糖胶囊销量（2020-2025）&amp;（千克）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表35 全球主要地区伏格列波糖胶囊销量市场份额（2020-2025）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全球主要地区伏格列波糖胶囊销量（2025-2031）&amp;（千克）</w:t>
      </w:r>
      <w:r>
        <w:rPr>
          <w:rFonts w:hint="eastAsia"/>
        </w:rPr>
        <w:br/>
      </w:r>
      <w:r>
        <w:rPr>
          <w:rFonts w:hint="eastAsia"/>
        </w:rPr>
        <w:t>　　表37 全球主要地区伏格列波糖胶囊销量份额（2025-2031）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伏格列波糖胶囊销量（千克）、收入（百万美元）、价格（美元/千克）及毛利率（2020-2025）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伏格列波糖胶囊销量（千克）、收入（百万美元）、价格（美元/千克）及毛利率（2020-2025）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伏格列波糖胶囊销量（千克）、收入（百万美元）、价格（美元/千克）及毛利率（2020-2025）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伏格列波糖胶囊销量（千克）、收入（百万美元）、价格（美元/千克）及毛利率（2020-2025）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伏格列波糖胶囊销量（千克）、收入（百万美元）、价格（美元/千克）及毛利率（2020-2025）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伏格列波糖胶囊销量（千克）、收入（百万美元）、价格（美元/千克）及毛利率（2020-2025）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伏格列波糖胶囊销量（千克）、收入（百万美元）、价格（美元/千克）及毛利率（2020-2025）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伏格列波糖胶囊销量（千克）、收入（百万美元）、价格（美元/千克）及毛利率（2020-2025）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伏格列波糖胶囊生产基地、销售区域、竞争对手及市场地位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伏格列波糖胶囊产品规格、参数及市场应用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伏格列波糖胶囊销量（千克）、收入（百万美元）、价格（美元/千克）及毛利率（2020-2025）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全球不同规格伏格列波糖胶囊销量（2020-2025）&amp;（千克）</w:t>
      </w:r>
      <w:r>
        <w:rPr>
          <w:rFonts w:hint="eastAsia"/>
        </w:rPr>
        <w:br/>
      </w:r>
      <w:r>
        <w:rPr>
          <w:rFonts w:hint="eastAsia"/>
        </w:rPr>
        <w:t>　　表84 全球不同规格伏格列波糖胶囊销量市场份额（2020-2025）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全球不同规格伏格列波糖胶囊销量预测（2025-2031）&amp;（千克）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表86 全球不同规格伏格列波糖胶囊销量市场份额预测（2025-2031）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全球不同产品类型伏格列波糖胶囊收入（2020-2025）&amp;（百万美元）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全球不同产品类型伏格列波糖胶囊收入市场份额（2020-2025）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全球不同产品类型伏格列波糖胶囊收入预测（2025-2031）&amp;（百万美元）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全球不同类型伏格列波糖胶囊收入市场份额预测（2025-2031）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全球不同应用伏格列波糖胶囊销量（2020-2025年）&amp;（千克）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表92 全球不同应用伏格列波糖胶囊销量市场份额（2020-2025）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全球不同应用伏格列波糖胶囊销量预测（2025-2031）&amp;（千克）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表94 全球不同应用伏格列波糖胶囊销量市场份额预测（2025-2031）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全球不同应用伏格列波糖胶囊收入（2020-2025年）&amp;（百万美元）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全球不同应用伏格列波糖胶囊收入市场份额（2020-2025）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全球不同应用伏格列波糖胶囊收入预测（2025-2031）&amp;（百万美元）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全球不同应用伏格列波糖胶囊收入市场份额预测（2025-2031）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伏格列波糖胶囊上游原料供应商及联系方式列表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伏格列波糖胶囊典型客户列表</w:t>
      </w:r>
      <w:r>
        <w:rPr>
          <w:rFonts w:hint="eastAsia"/>
        </w:rPr>
        <w:br/>
      </w:r>
      <w:r>
        <w:rPr>
          <w:rFonts w:hint="eastAsia"/>
        </w:rPr>
        <w:t>　　表101 伏格列波糖胶囊主要销售模式及销售渠道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表102 伏格列波糖胶囊行业发展机遇及主要驱动因素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伏格列波糖胶囊行业发展面临的风险</w:t>
      </w:r>
      <w:r>
        <w:rPr>
          <w:rFonts w:hint="eastAsia"/>
        </w:rPr>
        <w:br/>
      </w:r>
      <w:r>
        <w:rPr>
          <w:rFonts w:hint="eastAsia"/>
        </w:rPr>
        <w:t>　　表104 伏格列波糖胶囊行业政策分析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伏格列波糖胶囊产品图片</w:t>
      </w:r>
      <w:r>
        <w:rPr>
          <w:rFonts w:hint="eastAsia"/>
        </w:rPr>
        <w:br/>
      </w:r>
      <w:r>
        <w:rPr>
          <w:rFonts w:hint="eastAsia"/>
        </w:rPr>
        <w:t>　　图2 全球不同规格伏格列波糖胶囊销售额2020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全球不同规格伏格列波糖胶囊市场份额2024 VS 2025</w:t>
      </w:r>
      <w:r>
        <w:rPr>
          <w:rFonts w:hint="eastAsia"/>
        </w:rPr>
        <w:br/>
      </w:r>
      <w:r>
        <w:rPr>
          <w:rFonts w:hint="eastAsia"/>
        </w:rPr>
        <w:t>　　图4 0.2mg产品图片</w:t>
      </w:r>
      <w:r>
        <w:rPr>
          <w:rFonts w:hint="eastAsia"/>
        </w:rPr>
        <w:br/>
      </w:r>
      <w:r>
        <w:rPr>
          <w:rFonts w:hint="eastAsia"/>
        </w:rPr>
        <w:t>　　图5 0.3mg产品图片</w:t>
      </w:r>
      <w:r>
        <w:rPr>
          <w:rFonts w:hint="eastAsia"/>
        </w:rPr>
        <w:br/>
      </w:r>
      <w:r>
        <w:rPr>
          <w:rFonts w:hint="eastAsia"/>
        </w:rPr>
        <w:t>　　图6 全球不同应用伏格列波糖胶囊销售额2020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全球不同应用伏格列波糖胶囊市场份额2024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药店</w:t>
      </w:r>
      <w:r>
        <w:rPr>
          <w:rFonts w:hint="eastAsia"/>
        </w:rPr>
        <w:br/>
      </w:r>
      <w:r>
        <w:rPr>
          <w:rFonts w:hint="eastAsia"/>
        </w:rPr>
        <w:t>　　图11 其他的</w:t>
      </w:r>
      <w:r>
        <w:rPr>
          <w:rFonts w:hint="eastAsia"/>
        </w:rPr>
        <w:br/>
      </w:r>
      <w:r>
        <w:rPr>
          <w:rFonts w:hint="eastAsia"/>
        </w:rPr>
        <w:t>　　图12 全球伏格列波糖胶囊产能、产量、产能利用率及发展趋势（2020-2031）&amp;（千克）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全球伏格列波糖胶囊产量、需求量及发展趋势（2020-2031）&amp;（千克）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全球主要地区伏格列波糖胶囊产量市场份额（2020-2031）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中国伏格列波糖胶囊产能、产量、产能利用率及发展趋势（2020-2031）&amp;（千克）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中国伏格列波糖胶囊产量、市场需求量及发展趋势（2020-2031）&amp;（千克）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全球伏格列波糖胶囊市场销售额及增长率：（2020-2031）&amp;（百万美元）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全球市场伏格列波糖胶囊市场规模：2020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全球市场伏格列波糖胶囊销量及增长率（2020-2031）&amp;（千克）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图20 全球市场伏格列波糖胶囊价格趋势（2020-2031）&amp;（千克）&amp;（美元/千克）</w:t>
      </w:r>
      <w:r>
        <w:rPr>
          <w:rFonts w:hint="eastAsia"/>
        </w:rPr>
        <w:br/>
      </w:r>
      <w:r>
        <w:rPr>
          <w:rFonts w:hint="eastAsia"/>
        </w:rPr>
        <w:t>　　图21 2025年全球市场主要厂商伏格列波糖胶囊销量市场份额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2025年全球市场主要厂商伏格列波糖胶囊收入市场份额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2025年中国市场主要厂商伏格列波糖胶囊销量市场份额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2025年中国市场主要厂商伏格列波糖胶囊收入市场份额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2025年全球前五大生产商伏格列波糖胶囊市场份额</w:t>
      </w:r>
      <w:r>
        <w:rPr>
          <w:rFonts w:hint="eastAsia"/>
        </w:rPr>
        <w:br/>
      </w:r>
      <w:r>
        <w:rPr>
          <w:rFonts w:hint="eastAsia"/>
        </w:rPr>
        <w:t>　　图26 2025年全球伏格列波糖胶囊第一梯队、第二梯队和第三梯队生产商（品牌）及市场份额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全球主要地区伏格列波糖胶囊销售收入（2020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全球主要地区伏格列波糖胶囊销售收入市场份额（2024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北美市场伏格列波糖胶囊销量及增长率（2020-2031） &amp;（千克）</w:t>
      </w:r>
      <w:r>
        <w:rPr>
          <w:rFonts w:hint="eastAsia"/>
        </w:rPr>
        <w:br/>
      </w:r>
      <w:r>
        <w:rPr>
          <w:rFonts w:hint="eastAsia"/>
        </w:rPr>
        <w:t>　　图30 北美市场伏格列波糖胶囊收入及增长率（2020-2031）&amp;（百万美元）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欧洲市场伏格列波糖胶囊销量及增长率（2020-2031） &amp;（千克）</w:t>
      </w:r>
      <w:r>
        <w:rPr>
          <w:rFonts w:hint="eastAsia"/>
        </w:rPr>
        <w:br/>
      </w:r>
      <w:r>
        <w:rPr>
          <w:rFonts w:hint="eastAsia"/>
        </w:rPr>
        <w:t>　　图32 欧洲市场伏格列波糖胶囊收入及增长率（2020-2031）&amp;（百万美元）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中国市场伏格列波糖胶囊销量及增长率（2020-2031）&amp; （千克）</w:t>
      </w:r>
      <w:r>
        <w:rPr>
          <w:rFonts w:hint="eastAsia"/>
        </w:rPr>
        <w:br/>
      </w:r>
      <w:r>
        <w:rPr>
          <w:rFonts w:hint="eastAsia"/>
        </w:rPr>
        <w:t>　　图34 中国市场伏格列波糖胶囊收入及增长率（2020-2031）&amp;（百万美元）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日本市场伏格列波糖胶囊销量及增长率（2020-2031）&amp; （千克）</w:t>
      </w:r>
      <w:r>
        <w:rPr>
          <w:rFonts w:hint="eastAsia"/>
        </w:rPr>
        <w:br/>
      </w:r>
      <w:r>
        <w:rPr>
          <w:rFonts w:hint="eastAsia"/>
        </w:rPr>
        <w:t>　　图36 日本市场伏格列波糖胶囊收入及增长率（2020-2031）&amp;（百万美元）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全球不同规格伏格列波糖胶囊价格走势（2020-2031）&amp;（美元/千克）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图38 全球不同应用伏格列波糖胶囊价格走势（2020-2031）&amp;（美元/千克）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图39 伏格列波糖胶囊产业链</w:t>
      </w:r>
      <w:r>
        <w:rPr>
          <w:rFonts w:hint="eastAsia"/>
        </w:rPr>
        <w:br/>
      </w:r>
      <w:r>
        <w:rPr>
          <w:rFonts w:hint="eastAsia"/>
        </w:rPr>
        <w:t>　　图40 伏格列波糖胶囊中国企业SWOT分析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998581b464e95" w:history="1">
        <w:r>
          <w:rPr>
            <w:rStyle w:val="Hyperlink"/>
          </w:rPr>
          <w:t>2025-2031年全球与中国伏格列波糖胶囊行业发展现状分析及前景趋势报告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998581b464e95" w:history="1">
        <w:r>
          <w:rPr>
            <w:rStyle w:val="Hyperlink"/>
          </w:rPr>
          <w:t>https://www.20087.com/7/97/FuGeLieBoTangJiaoNangHangYeFaZhanQuShi.html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伏格列波糖和阿卡波糖的区别在于、伏格列波糖胶囊的副作用、伏格列波糖分散片、伏格列波糖片正确吃法、伏格列波糖胶囊的功效与作用、伏格列波糖图片、伏格列波降糖效果好吗、伏格列波糖胶囊说明书、伏格列波糖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7e7f283784181" w:history="1">
      <w:r>
        <w:rPr>
          <w:rStyle w:val="Hyperlink"/>
        </w:rPr>
        <w:t>2025-2031年全球与中国伏格列波糖胶囊行业发展现状分析及前景趋势报告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uGeLieBoTangJiaoNangHangYeFaZhanQuShi.html" TargetMode="External" Id="R585998581b46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uGeLieBoTangJiaoNangHangYeFaZhanQuShi.html" TargetMode="External" Id="Rd297e7f28378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2025-05-07T23:26:00Z</dcterms:created>
  <dcterms:modified xsi:type="dcterms:W3CDTF">2025-05-08T00:26:00Z</dcterms:modified>
  <dc:subject>2025-2031年全球与中国伏格列波糖胶囊行业发展现状分析及前景趋势报告</dc:subject>
  <dc:title>2025-2031年全球与中国伏格列波糖胶囊行业发展现状分析及前景趋势报告</dc:title>
  <cp:keywords>2025-2031年全球与中国伏格列波糖胶囊行业发展现状分析及前景趋势报告</cp:keywords>
  <dc:description>2025-2031年全球与中国伏格列波糖胶囊行业发展现状分析及前景趋势报告</dc:description>
</cp:coreProperties>
</file>