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e4f623b4a48aa" w:history="1">
              <w:r>
                <w:rPr>
                  <w:rStyle w:val="Hyperlink"/>
                </w:rPr>
                <w:t>2025-2031年中国依托咪酯行业市场调研与发展趋势研究报告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e4f623b4a48aa" w:history="1">
              <w:r>
                <w:rPr>
                  <w:rStyle w:val="Hyperlink"/>
                </w:rPr>
                <w:t>2025-2031年中国依托咪酯行业市场调研与发展趋势研究报告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e4f623b4a48aa" w:history="1">
                <w:r>
                  <w:rPr>
                    <w:rStyle w:val="Hyperlink"/>
                  </w:rPr>
                  <w:t>https://www.20087.com/7/07/YiTuoMiZhiHangYeFaZhanQuShi.html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咪酯是一种用于全身麻醉诱导的药物，具有起效快、作用时间短等特点，在外科手术中广泛应用。近年来，随着医疗技术的发展和对患者安全性的高度重视，依托咪酯的使用频率有所增加。该药物主要通过静脉注射给药，适用于成人和儿童患者。此外，依托咪酯还在研究中被发现有治疗某些精神障碍的潜力，如抑郁症和焦虑症等。目前，依托咪酯制剂多数为注射液形式，但也有少量其他剂型如乳剂等。</w:t>
      </w:r>
      <w:r>
        <w:rPr>
          <w:rFonts w:hint="eastAsia"/>
        </w:rPr>
        <w:br/>
      </w:r>
      <w:r>
        <w:rPr>
          <w:rFonts w:hint="eastAsia"/>
        </w:rPr>
        <w:t>　　未来，依托咪酯的研究和应用将更加深入。随着临床医学的进步，依托咪酯可能在更多领域展现出其价值，如在紧急医疗救治、灾难救援等情况下作为快速麻醉药物使用。同时，随着药物研发技术的发展，可能会出现新的依托咪酯剂型，以提高其使用方便性和患者接受度。此外，随着对药物副作用和长期影响的研究深入，依托咪酯的安全性和适用范围可能会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e4f623b4a48aa" w:history="1">
        <w:r>
          <w:rPr>
            <w:rStyle w:val="Hyperlink"/>
          </w:rPr>
          <w:t>2025-2031年中国依托咪酯行业市场调研与发展趋势研究报告</w:t>
        </w:r>
      </w:hyperlink>
      <w:r>
        <w:rPr>
          <w:rFonts w:hint="eastAsia"/>
        </w:rPr>
        <w:t>》从市场规模、需求变化及价格动态等维度，系统解析了依托咪酯行业的现状与发展趋势。报告深入分析了依托咪酯产业链各环节，科学预测了市场前景与技术发展方向，同时聚焦依托咪酯细分市场特点及重点企业的经营表现，揭示了依托咪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依托咪酯市场概述</w:t>
      </w:r>
      <w:r>
        <w:rPr>
          <w:rFonts w:hint="eastAsia"/>
        </w:rPr>
        <w:br/>
      </w:r>
      <w:r>
        <w:rPr>
          <w:rFonts w:hint="eastAsia"/>
        </w:rPr>
        <w:t>　　第一节 依托咪酯产品定义及统计范围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按照不同产品类型，依托咪酯主要可以分为如下几个类别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一、不同产品类型依托咪酯增长趋势2024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从不同应用，依托咪酯主要包括如下几个方面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全球与中国依托咪酯发展现状对比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一、2020-2031年全球依托咪酯发展现状及未来趋势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二、2020-2031年中国依托咪酯生产发展现状及未来趋势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2020-2031年全球依托咪酯供需现状及预测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一、2020-2031年全球依托咪酯产能、产量、产能利用率及发展趋势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二、2020-2031年全球依托咪酯产量、表观消费量及发展趋势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2020-2031年中国依托咪酯供需现状及预测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一、2020-2031年中国依托咪酯产能、产量、产能利用率及发展趋势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二、2020-2031年中国依托咪酯产量、表观消费量及发展趋势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三、2020-2031年中国依托咪酯产量、市场需求量及发展趋势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全球与中国主要依托咪酯厂商影响分析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2020-2025年全球依托咪酯主要厂商列表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一、2020-2025年全球依托咪酯主要厂商产量列表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二、2020-2025年全球依托咪酯主要厂商产值列表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三、2025年全球主要生产商依托咪酯收入排名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四、2020-2025年全球依托咪酯主要厂商产品价格列表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中国市场依托咪酯主要厂商发展分析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一、2020-2025年中国依托咪酯主要厂商产量列表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二、2020-2025年中国依托咪酯主要厂商产值列表</w:t>
      </w:r>
      <w:r>
        <w:rPr>
          <w:rFonts w:hint="eastAsia"/>
        </w:rPr>
        <w:br/>
      </w:r>
      <w:r>
        <w:rPr>
          <w:rFonts w:hint="eastAsia"/>
        </w:rPr>
        <w:t>　　第三节 依托咪酯厂商产地分布及商业化日期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依托咪酯行业集中度、竞争程度分析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一、依托咪酯行业集中度分析：全球Top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二、全球依托咪酯第一梯队、第二梯队和第三梯队生产商（品牌）及市场份额（2024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依托咪酯全球领先企业SWOT分析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全球主要依托咪酯企业采访及观点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全球依托咪酯主要生产地区发展分析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全球主要地区依托咪酯市场规模分析：2020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一、2020-2025年全球主要地区依托咪酯产量及市场份额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二、2025-2031年全球主要地区依托咪酯产量及市场份额预测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三、2020-2025年全球主要地区依托咪酯产值及市场份额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四、2025-2031年全球主要地区依托咪酯产值及市场份额预测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2020-2025年北美市场依托咪酯产量、产值及增长率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2020-2025年欧洲市场依托咪酯产量、产值及增长率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2020-2025年中国市场依托咪酯产量、产值及增长率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2020-2025年日本市场依托咪酯产量、产值及增长率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2020-2025年东南亚市场依托咪酯产量、产值及增长率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2020-2025年印度市场依托咪酯产量、产值及增长率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全球依托咪酯消费主要地区发展分析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全球主要地区依托咪酯消费展望2020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2020-2025年全球主要地区依托咪酯消费量及增长率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2025-2031年全球主要地区依托咪酯消费量预测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全球依托咪酯重点厂商概况分析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一、重点企业（八）基本信息、依托咪酯生产基地、销售区域、竞争对手及市场地位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不同类型依托咪酯产品发展分析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2020-2031年全球不同类型依托咪酯产量</w:t>
      </w:r>
      <w:r>
        <w:rPr>
          <w:rFonts w:hint="eastAsia"/>
        </w:rPr>
        <w:br/>
      </w:r>
      <w:r>
        <w:rPr>
          <w:rFonts w:hint="eastAsia"/>
        </w:rPr>
        <w:t>　　　　一、2020-2025年全球依托咪酯不同类型依托咪酯产量及市场份额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二、2025-2031年全球不同类型依托咪酯产量预测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2020-2031年全球不同类型依托咪酯产值</w:t>
      </w:r>
      <w:r>
        <w:rPr>
          <w:rFonts w:hint="eastAsia"/>
        </w:rPr>
        <w:br/>
      </w:r>
      <w:r>
        <w:rPr>
          <w:rFonts w:hint="eastAsia"/>
        </w:rPr>
        <w:t>　　　　一、2020-2025年全球依托咪酯不同类型依托咪酯产值及市场份额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二、2025-2031年全球不同类型依托咪酯产值预测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2020-2025年全球不同类型依托咪酯价格走势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2020-2025年不同价格区间依托咪酯市场份额对比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2020-2031年中国不同类型依托咪酯产量</w:t>
      </w:r>
      <w:r>
        <w:rPr>
          <w:rFonts w:hint="eastAsia"/>
        </w:rPr>
        <w:br/>
      </w:r>
      <w:r>
        <w:rPr>
          <w:rFonts w:hint="eastAsia"/>
        </w:rPr>
        <w:t>　　　　一、2020-2025年中国依托咪酯不同类型依托咪酯产量及市场份额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二、2025-2031年中国不同类型依托咪酯产量预测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2020-2031年中国不同类型依托咪酯产值</w:t>
      </w:r>
      <w:r>
        <w:rPr>
          <w:rFonts w:hint="eastAsia"/>
        </w:rPr>
        <w:br/>
      </w:r>
      <w:r>
        <w:rPr>
          <w:rFonts w:hint="eastAsia"/>
        </w:rPr>
        <w:t>　　　　一、2020-2025年中国依托咪酯不同类型依托咪酯产值及市场份额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二、2025-2031年中国不同类型依托咪酯产值预测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依托咪酯上游原料及下游主要应用发展分析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依托咪酯产业链分析</w:t>
      </w:r>
      <w:r>
        <w:rPr>
          <w:rFonts w:hint="eastAsia"/>
        </w:rPr>
        <w:br/>
      </w:r>
      <w:r>
        <w:rPr>
          <w:rFonts w:hint="eastAsia"/>
        </w:rPr>
        <w:t>　　第二节 依托咪酯产业上游供应分析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2020-2031年全球不同应用依托咪酯消费量、市场份额及增长率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一、2020-2025年全球不同应用依托咪酯消费量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二、2025-2031年全球不同应用依托咪酯消费量预测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2020-2031年中国不同应用依托咪酯消费量、市场份额及增长率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一、2020-2025年中国不同应用依托咪酯消费量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二、2025-2031年中国不同应用依托咪酯消费量预测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中国依托咪酯产量、消费量、进出口分析及未来趋势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2020-2031年中国依托咪酯产量、消费量、进出口分析及未来趋势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中国依托咪酯进出口贸易趋势</w:t>
      </w:r>
      <w:r>
        <w:rPr>
          <w:rFonts w:hint="eastAsia"/>
        </w:rPr>
        <w:br/>
      </w:r>
      <w:r>
        <w:rPr>
          <w:rFonts w:hint="eastAsia"/>
        </w:rPr>
        <w:t>　　第三节 中国依托咪酯主要进口来源</w:t>
      </w:r>
      <w:r>
        <w:rPr>
          <w:rFonts w:hint="eastAsia"/>
        </w:rPr>
        <w:br/>
      </w:r>
      <w:r>
        <w:rPr>
          <w:rFonts w:hint="eastAsia"/>
        </w:rPr>
        <w:t>　　第四节 中国依托咪酯主要出口目的地</w:t>
      </w:r>
      <w:r>
        <w:rPr>
          <w:rFonts w:hint="eastAsia"/>
        </w:rPr>
        <w:br/>
      </w:r>
      <w:r>
        <w:rPr>
          <w:rFonts w:hint="eastAsia"/>
        </w:rPr>
        <w:t>　　第五节 中国依托咪酯行业未来发展的有利因素、不利因素分析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中国依托咪酯主要地区分布</w:t>
      </w:r>
      <w:r>
        <w:rPr>
          <w:rFonts w:hint="eastAsia"/>
        </w:rPr>
        <w:br/>
      </w:r>
      <w:r>
        <w:rPr>
          <w:rFonts w:hint="eastAsia"/>
        </w:rPr>
        <w:t>　　第一节 中国依托咪酯生产地区分布</w:t>
      </w:r>
      <w:r>
        <w:rPr>
          <w:rFonts w:hint="eastAsia"/>
        </w:rPr>
        <w:br/>
      </w:r>
      <w:r>
        <w:rPr>
          <w:rFonts w:hint="eastAsia"/>
        </w:rPr>
        <w:t>　　第二节 中国依托咪酯消费地区分布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依托咪酯技术及相关行业技术发展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未来依托咪酯行业、产品及技术发展趋势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依托咪酯行业及市场环境发展趋势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依托咪酯产品及技术发展趋势</w:t>
      </w:r>
      <w:r>
        <w:rPr>
          <w:rFonts w:hint="eastAsia"/>
        </w:rPr>
        <w:br/>
      </w:r>
      <w:r>
        <w:rPr>
          <w:rFonts w:hint="eastAsia"/>
        </w:rPr>
        <w:t>　　第三节 依托咪酯产品价格走势</w:t>
      </w:r>
      <w:r>
        <w:rPr>
          <w:rFonts w:hint="eastAsia"/>
        </w:rPr>
        <w:br/>
      </w:r>
      <w:r>
        <w:rPr>
          <w:rFonts w:hint="eastAsia"/>
        </w:rPr>
        <w:t>　　第四节 未来依托咪酯市场消费形态、消费者偏好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依托咪酯销售渠道分析及建议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国内市场依托咪酯销售渠道</w:t>
      </w:r>
      <w:r>
        <w:rPr>
          <w:rFonts w:hint="eastAsia"/>
        </w:rPr>
        <w:br/>
      </w:r>
      <w:r>
        <w:rPr>
          <w:rFonts w:hint="eastAsia"/>
        </w:rPr>
        <w:t>　　第二节 企业海外依托咪酯销售渠道</w:t>
      </w:r>
      <w:r>
        <w:rPr>
          <w:rFonts w:hint="eastAsia"/>
        </w:rPr>
        <w:br/>
      </w:r>
      <w:r>
        <w:rPr>
          <w:rFonts w:hint="eastAsia"/>
        </w:rPr>
        <w:t>　　第三节 依托咪酯销售/营销策略建议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依托咪酯行业研究成果及结论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按照不同产品类型，依托咪酯主要可以分为如下几个类别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不同种类依托咪酯增长趋势2024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从不同应用，依托咪酯主要包括如下几个方面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不同应用依托咪酯消费量增长趋势2024 VS 2025</w:t>
      </w:r>
      <w:r>
        <w:rPr>
          <w:rFonts w:hint="eastAsia"/>
        </w:rPr>
        <w:br/>
      </w:r>
      <w:r>
        <w:rPr>
          <w:rFonts w:hint="eastAsia"/>
        </w:rPr>
        <w:t>　　表 依托咪酯中国及欧美日等地区政策分析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依托咪酯潜在市场机会、挑战及风险分析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2020-2025年全球依托咪酯主要厂商产量列表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2020-2025年全球依托咪酯主要厂商产量市场份额列表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2020-2025年全球依托咪酯主要厂商产值列表</w:t>
      </w:r>
      <w:r>
        <w:rPr>
          <w:rFonts w:hint="eastAsia"/>
        </w:rPr>
        <w:br/>
      </w:r>
      <w:r>
        <w:rPr>
          <w:rFonts w:hint="eastAsia"/>
        </w:rPr>
        <w:t>　　表 全球依托咪酯主要厂商产值市场份额列表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2025年全球主要生产商依托咪酯收入排名</w:t>
      </w:r>
      <w:r>
        <w:rPr>
          <w:rFonts w:hint="eastAsia"/>
        </w:rPr>
        <w:br/>
      </w:r>
      <w:r>
        <w:rPr>
          <w:rFonts w:hint="eastAsia"/>
        </w:rPr>
        <w:t>　　表 2020-2025年全球依托咪酯主要厂商产品价格列表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2020-2025年中国市场依托咪酯主要厂商产品产量列表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2020-2025年中国依托咪酯主要厂商产量市场份额列表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2020-2025年中国依托咪酯主要厂商产值列表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2020-2025年中国依托咪酯主要厂商产值市场份额列表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全球主要厂商依托咪酯厂商产地分布及商业化日期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全球主要依托咪酯企业采访及观点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全球主要地区依托咪酯产值：2020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2020-2025年全球主要地区依托咪酯产量市场份额列表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2024-2025年全球主要地区依托咪酯产量列表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2024-2025年全球主要地区依托咪酯产量份额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2020-2025年全球主要地区依托咪酯产值列表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2020-2025年全球主要地区依托咪酯产值份额列表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2020-2025年全球主要地区依托咪酯消费量列表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2020-2025年全球主要地区依托咪酯消费量市场份额列表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重点企业（八）依托咪酯产品规格、参数及市场应用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2020-2025年重点企业（八）依托咪酯产能、产量、产值、价格及毛利率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重点企业（八）依托咪酯产品规格及价格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2020-2025年全球不同产品类型依托咪酯产量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2020-2025年全球不同产品类型依托咪酯产量市场份额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全球不同产品类型依托咪酯产量预测（2025-2031）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2020-2031年全球不同产品类型依托咪酯产量市场份额预测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2020-2025年全球不同类型依托咪酯产值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2020-2025年全球不同类型依托咪酯产值市场份额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全球不同类型依托咪酯产值预测（2025-2031）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全球不同类型依托咪酯产值市场预测份额（2025-2031）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2020-2025年全球不同价格区间依托咪酯市场份额对比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2020-2025年中国不同产品类型依托咪酯产量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2020-2025年中国不同产品类型依托咪酯产量市场份额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中国不同产品类型依托咪酯产量预测（2025-2031）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中国不同产品类型依托咪酯产量市场份额预测（2025-2031）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2020-2025年中国不同产品类型依托咪酯产值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2020-2025年中国不同产品类型依托咪酯产值市场份额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中国不同产品类型依托咪酯产值预测（2025-2031）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中国不同产品类型依托咪酯产值市场份额预测（2025-2031）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依托咪酯上游原料供应商及联系方式列表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2020-2025年全球不同应用依托咪酯消费量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2020-2025年全球不同应用依托咪酯消费量市场份额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全球不同应用依托咪酯消费量预测（2025-2031）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全球不同应用依托咪酯消费量市场份额预测（2025-2031）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2020-2025年中国不同应用依托咪酯消费量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2020-2025年中国不同应用依托咪酯消费量市场份额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中国不同应用依托咪酯消费量预测（2025-2031）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中国不同应用依托咪酯消费量市场份额预测（2025-2031）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2020-2025年中国依托咪酯产量、消费量、进出口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中国依托咪酯产量、消费量、进出口预测（2025-2031）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中国市场依托咪酯进出口贸易趋势</w:t>
      </w:r>
      <w:r>
        <w:rPr>
          <w:rFonts w:hint="eastAsia"/>
        </w:rPr>
        <w:br/>
      </w:r>
      <w:r>
        <w:rPr>
          <w:rFonts w:hint="eastAsia"/>
        </w:rPr>
        <w:t>　　表 中国市场依托咪酯主要进口来源</w:t>
      </w:r>
      <w:r>
        <w:rPr>
          <w:rFonts w:hint="eastAsia"/>
        </w:rPr>
        <w:br/>
      </w:r>
      <w:r>
        <w:rPr>
          <w:rFonts w:hint="eastAsia"/>
        </w:rPr>
        <w:t>　　表 中国市场依托咪酯主要出口目的地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中国依托咪酯生产地区分布</w:t>
      </w:r>
      <w:r>
        <w:rPr>
          <w:rFonts w:hint="eastAsia"/>
        </w:rPr>
        <w:br/>
      </w:r>
      <w:r>
        <w:rPr>
          <w:rFonts w:hint="eastAsia"/>
        </w:rPr>
        <w:t>　　表 中国依托咪酯消费地区分布</w:t>
      </w:r>
      <w:r>
        <w:rPr>
          <w:rFonts w:hint="eastAsia"/>
        </w:rPr>
        <w:br/>
      </w:r>
      <w:r>
        <w:rPr>
          <w:rFonts w:hint="eastAsia"/>
        </w:rPr>
        <w:t>　　表 依托咪酯行业及市场环境发展趋势</w:t>
      </w:r>
      <w:r>
        <w:rPr>
          <w:rFonts w:hint="eastAsia"/>
        </w:rPr>
        <w:br/>
      </w:r>
      <w:r>
        <w:rPr>
          <w:rFonts w:hint="eastAsia"/>
        </w:rPr>
        <w:t>　　表 依托咪酯产品及技术发展趋势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国内当前及未来依托咪酯主要销售模式及销售渠道趋势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欧美日等地区当前及未来依托咪酯主要销售模式及销售渠道趋势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依托咪酯产品市场定位及目标消费者分析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依托咪酯产品图片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2025年全球不同产品类型依托咪酯产量市场份额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全球产品类型依托咪酯消费量市场份额2024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2020-2025年全球依托咪酯产值及增长率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2020-2031年中国依托咪酯产量及发展趋势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2020-2031年中国依托咪酯产值及未来发展趋势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2020-2031年全球依托咪酯产能、产量、产能利用率及发展趋势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2020-2031年全球依托咪酯产量、市场需求量及发展趋势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2020-2031年中国依托咪酯产能、产量、产能利用率及发展趋势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2020-2031年中国依托咪酯产量、市场需求量及发展趋势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全球依托咪酯主要厂商2025年产量市场份额列表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全球依托咪酯主要厂商2025年产值市场份额列表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2020-2025年中国市场依托咪酯主要厂商产量市场份额列表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中国依托咪酯主要厂商2025年产量市场份额列表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中国依托咪酯主要厂商2025年产值市场份额列表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2025年全球前五及前十大生产商依托咪酯市场份额</w:t>
      </w:r>
      <w:r>
        <w:rPr>
          <w:rFonts w:hint="eastAsia"/>
        </w:rPr>
        <w:br/>
      </w:r>
      <w:r>
        <w:rPr>
          <w:rFonts w:hint="eastAsia"/>
        </w:rPr>
        <w:t>　　图 全球依托咪酯第一梯队、第二梯队和第三梯队生产商（品牌）及市场份额（2024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依托咪酯全球领先企业SWOT分析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全球主要地区依托咪酯消费量市场份额（2024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2020-2025年北美市场依托咪酯产值及增长率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2020-2025年欧洲市场依托咪酯产值及增长率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2020-2025年中国市场依托咪酯产值及增长率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2020-2025年日本市场依托咪酯产值及增长率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2020-2025年东南亚市场依托咪酯产值及增长率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2020-2025年印度市场依托咪酯产量及增长率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2020-2025年印度市场依托咪酯产值及增长率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全球主要地区依托咪酯消费量市场份额（2024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2020-2031年印度市场依托咪酯消费量、增长率及发展预测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依托咪酯产业链图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依托咪酯产品价格走势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e4f623b4a48aa" w:history="1">
        <w:r>
          <w:rPr>
            <w:rStyle w:val="Hyperlink"/>
          </w:rPr>
          <w:t>2025-2031年中国依托咪酯行业市场调研与发展趋势研究报告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e4f623b4a48aa" w:history="1">
        <w:r>
          <w:rPr>
            <w:rStyle w:val="Hyperlink"/>
          </w:rPr>
          <w:t>https://www.20087.com/7/07/YiTuoMiZhiHangYeFaZhanQuShi.html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热点：依托咪酯是什么药、依托咪酯属于毒品吗、依托咪酯依赖性药物、依托咪酯是什么类药物、依托咪酯用量、依托咪酯10月1日被列入毒品、依托咪酯乳剂、依托咪酯量刑标准、名称:依托咪酯33125-97-2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f2e074f474c97" w:history="1">
      <w:r>
        <w:rPr>
          <w:rStyle w:val="Hyperlink"/>
        </w:rPr>
        <w:t>2025-2031年中国依托咪酯行业市场调研与发展趋势研究报告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TuoMiZhiHangYeFaZhanQuShi.html" TargetMode="External" Id="R973e4f623b4a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TuoMiZhiHangYeFaZhanQuShi.html" TargetMode="External" Id="R18ff2e074f4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2025-02-05T04:28:00Z</dcterms:created>
  <dcterms:modified xsi:type="dcterms:W3CDTF">2025-02-05T05:28:00Z</dcterms:modified>
  <dc:subject>2025-2031年中国依托咪酯行业市场调研与发展趋势研究报告</dc:subject>
  <dc:title>2025-2031年中国依托咪酯行业市场调研与发展趋势研究报告</dc:title>
  <cp:keywords>2025-2031年中国依托咪酯行业市场调研与发展趋势研究报告</cp:keywords>
  <dc:description>2025-2031年中国依托咪酯行业市场调研与发展趋势研究报告</dc:description>
</cp:coreProperties>
</file>