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cb520e19140b0" w:history="1">
              <w:r>
                <w:rPr>
                  <w:rStyle w:val="Hyperlink"/>
                </w:rPr>
                <w:t>2023-2029年全球与中国保健器械行业现状分析及发展前景预测报告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cb520e19140b0" w:history="1">
              <w:r>
                <w:rPr>
                  <w:rStyle w:val="Hyperlink"/>
                </w:rPr>
                <w:t>2023-2029年全球与中国保健器械行业现状分析及发展前景预测报告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cb520e19140b0" w:history="1">
                <w:r>
                  <w:rPr>
                    <w:rStyle w:val="Hyperlink"/>
                  </w:rPr>
                  <w:t>https://www.20087.com/7/37/BaoJianQiXieDeXianZhuangYuFaZhanQianJing.html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器械是用于促进身体健康和预防疾病的设备，广泛应用于家庭、医院和康复中心等领域。近年来，随着人们对健康管理的重视和老龄化社会的到来，保健器械的市场需求也在持续增长。现代保健器械种类繁多，包括按摩器、理疗仪、血压计等，能够满足不同人群的需求。</w:t>
      </w:r>
      <w:r>
        <w:rPr>
          <w:rFonts w:hint="eastAsia"/>
        </w:rPr>
        <w:br/>
      </w:r>
      <w:r>
        <w:rPr>
          <w:rFonts w:hint="eastAsia"/>
        </w:rPr>
        <w:t>　　未来，保健器械市场将朝着更高科技含量、更个性化和更智能化的方向发展。随着生物医学和电子技术的进步，保健器械的性能和功能将进一步提升。此外，随着智能家居和物联网技术的推进，保健器械将具备更多的智能监测和控制功能，提升用户体验和健康管理效果。未来，保健器械将在健康管理和医疗康复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2cb520e19140b0" w:history="1">
        <w:r>
          <w:rPr>
            <w:rStyle w:val="Hyperlink"/>
          </w:rPr>
          <w:t>2023-2029年全球与中国保健器械行业现状分析及发展前景预测报告</w:t>
        </w:r>
      </w:hyperlink>
      <w:r>
        <w:rPr>
          <w:rFonts w:hint="eastAsia"/>
        </w:rPr>
        <w:t>全面剖析了保健器械行业的市场规模、需求及价格动态。报告通过对保健器械产业链的深入挖掘，详细分析了行业现状，并对保健器械市场前景及发展趋势进行了科学预测。保健器械报告还深入探索了各细分市场的特点，突出关注保健器械重点企业的经营状况，全面揭示了保健器械行业竞争格局、品牌影响力和市场集中度。保健器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保健器械市场概述</w:t>
      </w:r>
      <w:r>
        <w:rPr>
          <w:rFonts w:hint="eastAsia"/>
        </w:rPr>
        <w:br/>
      </w:r>
      <w:r>
        <w:rPr>
          <w:rFonts w:hint="eastAsia"/>
        </w:rPr>
        <w:t>　　第一节 保健器械产品定义及统计范围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按照不同产品类型，保健器械主要可以分为如下几个类别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一、不同产品类型保健器械增长趋势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从不同应用，保健器械主要包括如下几个方面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全球与中国保健器械发展现状及趋势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一、全球保健器械发展现状及未来趋势（2018-2029年）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二、中国保健器械发展现状及未来趋势（2018-2029年）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全球保健器械供需现状及2023-2029年预测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一、全球保健器械产能、产量、产能利用率及发展趋势（2018-2029年）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二、全球保健器械产量、表观消费量及发展趋势（2018-2029年）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中国保健器械供需现状及2023-2029年预测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一、2018-2022年中国保健器械产能、产量、产能利用率及2023-2029年趋势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二、中国保健器械产量、表观消费量及发展趋势（2018-2029年）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三、中国保健器械产量、市场需求量及发展趋势（2018-2029年）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中国及欧美日等保健器械行业政策分析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全球与中国主要厂商保健器械产量、产值及竞争分析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全球保健器械主要厂商列表（2018-2022年）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一、全球保健器械主要厂商产量列表（2018-2022年）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二、全球保健器械主要厂商产值列表（2018-2022年）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三、2020年全球主要生产商保健器械收入排名</w:t>
      </w:r>
      <w:r>
        <w:rPr>
          <w:rFonts w:hint="eastAsia"/>
        </w:rPr>
        <w:br/>
      </w:r>
      <w:r>
        <w:rPr>
          <w:rFonts w:hint="eastAsia"/>
        </w:rPr>
        <w:t>　　　　四、全球保健器械主要厂商产品价格列表（2018-2022年）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中国保健器械主要厂商产量、产值及市场份额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一、中国保健器械主要厂商产量列表（2018-2022年）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二、中国保健器械主要厂商产值列表（2018-2022年）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保健器械厂商产地分布及商业化日期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保健器械行业集中度、竞争程度分析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一、保健器械行业集中度分析：全球Top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二、全球保健器械第一梯队、第二梯队和第三梯队生产商（品牌）及市场份额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全球领先保健器械企业SWOT分析</w:t>
      </w:r>
      <w:r>
        <w:rPr>
          <w:rFonts w:hint="eastAsia"/>
        </w:rPr>
        <w:br/>
      </w:r>
      <w:r>
        <w:rPr>
          <w:rFonts w:hint="eastAsia"/>
        </w:rPr>
        <w:t>　　第六节 全球主要保健器械企业采访及观点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全球主要保健器械生产地区分析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全球主要地区保健器械市场规模分析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一、全球主要地区保健器械产量及市场份额（2018-2022年）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二、全球主要地区保健器械产量及市场份额预测（2023-2029年）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三、全球主要地区保健器械产值及市场份额（2018-2022年）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四、全球主要地区保健器械产值及市场份额预测（2023-2029年）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北美市场保健器械产量、产值及增长率（2018-2022年）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欧洲市场保健器械产量、产值及增长率（2018-2022年）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中国市场保健器械产量、产值及增长率（2018-2022年）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日本市场保健器械产量、产值及增长率（2018-2022年）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东南亚市场保健器械产量、产值及增长率（2018-2022年）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印度市场保健器械产量、产值及增长率（2018-2022年）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全球主要地区保健器械消费展望（2023-2029年）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全球主要地区保健器械消费量及增长率（2018-2022年）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全球主要地区保健器械消费量预测（2023-2029年）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中国市场保健器械消费量、增长率及发展预测（2018-2029年）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北美市场保健器械消费量、增长率及发展预测（2018-2029年）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欧洲市场保健器械消费量、增长率及发展预测（2018-2029年）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日本市场保健器械消费量、增长率及发展预测（2018-2029年）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东南亚市场保健器械消费量、增长率及发展预测（2018-2029年）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印度市场保健器械消费量、增长率及发展预测（2018-2029年）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全球保健器械行业重点企业调研分析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保健器械重点企业（一）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一、重点企业（一）基本信息、保健器械生产基地、销售区域、竞争对手及市场地位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三、重点企业（一）保健器械产能、产量、产值、价格及毛利率统计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保健器械重点企业（二）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一、重点企业（二）基本信息、保健器械生产基地、销售区域、竞争对手及市场地位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三、重点企业（二）保健器械产能、产量、产值、价格及毛利率统计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保健器械重点企业（三）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一、重点企业（三）基本信息、保健器械生产基地、销售区域、竞争对手及市场地位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三、重点企业（三）保健器械产能、产量、产值、价格及毛利率统计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保健器械重点企业（四）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一、重点企业（四）基本信息、保健器械生产基地、销售区域、竞争对手及市场地位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三、重点企业（四）保健器械产能、产量、产值、价格及毛利率统计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保健器械重点企业（五）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一、重点企业（五）基本信息、保健器械生产基地、销售区域、竞争对手及市场地位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三、重点企业（五）保健器械产能、产量、产值、价格及毛利率统计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保健器械重点企业（六）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一、重点企业（六）基本信息、保健器械生产基地、销售区域、竞争对手及市场地位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三、重点企业（六）保健器械产能、产量、产值、价格及毛利率统计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保健器械重点企业（七）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一、重点企业（七）基本信息、保健器械生产基地、销售区域、竞争对手及市场地位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三、重点企业（七）保健器械产能、产量、产值、价格及毛利率统计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不同类型保健器械市场分析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全球不同类型保健器械产量（2018-2029年）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一、全球不同类型保健器械产量及市场份额（2018-2022年）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二、全球不同类型保健器械产量预测（2023-2029年）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全球不同类型保健器械产值（2018-2029年）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一、全球不同类型保健器械产值及市场份额（2018-2022年）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二、全球不同类型保健器械产值预测（2023-2029年）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全球不同类型保健器械价格走势（2018-2022年）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不同价格区间保健器械市场份额对比（2018-2022年）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中国不同类型保健器械产量（2018-2029年）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一、中国不同类型保健器械产量及市场份额（2018-2022年）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二、中国不同类型保健器械产量预测（2023-2029年）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中国不同类型保健器械产值（2018-2029年）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一、中国不同类型保健器械产值及市场份额（2018-2022年）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二、中国不同类型保健器械产值预测（2023-2029年）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保健器械上游原料及下游主要应用分析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保健器械产业链分析</w:t>
      </w:r>
      <w:r>
        <w:rPr>
          <w:rFonts w:hint="eastAsia"/>
        </w:rPr>
        <w:br/>
      </w:r>
      <w:r>
        <w:rPr>
          <w:rFonts w:hint="eastAsia"/>
        </w:rPr>
        <w:t>　　第二节 保健器械产业上游供应分析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全球不同应用保健器械消费量、市场份额及增长率（2018-2029年）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一、全球不同应用保健器械消费量（2018-2022年）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二、全球不同应用保健器械消费量预测（2023-2029年）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中国不同应用保健器械消费量、市场份额及增长率（2018-2029年）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一、中国不同应用保健器械消费量（2018-2022年）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二、中国不同应用保健器械消费量预测（2023-2029年）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中国保健器械产量、消费量、进出口分析及未来趋势（2018-2029年）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中国保健器械进出口贸易趋势</w:t>
      </w:r>
      <w:r>
        <w:rPr>
          <w:rFonts w:hint="eastAsia"/>
        </w:rPr>
        <w:br/>
      </w:r>
      <w:r>
        <w:rPr>
          <w:rFonts w:hint="eastAsia"/>
        </w:rPr>
        <w:t>　　第三节 中国保健器械主要进口来源</w:t>
      </w:r>
      <w:r>
        <w:rPr>
          <w:rFonts w:hint="eastAsia"/>
        </w:rPr>
        <w:br/>
      </w:r>
      <w:r>
        <w:rPr>
          <w:rFonts w:hint="eastAsia"/>
        </w:rPr>
        <w:t>　　第四节 中国保健器械主要出口目的地</w:t>
      </w:r>
      <w:r>
        <w:rPr>
          <w:rFonts w:hint="eastAsia"/>
        </w:rPr>
        <w:br/>
      </w:r>
      <w:r>
        <w:rPr>
          <w:rFonts w:hint="eastAsia"/>
        </w:rPr>
        <w:t>　　第五节 中国保健器械未来发展的有利因素、不利因素分析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中国保健器械主要生产消费地区分布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中国保健器械生产地区分布</w:t>
      </w:r>
      <w:r>
        <w:rPr>
          <w:rFonts w:hint="eastAsia"/>
        </w:rPr>
        <w:br/>
      </w:r>
      <w:r>
        <w:rPr>
          <w:rFonts w:hint="eastAsia"/>
        </w:rPr>
        <w:t>　　第二节 中国保健器械消费地区分布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影响中国保健器械供需的主要因素分析</w:t>
      </w:r>
      <w:r>
        <w:rPr>
          <w:rFonts w:hint="eastAsia"/>
        </w:rPr>
        <w:br/>
      </w:r>
      <w:r>
        <w:rPr>
          <w:rFonts w:hint="eastAsia"/>
        </w:rPr>
        <w:t>　　第一节 保健器械技术及相关行业技术发展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保健器械进出口贸易现状及趋势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保健器械下游行业需求变化因素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保健器械行业、产品及技术发展趋势（2023-2029年）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保健器械行业及市场环境发展趋势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保健器械产品及技术发展趋势</w:t>
      </w:r>
      <w:r>
        <w:rPr>
          <w:rFonts w:hint="eastAsia"/>
        </w:rPr>
        <w:br/>
      </w:r>
      <w:r>
        <w:rPr>
          <w:rFonts w:hint="eastAsia"/>
        </w:rPr>
        <w:t>　　第三节 保健器械产品价格走势</w:t>
      </w:r>
      <w:r>
        <w:rPr>
          <w:rFonts w:hint="eastAsia"/>
        </w:rPr>
        <w:br/>
      </w:r>
      <w:r>
        <w:rPr>
          <w:rFonts w:hint="eastAsia"/>
        </w:rPr>
        <w:t>　　第四节 保健器械市场消费形态、消费者偏好（2023-2029年）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保健器械销售渠道分析及建议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国内保健器械销售渠道</w:t>
      </w:r>
      <w:r>
        <w:rPr>
          <w:rFonts w:hint="eastAsia"/>
        </w:rPr>
        <w:br/>
      </w:r>
      <w:r>
        <w:rPr>
          <w:rFonts w:hint="eastAsia"/>
        </w:rPr>
        <w:t>　　第二节 海外市场保健器械销售渠道</w:t>
      </w:r>
      <w:r>
        <w:rPr>
          <w:rFonts w:hint="eastAsia"/>
        </w:rPr>
        <w:br/>
      </w:r>
      <w:r>
        <w:rPr>
          <w:rFonts w:hint="eastAsia"/>
        </w:rPr>
        <w:t>　　第三节 保健器械销售/营销策略建议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按照不同产品类型，保健器械主要可以分为如下几个类别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不同种类保健器械增长趋势</w:t>
      </w:r>
      <w:r>
        <w:rPr>
          <w:rFonts w:hint="eastAsia"/>
        </w:rPr>
        <w:br/>
      </w:r>
      <w:r>
        <w:rPr>
          <w:rFonts w:hint="eastAsia"/>
        </w:rPr>
        <w:t>　　表 按不同应用，保健器械主要包括如下几个方面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不同应用保健器械消费量增长趋势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中国及欧美日等地区保健器械相关政策分析</w:t>
      </w:r>
      <w:r>
        <w:rPr>
          <w:rFonts w:hint="eastAsia"/>
        </w:rPr>
        <w:br/>
      </w:r>
      <w:r>
        <w:rPr>
          <w:rFonts w:hint="eastAsia"/>
        </w:rPr>
        <w:t>　　表 全球保健器械主要厂商产量列表（2018-2022年）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全球保健器械主要厂商产量市场份额列表（2018-2022年）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全球保健器械主要厂商产值列表（2018-2022年）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全球保健器械主要厂商产值、市场份额列表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2020年全球主要生产商保健器械收入排名</w:t>
      </w:r>
      <w:r>
        <w:rPr>
          <w:rFonts w:hint="eastAsia"/>
        </w:rPr>
        <w:br/>
      </w:r>
      <w:r>
        <w:rPr>
          <w:rFonts w:hint="eastAsia"/>
        </w:rPr>
        <w:t>　　表 全球保健器械主要厂商产品价格列表（2018-2022年）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中国保健器械主要厂商产品价格列表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中国保健器械主要厂商产量市场份额列表（2018-2022年）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中国保健器械主要厂商产值列表（2018-2022年）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中国保健器械主要厂商产值市场份额列表（2018-2022年）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全球主要保健器械厂商产地分布及商业化日期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全球主要保健器械企业采访及观点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全球主要地区保健器械产值对比</w:t>
      </w:r>
      <w:r>
        <w:rPr>
          <w:rFonts w:hint="eastAsia"/>
        </w:rPr>
        <w:br/>
      </w:r>
      <w:r>
        <w:rPr>
          <w:rFonts w:hint="eastAsia"/>
        </w:rPr>
        <w:t>　　表 全球主要地区保健器械产量市场份额列表（2018-2022年）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全球主要地区保健器械产量列表（2018-2022年）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全球主要地区保健器械产量份额（2018-2022年）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全球主要地区保健器械产值列表（2018-2022年）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全球主要地区保健器械产值份额列表（2018-2022年）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全球主要地区保健器械消费量列表（2018-2022年）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全球主要地区保健器械消费量市场份额列表（2018-2022年）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重点企业（一）保健器械产能、产量、产值、价格及毛利率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重点企业（一）保健器械产品规格及价格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重点企业（二）保健器械产能、产量、产值、价格及毛利率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重点企业（二）保健器械产品规格及价格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重点企业（三）保健器械产能、产量、产值、价格及毛利率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重点企业（三）保健器械产品规格及价格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重点企业（四）保健器械产能、产量、产值、价格及毛利率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重点企业（四）保健器械产品规格及价格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重点企业（五）保健器械产能、产量、产值、价格及毛利率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重点企业（五）保健器械产品规格及价格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重点企业（六）保健器械产能、产量、产值、价格及毛利率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重点企业（六）保健器械产品规格及价格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重点企业（七）保健器械产能、产量、产值、价格及毛利率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重点企业（七）保健器械产品规格及价格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全球不同产品类型保健器械产量（2018-2022年）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全球不同产品类型保健器械产量市场份额（2018-2022年）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全球不同产品类型保健器械产量预测（2023-2029年）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全球不同产品类型保健器械产量市场份额预测（2023-2029年）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全球不同类型保健器械产值（2018-2022年）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全球不同类型保健器械产值市场份额（2018-2022年）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全球不同类型保健器械产值预测（2023-2029年）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全球不同类型保健器械产值市场份额预测（2023-2029年）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全球不同价格区间保健器械市场份额对比（2018-2022年）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中国不同产品类型保健器械产量（2018-2022年）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中国不同产品类型保健器械产量市场份额（2018-2022年）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中国不同产品类型保健器械产量预测（2023-2029年）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中国不同产品类型保健器械产量市场份额预测（2023-2029年）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中国不同产品类型保健器械产值（2018-2022年）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中国不同产品类型保健器械产值市场份额（2018-2022年）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中国不同产品类型保健器械产值预测（2023-2029年）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中国不同产品类型保健器械产值市场份额预测（2023-2029年）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保健器械上游原料供应商及联系方式列表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全球不同应用保健器械消费量（2018-2022年）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全球不同应用保健器械消费量市场份额（2018-2022年）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全球不同应用保健器械消费量预测（2023-2029年）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全球不同应用保健器械消费量市场份额预测（2023-2029年）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中国不同应用保健器械消费量（2018-2022年）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中国不同应用保健器械消费量市场份额（2018-2022年）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中国不同应用保健器械消费量预测（2023-2029年）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中国不同应用保健器械消费量市场份额预测（2023-2029年）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中国保健器械产量、消费量、进出口（2018-2022年）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中国保健器械产量、消费量、进出口预测（2023-2029年）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中国市场保健器械进出口贸易趋势</w:t>
      </w:r>
      <w:r>
        <w:rPr>
          <w:rFonts w:hint="eastAsia"/>
        </w:rPr>
        <w:br/>
      </w:r>
      <w:r>
        <w:rPr>
          <w:rFonts w:hint="eastAsia"/>
        </w:rPr>
        <w:t>　　表 中国市场保健器械主要进口来源</w:t>
      </w:r>
      <w:r>
        <w:rPr>
          <w:rFonts w:hint="eastAsia"/>
        </w:rPr>
        <w:br/>
      </w:r>
      <w:r>
        <w:rPr>
          <w:rFonts w:hint="eastAsia"/>
        </w:rPr>
        <w:t>　　表 中国市场保健器械主要出口目的地</w:t>
      </w:r>
      <w:r>
        <w:rPr>
          <w:rFonts w:hint="eastAsia"/>
        </w:rPr>
        <w:br/>
      </w:r>
      <w:r>
        <w:rPr>
          <w:rFonts w:hint="eastAsia"/>
        </w:rPr>
        <w:t>　　表 中国保健器械市场未来发展的有利因素、不利因素分析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中国保健器械生产地区分布</w:t>
      </w:r>
      <w:r>
        <w:rPr>
          <w:rFonts w:hint="eastAsia"/>
        </w:rPr>
        <w:br/>
      </w:r>
      <w:r>
        <w:rPr>
          <w:rFonts w:hint="eastAsia"/>
        </w:rPr>
        <w:t>　　表 中国保健器械消费地区分布</w:t>
      </w:r>
      <w:r>
        <w:rPr>
          <w:rFonts w:hint="eastAsia"/>
        </w:rPr>
        <w:br/>
      </w:r>
      <w:r>
        <w:rPr>
          <w:rFonts w:hint="eastAsia"/>
        </w:rPr>
        <w:t>　　表 保健器械行业及市场环境发展趋势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 保健器械产品及技术发展趋势</w:t>
      </w:r>
      <w:r>
        <w:rPr>
          <w:rFonts w:hint="eastAsia"/>
        </w:rPr>
        <w:br/>
      </w:r>
      <w:r>
        <w:rPr>
          <w:rFonts w:hint="eastAsia"/>
        </w:rPr>
        <w:t>　　表 国内保健器械主要销售模式及销售渠道趋势（2018-2022年）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欧美日等地区保健器械主要销售模式及销售渠道趋势（2018-2022年）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保健器械产品市场定位及目标消费者分析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保健器械产品图片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2020年全球不同产品类型保健器械产量市场份额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全球不同类型保健器械消费量市场份额对比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全球保健器械产量及增长率（2018-2022年）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全球保健器械产值及增长率（2018-2022年）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中国保健器械产量及发展趋势（2018-2022年）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中国保健器械产值及未来发展趋势（2018-2022年）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全球保健器械产能、产量、产能利用率及发展趋势（2018-2029年）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全球保健器械产量、市场需求量及发展趋势（2018-2029年）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中国保健器械产能、产量、产能利用率及发展趋势（2018-2029年）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中国保健器械产量、市场需求量及发展趋势（2018-2029年）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全球保健器械主要厂商2020年产量市场份额列表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全球保健器械主要厂商2020年产值市场份额列表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中国市场保健器械主要厂商产量市场份额列表（2018-2022年）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中国保健器械主要厂商2020年产量市场份额列表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中国保健器械主要厂商2022年产值市场份额列表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2022年全球前五及前十大生产商保健器械市场份额</w:t>
      </w:r>
      <w:r>
        <w:rPr>
          <w:rFonts w:hint="eastAsia"/>
        </w:rPr>
        <w:br/>
      </w:r>
      <w:r>
        <w:rPr>
          <w:rFonts w:hint="eastAsia"/>
        </w:rPr>
        <w:t>　　图 全球保健器械第一梯队、第二梯队和第三梯队生产商（品牌）及市场份额（2018-2022年）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保健器械全球领先企业SWOT分析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全球主要地区保健器械消费量市场份额对比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北美市场保健器械产量及增长率（2018-2022年）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北美市场保健器械产值及增长率（2018-2022年）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欧洲市场保健器械产量及增长率（2018-2022年）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欧洲市场保健器械产值及增长率（2018-2022年）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中国市场保健器械产量及增长率（2018-2022年）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中国市场保健器械产值及增长率（2018-2022年）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日本市场保健器械产量及增长率（2018-2022年）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日本市场保健器械产值及增长率（2018-2022年）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东南亚市场保健器械产量及增长率（2018-2022年）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东南亚市场保健器械产值及增长率（2018-2022年）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印度市场保健器械产量及增长率（2018-2022年）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印度市场保健器械产值及增长率（2018-2022年）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全球主要地区保健器械消费量市场份额（2018-2022年）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全球主要地区保健器械消费量市场份额预测（2023-2029年）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中国市场保健器械消费量、增长率及发展预测（2018-2029年）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北美市场保健器械消费量、增长率及发展预测（2018-2029年）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欧洲市场保健器械消费量、增长率及发展预测（2018-2029年）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日本市场保健器械消费量、增长率及发展预测（2018-2029年）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东南亚市场保健器械消费量、增长率及发展预测（2018-2029年）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印度市场保健器械消费量、增长率及发展预测（2018-2029年）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保健器械产业链分析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保健器械产品价格走势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cb520e19140b0" w:history="1">
        <w:r>
          <w:rPr>
            <w:rStyle w:val="Hyperlink"/>
          </w:rPr>
          <w:t>2023-2029年全球与中国保健器械行业现状分析及发展前景预测报告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cb520e19140b0" w:history="1">
        <w:r>
          <w:rPr>
            <w:rStyle w:val="Hyperlink"/>
          </w:rPr>
          <w:t>https://www.20087.com/7/37/BaoJianQiXieDeXianZhuangYuFaZhanQianJing.html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96cd9d1b94be6" w:history="1">
      <w:r>
        <w:rPr>
          <w:rStyle w:val="Hyperlink"/>
        </w:rPr>
        <w:t>2023-2029年全球与中国保健器械行业现状分析及发展前景预测报告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aoJianQiXieDeXianZhuangYuFaZhanQianJing.html" TargetMode="External" Id="R512cb520e191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aoJianQiXieDeXianZhuangYuFaZhanQianJing.html" TargetMode="External" Id="R37b96cd9d1b9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2023-01-18T02:53:00Z</dcterms:created>
  <dcterms:modified xsi:type="dcterms:W3CDTF">2023-01-18T03:53:00Z</dcterms:modified>
  <dc:subject>2023-2029年全球与中国保健器械行业现状分析及发展前景预测报告</dc:subject>
  <dc:title>2023-2029年全球与中国保健器械行业现状分析及发展前景预测报告</dc:title>
  <cp:keywords>2023-2029年全球与中国保健器械行业现状分析及发展前景预测报告</cp:keywords>
  <dc:description>2023-2029年全球与中国保健器械行业现状分析及发展前景预测报告</dc:description>
</cp:coreProperties>
</file>