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a170629e841d2" w:history="1">
              <w:r>
                <w:rPr>
                  <w:rStyle w:val="Hyperlink"/>
                </w:rPr>
                <w:t>2025-2031年全球与中国医用压敏胶市场现状及发展前景分析报告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a170629e841d2" w:history="1">
              <w:r>
                <w:rPr>
                  <w:rStyle w:val="Hyperlink"/>
                </w:rPr>
                <w:t>2025-2031年全球与中国医用压敏胶市场现状及发展前景分析报告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a170629e841d2" w:history="1">
                <w:r>
                  <w:rPr>
                    <w:rStyle w:val="Hyperlink"/>
                  </w:rPr>
                  <w:t>https://www.20087.com/7/27/YiYongYaMinJiaoDeXianZhuangYuQianJing.html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敏胶是一种特殊的胶粘剂，广泛应用于医疗贴片、绷带、创可贴等产品中，用于皮肤接触和固定医疗设备。近年来，随着生物材料科学的进步，医用压敏胶的性能得到了显著提升，不仅在粘合性、透气性方面表现优秀，而且对人体皮肤的刺激性大大降低。此外，随着个性化医疗需求的增长，医用压敏胶也开始注重开发针对特定人群或特定部位的产品。</w:t>
      </w:r>
      <w:r>
        <w:rPr>
          <w:rFonts w:hint="eastAsia"/>
        </w:rPr>
        <w:br/>
      </w:r>
      <w:r>
        <w:rPr>
          <w:rFonts w:hint="eastAsia"/>
        </w:rPr>
        <w:t>　　未来，医用压敏胶将更加注重安全性和功能性。一方面，随着人们对健康和舒适度要求的提高，医用压敏胶将更加注重生物相容性，减少对皮肤的刺激和过敏反应。另一方面，随着医疗技术的发展，医用压敏胶将更加注重功能性，如抗菌性、促进伤口愈合等特性，以满足更多样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a170629e841d2" w:history="1">
        <w:r>
          <w:rPr>
            <w:rStyle w:val="Hyperlink"/>
          </w:rPr>
          <w:t>2025-2031年全球与中国医用压敏胶市场现状及发展前景分析报告</w:t>
        </w:r>
      </w:hyperlink>
      <w:r>
        <w:rPr>
          <w:rFonts w:hint="eastAsia"/>
        </w:rPr>
        <w:t>》通过严谨的分析、翔实的数据及直观的图表，系统解析了医用压敏胶行业的市场规模、需求变化、价格波动及产业链结构。报告全面评估了当前医用压敏胶市场现状，科学预测了未来市场前景与发展趋势，重点剖析了医用压敏胶细分市场的机遇与挑战。同时，报告对医用压敏胶重点企业的竞争地位及市场集中度进行了评估，为医用压敏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医用压敏胶市场概述</w:t>
      </w:r>
      <w:r>
        <w:rPr>
          <w:rFonts w:hint="eastAsia"/>
        </w:rPr>
        <w:br/>
      </w:r>
      <w:r>
        <w:rPr>
          <w:rFonts w:hint="eastAsia"/>
        </w:rPr>
        <w:t>　　第一节 医用压敏胶产品定义及统计范围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按照不同产品类型，医用压敏胶主要可以分为如下几个类别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一、不同产品类型医用压敏胶增长趋势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从不同应用，医用压敏胶主要包括如下几个方面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全球与中国医用压敏胶发展现状及趋势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一、全球医用压敏胶发展现状及未来趋势（2020-2031年）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二、中国医用压敏胶发展现状及未来趋势（2020-2031年）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全球医用压敏胶供需现状及2025-2031年预测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一、全球医用压敏胶产能、产量、产能利用率及发展趋势（2020-2031年）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二、全球医用压敏胶产量、表观消费量及发展趋势（2020-2031年）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中国医用压敏胶供需现状及2025-2031年预测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一、2020-2025年中国医用压敏胶产能、产量、产能利用率及2025-2031年趋势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二、中国医用压敏胶产量、表观消费量及发展趋势（2020-2031年）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三、中国医用压敏胶产量、市场需求量及发展趋势（2020-2031年）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中国及欧美日等医用压敏胶行业政策分析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全球与中国主要厂商医用压敏胶产量、产值及竞争分析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全球医用压敏胶主要厂商列表（2020-2025年）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一、全球医用压敏胶主要厂商产量列表（2020-2025年）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二、全球医用压敏胶主要厂商产值列表（2020-2025年）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三、2025年全球主要生产商医用压敏胶收入排名</w:t>
      </w:r>
      <w:r>
        <w:rPr>
          <w:rFonts w:hint="eastAsia"/>
        </w:rPr>
        <w:br/>
      </w:r>
      <w:r>
        <w:rPr>
          <w:rFonts w:hint="eastAsia"/>
        </w:rPr>
        <w:t>　　　　四、全球医用压敏胶主要厂商产品价格列表（2020-2025年）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中国医用压敏胶主要厂商产量、产值及市场份额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一、中国医用压敏胶主要厂商产量列表（2020-2025年）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二、中国医用压敏胶主要厂商产值列表（2020-2025年）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医用压敏胶厂商产地分布及商业化日期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医用压敏胶行业集中度、竞争程度分析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一、医用压敏胶行业集中度分析：全球Top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二、全球医用压敏胶第一梯队、第二梯队和第三梯队生产商（品牌）及市场份额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全球领先医用压敏胶企业SWOT分析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全球主要医用压敏胶企业采访及观点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全球主要医用压敏胶生产地区分析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全球主要地区医用压敏胶市场规模分析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一、全球主要地区医用压敏胶产量及市场份额（2020-2025年）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二、全球主要地区医用压敏胶产量及市场份额预测（2025-2031年）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三、全球主要地区医用压敏胶产值及市场份额（2020-2025年）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四、全球主要地区医用压敏胶产值及市场份额预测（2025-2031年）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北美市场医用压敏胶产量、产值及增长率（2020-2025年）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欧洲市场医用压敏胶产量、产值及增长率（2020-2025年）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中国市场医用压敏胶产量、产值及增长率（2020-2025年）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日本市场医用压敏胶产量、产值及增长率（2020-2025年）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东南亚市场医用压敏胶产量、产值及增长率（2020-2025年）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印度市场医用压敏胶产量、产值及增长率（2020-2025年）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全球主要地区医用压敏胶消费展望（2025-2031年）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全球主要地区医用压敏胶消费量及增长率（2020-2025年）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全球主要地区医用压敏胶消费量预测（2025-2031年）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全球医用压敏胶行业重点企业调研分析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医用压敏胶重点企业（一）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三、重点企业（一）医用压敏胶产能、产量、产值、价格及毛利率统计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医用压敏胶重点企业（二）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三、重点企业（二）医用压敏胶产能、产量、产值、价格及毛利率统计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医用压敏胶重点企业（三）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三、重点企业（三）医用压敏胶产能、产量、产值、价格及毛利率统计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医用压敏胶重点企业（四）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三、重点企业（四）医用压敏胶产能、产量、产值、价格及毛利率统计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医用压敏胶重点企业（五）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三、重点企业（五）医用压敏胶产能、产量、产值、价格及毛利率统计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医用压敏胶重点企业（六）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三、重点企业（六）医用压敏胶产能、产量、产值、价格及毛利率统计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医用压敏胶重点企业（七）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三、重点企业（七）医用压敏胶产能、产量、产值、价格及毛利率统计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不同类型医用压敏胶市场分析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全球不同类型医用压敏胶产量（2020-2031年）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一、全球不同类型医用压敏胶产量及市场份额（2020-2025年）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二、全球不同类型医用压敏胶产量预测（2025-2031年）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全球不同类型医用压敏胶产值（2020-2031年）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一、全球不同类型医用压敏胶产值及市场份额（2020-2025年）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二、全球不同类型医用压敏胶产值预测（2025-2031年）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全球不同类型医用压敏胶价格走势（2020-2025年）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不同价格区间医用压敏胶市场份额对比（2020-2025年）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中国不同类型医用压敏胶产量（2020-2031年）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一、中国不同类型医用压敏胶产量及市场份额（2020-2025年）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二、中国不同类型医用压敏胶产量预测（2025-2031年）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中国不同类型医用压敏胶产值（2020-2031年）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一、中国不同类型医用压敏胶产值及市场份额（2020-2025年）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二、中国不同类型医用压敏胶产值预测（2025-2031年）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医用压敏胶上游原料及下游主要应用分析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医用压敏胶产业链分析</w:t>
      </w:r>
      <w:r>
        <w:rPr>
          <w:rFonts w:hint="eastAsia"/>
        </w:rPr>
        <w:br/>
      </w:r>
      <w:r>
        <w:rPr>
          <w:rFonts w:hint="eastAsia"/>
        </w:rPr>
        <w:t>　　第二节 医用压敏胶产业上游供应分析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全球不同应用医用压敏胶消费量、市场份额及增长率（2020-2031年）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一、全球不同应用医用压敏胶消费量（2020-2025年）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二、全球不同应用医用压敏胶消费量预测（2025-2031年）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中国不同应用医用压敏胶消费量、市场份额及增长率（2020-2031年）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一、中国不同应用医用压敏胶消费量（2020-2025年）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二、中国不同应用医用压敏胶消费量预测（2025-2031年）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中国医用压敏胶产量、消费量、进出口分析及未来趋势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中国医用压敏胶产量、消费量、进出口分析及未来趋势（2020-2031年）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中国医用压敏胶进出口贸易趋势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中国医用压敏胶主要进口来源</w:t>
      </w:r>
      <w:r>
        <w:rPr>
          <w:rFonts w:hint="eastAsia"/>
        </w:rPr>
        <w:br/>
      </w:r>
      <w:r>
        <w:rPr>
          <w:rFonts w:hint="eastAsia"/>
        </w:rPr>
        <w:t>　　第四节 中国医用压敏胶主要出口目的地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中国医用压敏胶未来发展的有利因素、不利因素分析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中国医用压敏胶主要生产消费地区分布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中国医用压敏胶生产地区分布</w:t>
      </w:r>
      <w:r>
        <w:rPr>
          <w:rFonts w:hint="eastAsia"/>
        </w:rPr>
        <w:br/>
      </w:r>
      <w:r>
        <w:rPr>
          <w:rFonts w:hint="eastAsia"/>
        </w:rPr>
        <w:t>　　第二节 中国医用压敏胶消费地区分布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影响中国医用压敏胶供需的主要因素分析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医用压敏胶技术及相关行业技术发展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医用压敏胶进出口贸易现状及趋势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医用压敏胶下游行业需求变化因素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医用压敏胶行业、产品及技术发展趋势（2025-2031年）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医用压敏胶行业及市场环境发展趋势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医用压敏胶产品及技术发展趋势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医用压敏胶产品价格走势</w:t>
      </w:r>
      <w:r>
        <w:rPr>
          <w:rFonts w:hint="eastAsia"/>
        </w:rPr>
        <w:br/>
      </w:r>
      <w:r>
        <w:rPr>
          <w:rFonts w:hint="eastAsia"/>
        </w:rPr>
        <w:t>　　第四节 医用压敏胶市场消费形态、消费者偏好（2025-2031年）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医用压敏胶销售渠道分析及建议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国内医用压敏胶销售渠道</w:t>
      </w:r>
      <w:r>
        <w:rPr>
          <w:rFonts w:hint="eastAsia"/>
        </w:rPr>
        <w:br/>
      </w:r>
      <w:r>
        <w:rPr>
          <w:rFonts w:hint="eastAsia"/>
        </w:rPr>
        <w:t>　　第二节 海外市场医用压敏胶销售渠道</w:t>
      </w:r>
      <w:r>
        <w:rPr>
          <w:rFonts w:hint="eastAsia"/>
        </w:rPr>
        <w:br/>
      </w:r>
      <w:r>
        <w:rPr>
          <w:rFonts w:hint="eastAsia"/>
        </w:rPr>
        <w:t>　　第三节 医用压敏胶销售/营销策略建议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按照不同产品类型，医用压敏胶主要可以分为如下几个类别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不同种类医用压敏胶增长趋势</w:t>
      </w:r>
      <w:r>
        <w:rPr>
          <w:rFonts w:hint="eastAsia"/>
        </w:rPr>
        <w:br/>
      </w:r>
      <w:r>
        <w:rPr>
          <w:rFonts w:hint="eastAsia"/>
        </w:rPr>
        <w:t>　　表 按不同应用，医用压敏胶主要包括如下几个方面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不同应用医用压敏胶消费量增长趋势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中国及欧美日等地区医用压敏胶相关政策分析</w:t>
      </w:r>
      <w:r>
        <w:rPr>
          <w:rFonts w:hint="eastAsia"/>
        </w:rPr>
        <w:br/>
      </w:r>
      <w:r>
        <w:rPr>
          <w:rFonts w:hint="eastAsia"/>
        </w:rPr>
        <w:t>　　表 全球医用压敏胶主要厂商产量列表（2020-2025年）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全球医用压敏胶主要厂商产量市场份额列表（2020-2025年）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全球医用压敏胶主要厂商产值列表（2020-2025年）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全球医用压敏胶主要厂商产值、市场份额列表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2025年全球主要生产商医用压敏胶收入排名</w:t>
      </w:r>
      <w:r>
        <w:rPr>
          <w:rFonts w:hint="eastAsia"/>
        </w:rPr>
        <w:br/>
      </w:r>
      <w:r>
        <w:rPr>
          <w:rFonts w:hint="eastAsia"/>
        </w:rPr>
        <w:t>　　表 全球医用压敏胶主要厂商产品价格列表（2020-2025年）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中国医用压敏胶主要厂商产品价格列表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中国医用压敏胶主要厂商产量市场份额列表（2020-2025年）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中国医用压敏胶主要厂商产值列表（2020-2025年）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中国医用压敏胶主要厂商产值市场份额列表（2020-2025年）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全球主要医用压敏胶厂商产地分布及商业化日期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全球主要医用压敏胶企业采访及观点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全球主要地区医用压敏胶产值对比</w:t>
      </w:r>
      <w:r>
        <w:rPr>
          <w:rFonts w:hint="eastAsia"/>
        </w:rPr>
        <w:br/>
      </w:r>
      <w:r>
        <w:rPr>
          <w:rFonts w:hint="eastAsia"/>
        </w:rPr>
        <w:t>　　表 全球主要地区医用压敏胶产量市场份额列表（2020-2025年）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全球主要地区医用压敏胶产量列表（2020-2025年）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全球主要地区医用压敏胶产量份额（2020-2025年）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全球主要地区医用压敏胶产值列表（2020-2025年）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全球主要地区医用压敏胶产值份额列表（2020-2025年）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全球主要地区医用压敏胶消费量列表（2020-2025年）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全球主要地区医用压敏胶消费量市场份额列表（2020-2025年）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全球不同产品类型医用压敏胶产量（2020-2025年）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全球不同产品类型医用压敏胶产量市场份额（2020-2025年）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全球不同产品类型医用压敏胶产量预测（2025-2031年）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全球不同产品类型医用压敏胶产量市场份额预测（2025-2031年）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全球不同类型医用压敏胶产值（2020-2025年）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全球不同类型医用压敏胶产值市场份额（2020-2025年）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全球不同类型医用压敏胶产值预测（2025-2031年）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全球不同类型医用压敏胶产值市场份额预测（2025-2031年）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全球不同价格区间医用压敏胶市场份额对比（2020-2025年）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中国不同产品类型医用压敏胶产量（2020-2025年）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中国不同产品类型医用压敏胶产量市场份额（2020-2025年）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中国不同产品类型医用压敏胶产量预测（2025-2031年）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中国不同产品类型医用压敏胶产量市场份额预测（2025-2031年）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中国不同产品类型医用压敏胶产值（2020-2025年）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中国不同产品类型医用压敏胶产值市场份额（2020-2025年）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中国不同产品类型医用压敏胶产值预测（2025-2031年）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中国不同产品类型医用压敏胶产值市场份额预测（2025-2031年）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医用压敏胶上游原料供应商及联系方式列表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全球不同应用医用压敏胶消费量（2020-2025年）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全球不同应用医用压敏胶消费量市场份额（2020-2025年）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全球不同应用医用压敏胶消费量预测（2025-2031年）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全球不同应用医用压敏胶消费量市场份额预测（2025-2031年）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中国不同应用医用压敏胶消费量（2020-2025年）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中国不同应用医用压敏胶消费量市场份额（2020-2025年）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中国不同应用医用压敏胶消费量预测（2025-2031年）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中国不同应用医用压敏胶消费量市场份额预测（2025-2031年）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中国医用压敏胶产量、消费量、进出口（2020-2025年）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中国医用压敏胶产量、消费量、进出口预测（2025-2031年）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中国市场医用压敏胶进出口贸易趋势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中国市场医用压敏胶主要进口来源</w:t>
      </w:r>
      <w:r>
        <w:rPr>
          <w:rFonts w:hint="eastAsia"/>
        </w:rPr>
        <w:br/>
      </w:r>
      <w:r>
        <w:rPr>
          <w:rFonts w:hint="eastAsia"/>
        </w:rPr>
        <w:t>　　表 中国市场医用压敏胶主要出口目的地</w:t>
      </w:r>
      <w:r>
        <w:rPr>
          <w:rFonts w:hint="eastAsia"/>
        </w:rPr>
        <w:br/>
      </w:r>
      <w:r>
        <w:rPr>
          <w:rFonts w:hint="eastAsia"/>
        </w:rPr>
        <w:t>　　表 中国医用压敏胶市场未来发展的有利因素、不利因素分析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中国医用压敏胶生产地区分布</w:t>
      </w:r>
      <w:r>
        <w:rPr>
          <w:rFonts w:hint="eastAsia"/>
        </w:rPr>
        <w:br/>
      </w:r>
      <w:r>
        <w:rPr>
          <w:rFonts w:hint="eastAsia"/>
        </w:rPr>
        <w:t>　　表 中国医用压敏胶消费地区分布</w:t>
      </w:r>
      <w:r>
        <w:rPr>
          <w:rFonts w:hint="eastAsia"/>
        </w:rPr>
        <w:br/>
      </w:r>
      <w:r>
        <w:rPr>
          <w:rFonts w:hint="eastAsia"/>
        </w:rPr>
        <w:t>　　表 医用压敏胶行业及市场环境发展趋势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医用压敏胶产品及技术发展趋势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国内医用压敏胶主要销售模式及销售渠道趋势（2020-2025年）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欧美日等地区医用压敏胶主要销售模式及销售渠道趋势（2020-2025年）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医用压敏胶产品市场定位及目标消费者分析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医用压敏胶产品图片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2025年全球不同产品类型医用压敏胶产量市场份额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全球不同类型医用压敏胶消费量市场份额对比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全球医用压敏胶产量及增长率（2020-2025年）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全球医用压敏胶产值及增长率（2020-2025年）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中国医用压敏胶产量及发展趋势（2020-2025年）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中国医用压敏胶产值及未来发展趋势（2020-2025年）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全球医用压敏胶产能、产量、产能利用率及发展趋势（2020-2031年）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全球医用压敏胶产量、市场需求量及发展趋势（2020-2031年）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中国医用压敏胶产能、产量、产能利用率及发展趋势（2020-2031年）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中国医用压敏胶产量、市场需求量及发展趋势（2020-2031年）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全球医用压敏胶主要厂商2025年产量市场份额列表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全球医用压敏胶主要厂商2025年产值市场份额列表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中国市场医用压敏胶主要厂商产量市场份额列表（2020-2025年）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中国医用压敏胶主要厂商2025年产量市场份额列表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中国医用压敏胶主要厂商2025年产值市场份额列表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2025年全球前五及前十大生产商医用压敏胶市场份额</w:t>
      </w:r>
      <w:r>
        <w:rPr>
          <w:rFonts w:hint="eastAsia"/>
        </w:rPr>
        <w:br/>
      </w:r>
      <w:r>
        <w:rPr>
          <w:rFonts w:hint="eastAsia"/>
        </w:rPr>
        <w:t>　　图 全球医用压敏胶第一梯队、第二梯队和第三梯队生产商（品牌）及市场份额（2020-2025年）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医用压敏胶全球领先企业SWOT分析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全球主要地区医用压敏胶消费量市场份额对比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北美市场医用压敏胶产量及增长率（2020-2025年）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北美市场医用压敏胶产值及增长率（2020-2025年）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欧洲市场医用压敏胶产量及增长率（2020-2025年）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欧洲市场医用压敏胶产值及增长率（2020-2025年）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中国市场医用压敏胶产量及增长率（2020-2025年）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中国市场医用压敏胶产值及增长率（2020-2025年）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日本市场医用压敏胶产量及增长率（2020-2025年）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日本市场医用压敏胶产值及增长率（2020-2025年）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东南亚市场医用压敏胶产量及增长率（2020-2025年）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东南亚市场医用压敏胶产值及增长率（2020-2025年）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印度市场医用压敏胶产量及增长率（2020-2025年）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印度市场医用压敏胶产值及增长率（2020-2025年）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全球主要地区医用压敏胶消费量市场份额（2020-2025年）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全球主要地区医用压敏胶消费量市场份额预测（2025-2031年）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印度市场医用压敏胶消费量、增长率及发展预测（2020-2031年）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医用压敏胶产业链分析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医用压敏胶产品价格走势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a170629e841d2" w:history="1">
        <w:r>
          <w:rPr>
            <w:rStyle w:val="Hyperlink"/>
          </w:rPr>
          <w:t>2025-2031年全球与中国医用压敏胶市场现状及发展前景分析报告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a170629e841d2" w:history="1">
        <w:r>
          <w:rPr>
            <w:rStyle w:val="Hyperlink"/>
          </w:rPr>
          <w:t>https://www.20087.com/7/27/YiYongYaMinJiaoDeXianZhuangYuQianJing.html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热点：压敏胶是什么材料、医用压敏胶的功效与作用、压敏胶生产厂家、医用压敏胶带是防过敏的吗、医用热熔胶膏药配方、医用压敏胶带和医用胶带区别、树脂压敏胶、医用压敏胶布、新型膏药制作方法视频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513d407194c57" w:history="1">
      <w:r>
        <w:rPr>
          <w:rStyle w:val="Hyperlink"/>
        </w:rPr>
        <w:t>2025-2031年全球与中国医用压敏胶市场现状及发展前景分析报告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YongYaMinJiaoDeXianZhuangYuQianJing.html" TargetMode="External" Id="R8c8a170629e8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YongYaMinJiaoDeXianZhuangYuQianJing.html" TargetMode="External" Id="Rf9c513d40719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2025-05-18T23:59:00Z</dcterms:created>
  <dcterms:modified xsi:type="dcterms:W3CDTF">2025-05-19T00:59:00Z</dcterms:modified>
  <dc:subject>2025-2031年全球与中国医用压敏胶市场现状及发展前景分析报告</dc:subject>
  <dc:title>2025-2031年全球与中国医用压敏胶市场现状及发展前景分析报告</dc:title>
  <cp:keywords>2025-2031年全球与中国医用压敏胶市场现状及发展前景分析报告</cp:keywords>
  <dc:description>2025-2031年全球与中国医用压敏胶市场现状及发展前景分析报告</dc:description>
</cp:coreProperties>
</file>