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599fc824495b" w:history="1">
              <w:r>
                <w:rPr>
                  <w:rStyle w:val="Hyperlink"/>
                </w:rPr>
                <w:t>2024-2030年全球与中国医用消毒器市场现状全面调研与发展趋势报告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599fc824495b" w:history="1">
              <w:r>
                <w:rPr>
                  <w:rStyle w:val="Hyperlink"/>
                </w:rPr>
                <w:t>2024-2030年全球与中国医用消毒器市场现状全面调研与发展趋势报告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f599fc824495b" w:history="1">
                <w:r>
                  <w:rPr>
                    <w:rStyle w:val="Hyperlink"/>
                  </w:rPr>
                  <w:t>https://www.20087.com/7/97/YiYongXiaoDuQiHangYeFaZhanQuShi.html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器是医疗卫生机构中不可或缺的设备之一，主要用于对手术器械、医疗用品和环境进行消毒灭菌。随着医疗技术的进步和卫生标准的提高，医用消毒器的需求持续增长。目前，市场上常见的医用消毒器主要包括高压蒸汽灭菌器、环氧乙烷灭菌器、等离子体灭菌器等多种类型，能够针对不同的物品和应用场景提供有效的消毒方案。此外，随着智能控制技术的应用，现代医用消毒器具备了更加精准的温度和压力控制功能，确保了消毒过程的安全性和有效性。同时，随着对医疗废弃物处理的重视，部分医用消毒器还具备了对一次性使用物品的高温灭菌处理能力，减少了二次污染的风险。</w:t>
      </w:r>
      <w:r>
        <w:rPr>
          <w:rFonts w:hint="eastAsia"/>
        </w:rPr>
        <w:br/>
      </w:r>
      <w:r>
        <w:rPr>
          <w:rFonts w:hint="eastAsia"/>
        </w:rPr>
        <w:t>　　未来，医用消毒器的发展将更加注重高效性和安全性。一方面，随着新材料和新技术的不断涌现，未来的医用消毒器将具备更强的消毒能力和更快的处理速度，提高医疗工作效率。例如，采用紫外线和臭氧等非接触式消毒技术，可以在短时间内杀灭更多的微生物。另一方面，智能化将是医用消毒器发展的重要方向，通过集成物联网技术和远程监控系统，未来的医用消毒器将能够实现设备状态的实时监测和故障预警，保障消毒工作的连续性和可靠性。此外，随着对环境保护意识的增强，医用消毒器的设计将更加注重环保，采用低排放的消毒介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599fc824495b" w:history="1">
        <w:r>
          <w:rPr>
            <w:rStyle w:val="Hyperlink"/>
          </w:rPr>
          <w:t>2024-2030年全球与中国医用消毒器市场现状全面调研与发展趋势报告</w:t>
        </w:r>
      </w:hyperlink>
      <w:r>
        <w:rPr>
          <w:rFonts w:hint="eastAsia"/>
        </w:rPr>
        <w:t>》依据国家统计局、发改委及医用消毒器相关协会等的数据资料，深入研究了医用消毒器行业的现状，包括医用消毒器市场需求、市场规模及产业链状况。医用消毒器报告分析了医用消毒器的价格波动、各细分市场的动态，以及重点企业的经营状况。同时，报告对医用消毒器市场前景及发展趋势进行了科学预测，揭示了潜在的市场需求和投资机会，也指出了医用消毒器行业内可能的风险。此外，医用消毒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医用消毒器行业简介</w:t>
      </w:r>
      <w:r>
        <w:rPr>
          <w:rFonts w:hint="eastAsia"/>
        </w:rPr>
        <w:br/>
      </w:r>
      <w:r>
        <w:rPr>
          <w:rFonts w:hint="eastAsia"/>
        </w:rPr>
        <w:t>　　　　1.1.1 医用消毒器行业界定及分类</w:t>
      </w:r>
      <w:r>
        <w:rPr>
          <w:rFonts w:hint="eastAsia"/>
        </w:rPr>
        <w:br/>
      </w:r>
      <w:r>
        <w:rPr>
          <w:rFonts w:hint="eastAsia"/>
        </w:rPr>
        <w:t>　　　　1.1.2 医用消毒器行业特征</w:t>
      </w:r>
      <w:r>
        <w:rPr>
          <w:rFonts w:hint="eastAsia"/>
        </w:rPr>
        <w:br/>
      </w:r>
      <w:r>
        <w:rPr>
          <w:rFonts w:hint="eastAsia"/>
        </w:rPr>
        <w:t>　　1.2 医用消毒器产品主要分类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不同种类医用消毒器价格走势（2018-2023年）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台面式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医用消毒器主要应用领域分析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牙科</w:t>
      </w:r>
      <w:r>
        <w:rPr>
          <w:rFonts w:hint="eastAsia"/>
        </w:rPr>
        <w:br/>
      </w:r>
      <w:r>
        <w:rPr>
          <w:rFonts w:hint="eastAsia"/>
        </w:rPr>
        <w:t>　　　　1.3.3 门诊化验室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全球医用消毒器供需现状及预测（2018-2023年）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全球医用消毒器产能、产量、产能利用率及发展趋势（2018-2023年）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全球医用消毒器产量、表观消费量及发展趋势（2018-2023年）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全球医用消毒器产量、市场需求量及发展趋势（2018-2023年）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中国医用消毒器供需现状及预测（2018-2023年）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中国医用消毒器产能、产量、产能利用率及发展趋势（2018-2023年）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中国医用消毒器产量、表观消费量及发展趋势（2018-2023年）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中国医用消毒器产量、市场需求量及发展趋势（2018-2023年）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医用消毒器中国及欧美日等行业政策分析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全球与中国主要厂商医用消毒器产量、产值及竞争分析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全球市场医用消毒器主要厂商2022和2023年产量、产值及市场份额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全球市场医用消毒器主要厂商2022和2023年产量列表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全球市场医用消毒器主要厂商2022和2023年产值列表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全球市场医用消毒器主要厂商2022和2023年产品价格列表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中国市场医用消毒器主要厂商2022和2023年产量、产值及市场份额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中国市场医用消毒器主要厂商2022和2023年产量列表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中国市场医用消毒器主要厂商2022和2023年产值列表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医用消毒器厂商产地分布及商业化日期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医用消毒器行业集中度、竞争程度分析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医用消毒器行业集中度分析</w:t>
      </w:r>
      <w:r>
        <w:rPr>
          <w:rFonts w:hint="eastAsia"/>
        </w:rPr>
        <w:br/>
      </w:r>
      <w:r>
        <w:rPr>
          <w:rFonts w:hint="eastAsia"/>
        </w:rPr>
        <w:t>　　　　2.4.2 医用消毒器行业竞争程度分析</w:t>
      </w:r>
      <w:r>
        <w:rPr>
          <w:rFonts w:hint="eastAsia"/>
        </w:rPr>
        <w:br/>
      </w:r>
      <w:r>
        <w:rPr>
          <w:rFonts w:hint="eastAsia"/>
        </w:rPr>
        <w:t>　　2.5 医用消毒器全球领先企业SWOT分析</w:t>
      </w:r>
      <w:r>
        <w:rPr>
          <w:rFonts w:hint="eastAsia"/>
        </w:rPr>
        <w:br/>
      </w:r>
      <w:r>
        <w:rPr>
          <w:rFonts w:hint="eastAsia"/>
        </w:rPr>
        <w:t>　　2.6 医用消毒器中国企业SWOT分析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从生产角度分析全球主要地区医用消毒器产量、产值、市场份额、增长率及发展趋势（2018-2023年）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全球主要地区医用消毒器产量、产值及市场份额（2018-2023年）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北美市场医用消毒器2018-2023年产量、产值及增长率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欧洲市场医用消毒器2018-2023年产量、产值及增长率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日本市场医用消毒器2018-2023年产量、产值及增长率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东南亚市场医用消毒器2018-2023年产量、产值及增长率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印度市场医用消毒器2018-2023年产量、产值及增长率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中国市场医用消毒器2018-2023年产量、产值及增长率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从消费角度分析全球主要地区医用消毒器消费量、市场份额及发展趋势（2018-2023年）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全球主要地区医用消毒器消费量、市场份额及发展预测（2018-2023年）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中国市场医用消毒器2018-2023年消费量、增长率及发展预测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北美市场医用消毒器2018-2023年消费量、增长率及发展预测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欧洲市场医用消毒器2018-2023年消费量、增长率及发展预测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日本市场医用消毒器2018-2023年消费量、增长率及发展预测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东南亚市场医用消毒器2018-2023年消费量、增长率及发展预测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印度市场医用消毒器2018-2023年消费量、增长率及发展预测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全球与中国医用消毒器主要生产商分析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重点企业（10）医用消毒器产品规格、参数及特点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重点企业（10）医用消毒器产品规格及价格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重点企业（10）医用消毒器产能、产量、产值、价格及毛利率（2018-2023年）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不同类型医用消毒器产量、价格、产值及市场份额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全球市场不同类型医用消毒器产量、产值及市场份额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全球市场医用消毒器不同类型医用消毒器产量及市场份额（2018-2023年）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全球市场不同类型医用消毒器产值、市场份额（2018-2023年）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全球市场不同类型医用消毒器价格走势（2018-2023年）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中国市场医用消毒器主要分类产量、产值及市场份额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中国市场医用消毒器主要分类产量及市场份额及（2018-2023年）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中国市场医用消毒器主要分类产值、市场份额（2018-2023年）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中国市场医用消毒器主要分类价格走势（2018-2023年）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医用消毒器上游原料及下游主要应用领域分析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医用消毒器产业链分析</w:t>
      </w:r>
      <w:r>
        <w:rPr>
          <w:rFonts w:hint="eastAsia"/>
        </w:rPr>
        <w:br/>
      </w:r>
      <w:r>
        <w:rPr>
          <w:rFonts w:hint="eastAsia"/>
        </w:rPr>
        <w:t>　　7.2 医用消毒器产业上游供应分析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全球市场医用消毒器下游主要应用领域消费量、市场份额及增长率（2018-2023年）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中国市场医用消毒器主要应用领域消费量、市场份额及增长率（2018-2023年）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中国市场医用消毒器产量、消费量、进出口分析及未来趋势（2018-2023年）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中国市场医用消毒器产量、消费量、进出口分析及未来趋势（2018-2023年）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中国市场医用消毒器进出口贸易趋势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中国市场医用消毒器主要进口来源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中国市场医用消毒器主要出口目的地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中国市场医用消毒器主要地区分布</w:t>
      </w:r>
      <w:r>
        <w:rPr>
          <w:rFonts w:hint="eastAsia"/>
        </w:rPr>
        <w:br/>
      </w:r>
      <w:r>
        <w:rPr>
          <w:rFonts w:hint="eastAsia"/>
        </w:rPr>
        <w:t>　　9.1 中国医用消毒器生产地区分布</w:t>
      </w:r>
      <w:r>
        <w:rPr>
          <w:rFonts w:hint="eastAsia"/>
        </w:rPr>
        <w:br/>
      </w:r>
      <w:r>
        <w:rPr>
          <w:rFonts w:hint="eastAsia"/>
        </w:rPr>
        <w:t>　　9.2 中国医用消毒器消费地区分布</w:t>
      </w:r>
      <w:r>
        <w:rPr>
          <w:rFonts w:hint="eastAsia"/>
        </w:rPr>
        <w:br/>
      </w:r>
      <w:r>
        <w:rPr>
          <w:rFonts w:hint="eastAsia"/>
        </w:rPr>
        <w:t>　　9.3 中国医用消毒器市场集中度及发展趋势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医用消毒器技术及相关行业技术发展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中:智:林:医用消毒器销售渠道分析及建议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国内市场医用消毒器销售渠道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国内市场医用消毒器未来销售模式及销售渠道的趋势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企业海外医用消毒器销售渠道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欧美日等地区医用消毒器销售渠道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欧美日等地区医用消毒器未来销售模式及销售渠道的趋势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医用消毒器销售/营销策略建议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医用消毒器产品市场定位及目标消费者分析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医用消毒器产品图片</w:t>
      </w:r>
      <w:r>
        <w:rPr>
          <w:rFonts w:hint="eastAsia"/>
        </w:rPr>
        <w:br/>
      </w:r>
      <w:r>
        <w:rPr>
          <w:rFonts w:hint="eastAsia"/>
        </w:rPr>
        <w:t>　　表 医用消毒器产品分类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2024年全球不同种类医用消毒器产量市场份额</w:t>
      </w:r>
      <w:r>
        <w:rPr>
          <w:rFonts w:hint="eastAsia"/>
        </w:rPr>
        <w:br/>
      </w:r>
      <w:r>
        <w:rPr>
          <w:rFonts w:hint="eastAsia"/>
        </w:rPr>
        <w:t>　　表 不同种类医用消毒器价格列表及趋势（2018-2023年）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台面式产品图片</w:t>
      </w:r>
      <w:r>
        <w:rPr>
          <w:rFonts w:hint="eastAsia"/>
        </w:rPr>
        <w:br/>
      </w:r>
      <w:r>
        <w:rPr>
          <w:rFonts w:hint="eastAsia"/>
        </w:rPr>
        <w:t>　　图 落地式产品图片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医用消毒器主要应用领域表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全球2023年医用消毒器不同应用领域消费量市场份额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全球市场医用消毒器产量（万个）及增长率（2018-2023年）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全球市场医用消毒器产值（万元）及增长率（2018-2023年）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中国市场医用消毒器产量（万个）、增长率及发展趋势（2018-2023年）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中国市场医用消毒器产值（万元）、增长率及未来发展趋势（2018-2023年）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全球医用消毒器产能（万个）、产量（万个）、产能利用率及发展趋势（2018-2023年）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全球医用消毒器产量（万个）、表观消费量及发展趋势（2018-2023年）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全球医用消毒器产量（万个）、市场需求量及发展趋势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中国医用消毒器产能（万个）、产量（万个）、产能利用率及发展趋势（2018-2023年）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中国医用消毒器产量（万个）、表观消费量及发展趋势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中国医用消毒器产量（万个）、市场需求量及发展趋势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全球市场医用消毒器主要厂商2022和2023年产量（万个）列表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全球市场医用消毒器主要厂商2022和2023年产量市场份额列表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全球市场医用消毒器主要厂商2023年产量市场份额列表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全球市场医用消毒器主要厂商2022年产量市场份额列表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全球市场医用消毒器主要厂商2022和2023年产值（万元）列表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全球市场医用消毒器主要厂商2022和2023年产值市场份额列表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全球市场医用消毒器主要厂商2023年产值市场份额列表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全球市场医用消毒器主要厂商2022年产值市场份额列表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全球市场医用消毒器主要厂商2022和2023年产品价格列表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中国市场医用消毒器主要厂商2022和2023年产量（万个）列表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中国市场医用消毒器主要厂商2022和2023年产量市场份额列表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中国市场医用消毒器主要厂商2023年产量市场份额列表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中国市场医用消毒器主要厂商2022年产量市场份额列表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中国市场医用消毒器主要厂商2022和2023年产值（万元）列表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中国市场医用消毒器主要厂商2022和2023年产值市场份额列表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中国市场医用消毒器主要厂商2023年产值市场份额列表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中国市场医用消毒器主要厂商2022年产值市场份额列表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医用消毒器厂商产地分布及商业化日期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医用消毒器全球领先企业SWOT分析</w:t>
      </w:r>
      <w:r>
        <w:rPr>
          <w:rFonts w:hint="eastAsia"/>
        </w:rPr>
        <w:br/>
      </w:r>
      <w:r>
        <w:rPr>
          <w:rFonts w:hint="eastAsia"/>
        </w:rPr>
        <w:t>　　表 医用消毒器中国企业SWOT分析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全球主要地区医用消毒器2018-2023年产量（万个）列表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全球主要地区医用消毒器2018-2023年产量市场份额列表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全球主要地区医用消毒器2023年产量市场份额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全球主要地区医用消毒器2018-2023年产值（万元）列表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全球主要地区医用消毒器2018-2023年产值市场份额列表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全球主要地区医用消毒器2024年产值市场份额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北美市场医用消毒器2018-2023年产量（万个）及增长率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北美市场医用消毒器2018-2023年产值（万元）及增长率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欧洲市场医用消毒器2018-2023年产量（万个）及增长率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欧洲市场医用消毒器2018-2023年产值（万元）及增长率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日本市场医用消毒器2018-2023年产量（万个）及增长率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日本市场医用消毒器2018-2023年产值（万元）及增长率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东南亚市场医用消毒器2018-2023年产量（万个）及增长率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东南亚市场医用消毒器2018-2023年产值（万元）及增长率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印度市场医用消毒器2018-2023年产量（万个）及增长率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印度市场医用消毒器2018-2023年产值（万元）及增长率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中国市场医用消毒器2018-2023年产量（万个）及增长率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中国市场医用消毒器2018-2023年产值（万元）及增长率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全球主要地区医用消毒器2018-2023年消费量（万个）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全球主要地区医用消毒器2018-2023年消费量市场份额列表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全球主要地区医用消毒器2024年消费量市场份额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中国市场医用消毒器2018-2023年消费量（万个）、增长率及发展预测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北美市场医用消毒器2018-2023年消费量（万个）、增长率及发展预测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欧洲市场医用消毒器2018-2023年消费量（万个）、增长率及发展预测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日本市场医用消毒器2018-2023年消费量（万个）、增长率及发展预测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东南亚市场医用消毒器2018-2023年消费量（万个）、增长率及发展预测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印度市场医用消毒器2018-2023年消费量（万个）、增长率及发展预测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重点企业（10）医用消毒器产品规格、参数、特点及价格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重点企业（10）医用消毒器产品规格及价格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重点企业（10）医用消毒器产能（万个）、产量（万个）、产值（万元）、价格及毛利率（2018-2023年）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重点企业（10）医用消毒器产量全球市场份额（2023年）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重点企业（10）医用消毒器产量全球市场份额（2024年）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全球市场不同类型医用消毒器产量（万个）（2018-2023年）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全球市场不同类型医用消毒器产量市场份额（2018-2023年）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全球市场不同类型医用消毒器产值（万元）（2018-2023年）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全球市场不同类型医用消毒器产值市场份额（2018-2023年）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全球市场不同类型医用消毒器价格走势（2018-2023年）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医用消毒器产业链图</w:t>
      </w:r>
      <w:r>
        <w:rPr>
          <w:rFonts w:hint="eastAsia"/>
        </w:rPr>
        <w:br/>
      </w:r>
      <w:r>
        <w:rPr>
          <w:rFonts w:hint="eastAsia"/>
        </w:rPr>
        <w:t>　　表 医用消毒器上游原料供应商及联系方式列表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全球市场医用消毒器主要应用领域消费量（万个）（2018-2023年）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全球市场医用消毒器主要应用领域消费量市场份额（2018-2023年）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2024年全球市场医用消毒器主要应用领域消费量市场份额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全球市场医用消毒器主要应用领域消费量增长率（2018-2023年）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中国市场医用消毒器产量（万个）、消费量（万个）、进出口分析及未来趋势（2018-2023年）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599fc824495b" w:history="1">
        <w:r>
          <w:rPr>
            <w:rStyle w:val="Hyperlink"/>
          </w:rPr>
          <w:t>2024-2030年全球与中国医用消毒器市场现状全面调研与发展趋势报告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f599fc824495b" w:history="1">
        <w:r>
          <w:rPr>
            <w:rStyle w:val="Hyperlink"/>
          </w:rPr>
          <w:t>https://www.20087.com/7/97/YiYongXiaoDuQiHangYeFaZhanQuShi.html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ecc13beb6440e" w:history="1">
      <w:r>
        <w:rPr>
          <w:rStyle w:val="Hyperlink"/>
        </w:rPr>
        <w:t>2024-2030年全球与中国医用消毒器市场现状全面调研与发展趋势报告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YongXiaoDuQiHangYeFaZhanQuShi.html" TargetMode="External" Id="Rfddf599fc824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YongXiaoDuQiHangYeFaZhanQuShi.html" TargetMode="External" Id="R4ececc13beb6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2023-11-18T02:42:00Z</dcterms:created>
  <dcterms:modified xsi:type="dcterms:W3CDTF">2023-11-18T03:42:00Z</dcterms:modified>
  <dc:subject>2024-2030年全球与中国医用消毒器市场现状全面调研与发展趋势报告</dc:subject>
  <dc:title>2024-2030年全球与中国医用消毒器市场现状全面调研与发展趋势报告</dc:title>
  <cp:keywords>2024-2030年全球与中国医用消毒器市场现状全面调研与发展趋势报告</cp:keywords>
  <dc:description>2024-2030年全球与中国医用消毒器市场现状全面调研与发展趋势报告</dc:description>
</cp:coreProperties>
</file>