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92081b2674c68" w:history="1">
              <w:r>
                <w:rPr>
                  <w:rStyle w:val="Hyperlink"/>
                </w:rPr>
                <w:t>2025-2031年中国去甲金霉素市场现状与前景趋势分析报告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92081b2674c68" w:history="1">
              <w:r>
                <w:rPr>
                  <w:rStyle w:val="Hyperlink"/>
                </w:rPr>
                <w:t>2025-2031年中国去甲金霉素市场现状与前景趋势分析报告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92081b2674c68" w:history="1">
                <w:r>
                  <w:rPr>
                    <w:rStyle w:val="Hyperlink"/>
                  </w:rPr>
                  <w:t>https://www.20087.com/7/87/QuJiaJinMeiSuFaZhanQuShiFenXi.html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金霉素是一种广谱抗生素，近年来在抗生素合理使用和抗菌药物管理政策的背景下，其应用受到了严格控制。随着全球对抗生素耐药性的关注，去甲金霉素和其他抗生素的使用被限制在必要的医疗条件下，以减少细菌耐药性的产生。同时，对新型抗生素和抗生素替代品的研究，为未来的感染治疗提供了新的希望。</w:t>
      </w:r>
      <w:r>
        <w:rPr>
          <w:rFonts w:hint="eastAsia"/>
        </w:rPr>
        <w:br/>
      </w:r>
      <w:r>
        <w:rPr>
          <w:rFonts w:hint="eastAsia"/>
        </w:rPr>
        <w:t>　　未来，去甲金霉素和其他抗生素的发展将更加注重精准医疗和抗耐药策略。一方面，通过基因组学和蛋白质组学技术，实现抗生素的个性化治疗，减少不必要的药物暴露。另一方面，加大对抗生素耐药机制的研究，开发新型抗生素和免疫疗法，以应对日益严重的耐药性问题，确保人类健康的安全防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92081b2674c68" w:history="1">
        <w:r>
          <w:rPr>
            <w:rStyle w:val="Hyperlink"/>
          </w:rPr>
          <w:t>2025-2031年中国去甲金霉素市场现状与前景趋势分析报告</w:t>
        </w:r>
      </w:hyperlink>
      <w:r>
        <w:rPr>
          <w:rFonts w:hint="eastAsia"/>
        </w:rPr>
        <w:t>》从产业链视角出发，系统分析了去甲金霉素行业的市场现状与需求动态，详细解读了去甲金霉素市场规模、价格波动及上下游影响因素。报告深入剖析了去甲金霉素细分领域的发展特点，基于权威数据对市场前景及未来趋势进行了科学预测，同时揭示了去甲金霉素重点企业的竞争格局与市场集中度变化。报告客观翔实地指出了去甲金霉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去甲金霉素产品概述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2024-2025年去甲金霉素市场特点分析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去甲金霉素行业发展周期特征分析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2024-2025年中国去甲金霉素行业发展环境分析</w:t>
      </w:r>
      <w:r>
        <w:rPr>
          <w:rFonts w:hint="eastAsia"/>
        </w:rPr>
        <w:br/>
      </w:r>
      <w:r>
        <w:rPr>
          <w:rFonts w:hint="eastAsia"/>
        </w:rPr>
        <w:t>　　第一节 去甲金霉素行业经济环境分析</w:t>
      </w:r>
      <w:r>
        <w:rPr>
          <w:rFonts w:hint="eastAsia"/>
        </w:rPr>
        <w:br/>
      </w:r>
      <w:r>
        <w:rPr>
          <w:rFonts w:hint="eastAsia"/>
        </w:rPr>
        <w:t>　　第二节 去甲金霉素行业政策环境分析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一、去甲金霉素行业政策影响分析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二、相关去甲金霉素行业标准分析</w:t>
      </w:r>
      <w:r>
        <w:rPr>
          <w:rFonts w:hint="eastAsia"/>
        </w:rPr>
        <w:br/>
      </w:r>
      <w:r>
        <w:rPr>
          <w:rFonts w:hint="eastAsia"/>
        </w:rPr>
        <w:t>　　第三节 去甲金霉素行业社会环境分析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2024-2025年去甲金霉素行业技术发展现状及趋势分析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去甲金霉素行业技术发展现状分析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国内外去甲金霉素行业技术差异与原因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去甲金霉素行业技术发展方向、趋势预测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提升去甲金霉素行业技术能力策略建议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2024-2025年全球去甲金霉素行业市场发展调研分析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全球去甲金霉素行业市场运行环境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全球去甲金霉素行业市场发展情况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一、全球去甲金霉素行业市场供给分析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二、全球去甲金霉素行业市场需求分析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三、全球去甲金霉素行业主要国家地区发展情况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2025-2031年全球去甲金霉素行业市场规模趋势预测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中国去甲金霉素行业市场供需现状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2024-2025年中国去甲金霉素市场现状</w:t>
      </w:r>
      <w:r>
        <w:rPr>
          <w:rFonts w:hint="eastAsia"/>
        </w:rPr>
        <w:br/>
      </w:r>
      <w:r>
        <w:rPr>
          <w:rFonts w:hint="eastAsia"/>
        </w:rPr>
        <w:t>　　第二节 中国去甲金霉素行业产量情况分析及预测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一、去甲金霉素总体产能规模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二、2019-2024年中国去甲金霉素产量统计</w:t>
      </w:r>
      <w:r>
        <w:rPr>
          <w:rFonts w:hint="eastAsia"/>
        </w:rPr>
        <w:br/>
      </w:r>
      <w:r>
        <w:rPr>
          <w:rFonts w:hint="eastAsia"/>
        </w:rPr>
        <w:t>　　　　三、去甲金霉素行业区域产量分布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四、2025-2031年中国去甲金霉素产量预测</w:t>
      </w:r>
      <w:r>
        <w:rPr>
          <w:rFonts w:hint="eastAsia"/>
        </w:rPr>
        <w:br/>
      </w:r>
      <w:r>
        <w:rPr>
          <w:rFonts w:hint="eastAsia"/>
        </w:rPr>
        <w:t>　　第三节 中国去甲金霉素市场需求分析及预测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一、2019-2024年中国去甲金霉素市场需求统计</w:t>
      </w:r>
      <w:r>
        <w:rPr>
          <w:rFonts w:hint="eastAsia"/>
        </w:rPr>
        <w:br/>
      </w:r>
      <w:r>
        <w:rPr>
          <w:rFonts w:hint="eastAsia"/>
        </w:rPr>
        <w:t>　　　　二、中国去甲金霉素市场需求特点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三、2025-2031年中国去甲金霉素市场需求量预测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去甲金霉素细分市场深度分析</w:t>
      </w:r>
      <w:r>
        <w:rPr>
          <w:rFonts w:hint="eastAsia"/>
        </w:rPr>
        <w:br/>
      </w:r>
      <w:r>
        <w:rPr>
          <w:rFonts w:hint="eastAsia"/>
        </w:rPr>
        <w:t>　　第一节 去甲金霉素细分市场（一）发展研究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去甲金霉素细分市场（二）发展研究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2024-2025年中国去甲金霉素行业现状调研分析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中国去甲金霉素行业发展现状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一、2024-2025年去甲金霉素行业品牌发展现状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二、2024-2025年去甲金霉素行业需求市场现状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三、2024-2025年去甲金霉素市场需求层次分析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四、2024-2025年中国去甲金霉素市场走向分析</w:t>
      </w:r>
      <w:r>
        <w:rPr>
          <w:rFonts w:hint="eastAsia"/>
        </w:rPr>
        <w:br/>
      </w:r>
      <w:r>
        <w:rPr>
          <w:rFonts w:hint="eastAsia"/>
        </w:rPr>
        <w:t>　　第二节 中国去甲金霉素行业存在的问题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一、2024-2025年去甲金霉素产品市场存在的主要问题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二、2024-2025年国内去甲金霉素产品市场的三大瓶颈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三、2024-2025年去甲金霉素产品市场遭遇的规模难题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对中国去甲金霉素市场的分析及思考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一、去甲金霉素市场特点</w:t>
      </w:r>
      <w:r>
        <w:rPr>
          <w:rFonts w:hint="eastAsia"/>
        </w:rPr>
        <w:br/>
      </w:r>
      <w:r>
        <w:rPr>
          <w:rFonts w:hint="eastAsia"/>
        </w:rPr>
        <w:t>　　　　二、去甲金霉素市场分析</w:t>
      </w:r>
      <w:r>
        <w:rPr>
          <w:rFonts w:hint="eastAsia"/>
        </w:rPr>
        <w:br/>
      </w:r>
      <w:r>
        <w:rPr>
          <w:rFonts w:hint="eastAsia"/>
        </w:rPr>
        <w:t>　　　　三、去甲金霉素市场变化的方向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四、中国去甲金霉素行业发展的新思路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五、对中国去甲金霉素行业发展的思考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2019-2024年中国去甲金霉素行业区域市场分析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中国去甲金霉素行业区域市场结构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重点地区去甲金霉素行业调研分析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一、重点地区（一）去甲金霉素市场分析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二、重点地区（二）去甲金霉素市场分析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三、重点地区（三）去甲金霉素市场分析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四、重点地区（四）去甲金霉素市场分析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五、重点地区（五）去甲金霉素市场分析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2019-2024年中国去甲金霉素产品市场进出口数据分析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2019-2024年中国去甲金霉素产品出口统计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2019-2024年中国去甲金霉素产品进口统计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2019-2024年中国去甲金霉素产品进出口价格对比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中国去甲金霉素主要进口来源地及出口目的地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2019-2024年中国去甲金霉素行业竞争态势分析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2025年去甲金霉素行业集中度分析</w:t>
      </w:r>
      <w:r>
        <w:rPr>
          <w:rFonts w:hint="eastAsia"/>
        </w:rPr>
        <w:br/>
      </w:r>
      <w:r>
        <w:rPr>
          <w:rFonts w:hint="eastAsia"/>
        </w:rPr>
        <w:t>　　　　一、去甲金霉素市场集中度分析</w:t>
      </w:r>
      <w:r>
        <w:rPr>
          <w:rFonts w:hint="eastAsia"/>
        </w:rPr>
        <w:br/>
      </w:r>
      <w:r>
        <w:rPr>
          <w:rFonts w:hint="eastAsia"/>
        </w:rPr>
        <w:t>　　　　二、去甲金霉素企业分布区域集中度分析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三、去甲金霉素区域消费集中度分析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2019-2024年去甲金霉素主要企业竞争力分析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2024-2025年去甲金霉素行业竞争格局分析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一、去甲金霉素行业竞争分析</w:t>
      </w:r>
      <w:r>
        <w:rPr>
          <w:rFonts w:hint="eastAsia"/>
        </w:rPr>
        <w:br/>
      </w:r>
      <w:r>
        <w:rPr>
          <w:rFonts w:hint="eastAsia"/>
        </w:rPr>
        <w:t>　　　　二、中外去甲金霉素产品竞争分析</w:t>
      </w:r>
      <w:r>
        <w:rPr>
          <w:rFonts w:hint="eastAsia"/>
        </w:rPr>
        <w:br/>
      </w:r>
      <w:r>
        <w:rPr>
          <w:rFonts w:hint="eastAsia"/>
        </w:rPr>
        <w:t>　　　　三、国内去甲金霉素行业重点企业发展动向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去甲金霉素行业上下游产业链发展情况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去甲金霉素上游产业发展分析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去甲金霉素下游产业发展分析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去甲金霉素行业重点企业竞争力分析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三、企业去甲金霉素经营状况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三、企业去甲金霉素经营状况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三、企业去甲金霉素经营状况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三、企业去甲金霉素经营状况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三、企业去甲金霉素经营状况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三、企业去甲金霉素经营状况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2025年去甲金霉素企业管理策略建议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提高去甲金霉素企业竞争力的策略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一、提高中国去甲金霉素企业核心竞争力的对策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二、去甲金霉素企业提升竞争力的主要方向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三、影响去甲金霉素企业核心竞争力的因素及提升途径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四、提高去甲金霉素企业竞争力的策略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对中国去甲金霉素品牌的战略思考</w:t>
      </w:r>
      <w:r>
        <w:rPr>
          <w:rFonts w:hint="eastAsia"/>
        </w:rPr>
        <w:br/>
      </w:r>
      <w:r>
        <w:rPr>
          <w:rFonts w:hint="eastAsia"/>
        </w:rPr>
        <w:t>　　　　一、去甲金霉素实施品牌战略的意义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二、去甲金霉素企业品牌的现状分析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三、中国去甲金霉素企业的品牌战略</w:t>
      </w:r>
      <w:r>
        <w:rPr>
          <w:rFonts w:hint="eastAsia"/>
        </w:rPr>
        <w:br/>
      </w:r>
      <w:r>
        <w:rPr>
          <w:rFonts w:hint="eastAsia"/>
        </w:rPr>
        <w:t>　　　　四、去甲金霉素品牌战略管理的策略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去甲金霉素行业发展趋势及投资风险预警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2025年去甲金霉素市场前景分析</w:t>
      </w:r>
      <w:r>
        <w:rPr>
          <w:rFonts w:hint="eastAsia"/>
        </w:rPr>
        <w:br/>
      </w:r>
      <w:r>
        <w:rPr>
          <w:rFonts w:hint="eastAsia"/>
        </w:rPr>
        <w:t>　　第二节 2025年去甲金霉素行业发展趋势预测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影响去甲金霉素行业发展的主要因素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一、2025年影响去甲金霉素行业运行的有利因素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二、2025年影响去甲金霉素行业运行的稳定因素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三、2025年影响去甲金霉素行业运行的不利因素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四、2025年中国去甲金霉素行业发展面临的挑战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五、2025年中国去甲金霉素行业发展面临的机遇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去甲金霉素行业投资风险预警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一、2025年去甲金霉素行业市场风险及控制策略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二、2025年去甲金霉素行业政策风险及控制策略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三、2025年去甲金霉素行业经营风险及控制策略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四、2025年去甲金霉素同业竞争风险及控制策略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五、2025年去甲金霉素行业其他风险及控制策略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去甲金霉素市场研究结论</w:t>
      </w:r>
      <w:r>
        <w:rPr>
          <w:rFonts w:hint="eastAsia"/>
        </w:rPr>
        <w:br/>
      </w:r>
      <w:r>
        <w:rPr>
          <w:rFonts w:hint="eastAsia"/>
        </w:rPr>
        <w:t>　　第二节 去甲金霉素子行业研究结论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[.中.智.林.]去甲金霉素市场发展建议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去甲金霉素图片</w:t>
      </w:r>
      <w:r>
        <w:rPr>
          <w:rFonts w:hint="eastAsia"/>
        </w:rPr>
        <w:br/>
      </w:r>
      <w:r>
        <w:rPr>
          <w:rFonts w:hint="eastAsia"/>
        </w:rPr>
        <w:t>　　图表 去甲金霉素种类 分类</w:t>
      </w:r>
      <w:r>
        <w:rPr>
          <w:rFonts w:hint="eastAsia"/>
        </w:rPr>
        <w:br/>
      </w:r>
      <w:r>
        <w:rPr>
          <w:rFonts w:hint="eastAsia"/>
        </w:rPr>
        <w:t>　　图表 去甲金霉素用途 应用</w:t>
      </w:r>
      <w:r>
        <w:rPr>
          <w:rFonts w:hint="eastAsia"/>
        </w:rPr>
        <w:br/>
      </w:r>
      <w:r>
        <w:rPr>
          <w:rFonts w:hint="eastAsia"/>
        </w:rPr>
        <w:t>　　图表 去甲金霉素主要特点</w:t>
      </w:r>
      <w:r>
        <w:rPr>
          <w:rFonts w:hint="eastAsia"/>
        </w:rPr>
        <w:br/>
      </w:r>
      <w:r>
        <w:rPr>
          <w:rFonts w:hint="eastAsia"/>
        </w:rPr>
        <w:t>　　图表 去甲金霉素产业链分析</w:t>
      </w:r>
      <w:r>
        <w:rPr>
          <w:rFonts w:hint="eastAsia"/>
        </w:rPr>
        <w:br/>
      </w:r>
      <w:r>
        <w:rPr>
          <w:rFonts w:hint="eastAsia"/>
        </w:rPr>
        <w:t>　　图表 去甲金霉素政策分析</w:t>
      </w:r>
      <w:r>
        <w:rPr>
          <w:rFonts w:hint="eastAsia"/>
        </w:rPr>
        <w:br/>
      </w:r>
      <w:r>
        <w:rPr>
          <w:rFonts w:hint="eastAsia"/>
        </w:rPr>
        <w:t>　　图表 去甲金霉素技术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2019-2024年去甲金霉素行业市场容量分析</w:t>
      </w:r>
      <w:r>
        <w:rPr>
          <w:rFonts w:hint="eastAsia"/>
        </w:rPr>
        <w:br/>
      </w:r>
      <w:r>
        <w:rPr>
          <w:rFonts w:hint="eastAsia"/>
        </w:rPr>
        <w:t>　　图表 去甲金霉素生产现状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2019-2024年中国去甲金霉素行业产量及增长趋势</w:t>
      </w:r>
      <w:r>
        <w:rPr>
          <w:rFonts w:hint="eastAsia"/>
        </w:rPr>
        <w:br/>
      </w:r>
      <w:r>
        <w:rPr>
          <w:rFonts w:hint="eastAsia"/>
        </w:rPr>
        <w:t>　　图表 去甲金霉素行业动态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2019-2024年中国去甲金霉素市场需求量及增速统计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2024年中国去甲金霉素行业需求领域分布格局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2019-2024年中国去甲金霉素进口情况分析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2019-2024年中国去甲金霉素出口情况分析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2019-2024年中国去甲金霉素价格走势</w:t>
      </w:r>
      <w:r>
        <w:rPr>
          <w:rFonts w:hint="eastAsia"/>
        </w:rPr>
        <w:br/>
      </w:r>
      <w:r>
        <w:rPr>
          <w:rFonts w:hint="eastAsia"/>
        </w:rPr>
        <w:t>　　图表 2024年去甲金霉素成本和利润分析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图表 去甲金霉素品牌</w:t>
      </w:r>
      <w:r>
        <w:rPr>
          <w:rFonts w:hint="eastAsia"/>
        </w:rPr>
        <w:br/>
      </w:r>
      <w:r>
        <w:rPr>
          <w:rFonts w:hint="eastAsia"/>
        </w:rPr>
        <w:t>　　图表 去甲金霉素企业（一）概况</w:t>
      </w:r>
      <w:r>
        <w:rPr>
          <w:rFonts w:hint="eastAsia"/>
        </w:rPr>
        <w:br/>
      </w:r>
      <w:r>
        <w:rPr>
          <w:rFonts w:hint="eastAsia"/>
        </w:rPr>
        <w:t>　　图表 企业去甲金霉素型号 规格</w:t>
      </w:r>
      <w:r>
        <w:rPr>
          <w:rFonts w:hint="eastAsia"/>
        </w:rPr>
        <w:br/>
      </w:r>
      <w:r>
        <w:rPr>
          <w:rFonts w:hint="eastAsia"/>
        </w:rPr>
        <w:t>　　图表 去甲金霉素企业（一）经营分析</w:t>
      </w:r>
      <w:r>
        <w:rPr>
          <w:rFonts w:hint="eastAsia"/>
        </w:rPr>
        <w:br/>
      </w:r>
      <w:r>
        <w:rPr>
          <w:rFonts w:hint="eastAsia"/>
        </w:rPr>
        <w:t>　　图表 去甲金霉素企业（一）盈利能力情况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去甲金霉素企业（一）偿债能力情况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去甲金霉素企业（一）运营能力情况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去甲金霉素企业（一）成长能力情况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去甲金霉素上游现状</w:t>
      </w:r>
      <w:r>
        <w:rPr>
          <w:rFonts w:hint="eastAsia"/>
        </w:rPr>
        <w:br/>
      </w:r>
      <w:r>
        <w:rPr>
          <w:rFonts w:hint="eastAsia"/>
        </w:rPr>
        <w:t>　　图表 去甲金霉素下游调研</w:t>
      </w:r>
      <w:r>
        <w:rPr>
          <w:rFonts w:hint="eastAsia"/>
        </w:rPr>
        <w:br/>
      </w:r>
      <w:r>
        <w:rPr>
          <w:rFonts w:hint="eastAsia"/>
        </w:rPr>
        <w:t>　　图表 去甲金霉素企业（二）概况</w:t>
      </w:r>
      <w:r>
        <w:rPr>
          <w:rFonts w:hint="eastAsia"/>
        </w:rPr>
        <w:br/>
      </w:r>
      <w:r>
        <w:rPr>
          <w:rFonts w:hint="eastAsia"/>
        </w:rPr>
        <w:t>　　图表 企业去甲金霉素型号 规格</w:t>
      </w:r>
      <w:r>
        <w:rPr>
          <w:rFonts w:hint="eastAsia"/>
        </w:rPr>
        <w:br/>
      </w:r>
      <w:r>
        <w:rPr>
          <w:rFonts w:hint="eastAsia"/>
        </w:rPr>
        <w:t>　　图表 去甲金霉素企业（二）经营分析</w:t>
      </w:r>
      <w:r>
        <w:rPr>
          <w:rFonts w:hint="eastAsia"/>
        </w:rPr>
        <w:br/>
      </w:r>
      <w:r>
        <w:rPr>
          <w:rFonts w:hint="eastAsia"/>
        </w:rPr>
        <w:t>　　图表 去甲金霉素企业（二）盈利能力情况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去甲金霉素企业（二）偿债能力情况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去甲金霉素企业（二）运营能力情况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去甲金霉素企业（二）成长能力情况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去甲金霉素企业（三）概况</w:t>
      </w:r>
      <w:r>
        <w:rPr>
          <w:rFonts w:hint="eastAsia"/>
        </w:rPr>
        <w:br/>
      </w:r>
      <w:r>
        <w:rPr>
          <w:rFonts w:hint="eastAsia"/>
        </w:rPr>
        <w:t>　　图表 企业去甲金霉素型号 规格</w:t>
      </w:r>
      <w:r>
        <w:rPr>
          <w:rFonts w:hint="eastAsia"/>
        </w:rPr>
        <w:br/>
      </w:r>
      <w:r>
        <w:rPr>
          <w:rFonts w:hint="eastAsia"/>
        </w:rPr>
        <w:t>　　图表 去甲金霉素企业（三）经营分析</w:t>
      </w:r>
      <w:r>
        <w:rPr>
          <w:rFonts w:hint="eastAsia"/>
        </w:rPr>
        <w:br/>
      </w:r>
      <w:r>
        <w:rPr>
          <w:rFonts w:hint="eastAsia"/>
        </w:rPr>
        <w:t>　　图表 去甲金霉素企业（三）盈利能力情况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去甲金霉素企业（三）偿债能力情况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去甲金霉素企业（三）运营能力情况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去甲金霉素企业（三）成长能力情况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去甲金霉素优势</w:t>
      </w:r>
      <w:r>
        <w:rPr>
          <w:rFonts w:hint="eastAsia"/>
        </w:rPr>
        <w:br/>
      </w:r>
      <w:r>
        <w:rPr>
          <w:rFonts w:hint="eastAsia"/>
        </w:rPr>
        <w:t>　　图表 去甲金霉素劣势</w:t>
      </w:r>
      <w:r>
        <w:rPr>
          <w:rFonts w:hint="eastAsia"/>
        </w:rPr>
        <w:br/>
      </w:r>
      <w:r>
        <w:rPr>
          <w:rFonts w:hint="eastAsia"/>
        </w:rPr>
        <w:t>　　图表 去甲金霉素机会</w:t>
      </w:r>
      <w:r>
        <w:rPr>
          <w:rFonts w:hint="eastAsia"/>
        </w:rPr>
        <w:br/>
      </w:r>
      <w:r>
        <w:rPr>
          <w:rFonts w:hint="eastAsia"/>
        </w:rPr>
        <w:t>　　图表 去甲金霉素威胁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2025-2031年中国去甲金霉素市场销售预测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2025-2031年中国去甲金霉素市场前景分析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92081b2674c68" w:history="1">
        <w:r>
          <w:rPr>
            <w:rStyle w:val="Hyperlink"/>
          </w:rPr>
          <w:t>2025-2031年中国去甲金霉素市场现状与前景趋势分析报告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92081b2674c68" w:history="1">
        <w:r>
          <w:rPr>
            <w:rStyle w:val="Hyperlink"/>
          </w:rPr>
          <w:t>https://www.20087.com/7/87/QuJiaJinMeiSuFaZhanQuShiFenXi.html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热点：土霉素片的功效与作用、去甲金霉素发酵工艺、金霉素去脂肪粒怎么用、去甲金霉素是四环素吗、金霉素能去脂肪粒、去甲金霉素 说明书、盐酸金霉素眼膏可以去脂肪粒吗、去甲金霉素 CAS、盐酸金霉素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6f05f6175474c" w:history="1">
      <w:r>
        <w:rPr>
          <w:rStyle w:val="Hyperlink"/>
        </w:rPr>
        <w:t>2025-2031年中国去甲金霉素市场现状与前景趋势分析报告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uJiaJinMeiSuFaZhanQuShiFenXi.html" TargetMode="External" Id="Rdb692081b267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uJiaJinMeiSuFaZhanQuShiFenXi.html" TargetMode="External" Id="R0cc6f05f6175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2024-10-14T07:46:00Z</dcterms:created>
  <dcterms:modified xsi:type="dcterms:W3CDTF">2024-10-14T08:46:00Z</dcterms:modified>
  <dc:subject>2025-2031年中国去甲金霉素市场现状与前景趋势分析报告</dc:subject>
  <dc:title>2025-2031年中国去甲金霉素市场现状与前景趋势分析报告</dc:title>
  <cp:keywords>2025-2031年中国去甲金霉素市场现状与前景趋势分析报告</cp:keywords>
  <dc:description>2025-2031年中国去甲金霉素市场现状与前景趋势分析报告</dc:description>
</cp:coreProperties>
</file>