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dd1748fc4f4f" w:history="1">
              <w:r>
                <w:rPr>
                  <w:rStyle w:val="Hyperlink"/>
                </w:rPr>
                <w:t>中国去甲金霉素市场调研及发展趋势分析报告（2025年）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dd1748fc4f4f" w:history="1">
              <w:r>
                <w:rPr>
                  <w:rStyle w:val="Hyperlink"/>
                </w:rPr>
                <w:t>中国去甲金霉素市场调研及发展趋势分析报告（2025年）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2dd1748fc4f4f" w:history="1">
                <w:r>
                  <w:rPr>
                    <w:rStyle w:val="Hyperlink"/>
                  </w:rPr>
                  <w:t>https://www.20087.com/7/A7/QuJiaJinMeiSuShiChangDiaoChaBaoGao.html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金霉素是一种广谱抗生素，近年来在抗生素合理使用和抗菌药物管理政策的背景下，其应用受到了严格控制。随着全球对抗生素耐药性的关注，去甲金霉素和其他抗生素的使用被限制在必要的医疗条件下，以减少细菌耐药性的产生。同时，对新型抗生素和抗生素替代品的研究，为未来的感染治疗提供了新的希望。</w:t>
      </w:r>
      <w:r>
        <w:rPr>
          <w:rFonts w:hint="eastAsia"/>
        </w:rPr>
        <w:br/>
      </w:r>
      <w:r>
        <w:rPr>
          <w:rFonts w:hint="eastAsia"/>
        </w:rPr>
        <w:t>　　未来，去甲金霉素和其他抗生素的发展将更加注重精准医疗和抗耐药策略。一方面，通过基因组学和蛋白质组学技术，实现抗生素的个性化治疗，减少不必要的药物暴露。另一方面，加大对抗生素耐药机制的研究，开发新型抗生素和免疫疗法，以应对日益严重的耐药性问题，确保人类健康的安全防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dd1748fc4f4f" w:history="1">
        <w:r>
          <w:rPr>
            <w:rStyle w:val="Hyperlink"/>
          </w:rPr>
          <w:t>中国去甲金霉素市场调研及发展趋势分析报告（2025年）</w:t>
        </w:r>
      </w:hyperlink>
      <w:r>
        <w:rPr>
          <w:rFonts w:hint="eastAsia"/>
        </w:rPr>
        <w:t>》系统分析了去甲金霉素行业的市场规模、供需状况及竞争格局，重点解读了重点去甲金霉素企业的经营表现。报告结合去甲金霉素技术现状与未来方向，科学预测了行业发展趋势，并通过SWOT分析揭示了去甲金霉素市场机遇与潜在风险。市场调研网发布的《</w:t>
      </w:r>
      <w:hyperlink r:id="R4e62dd1748fc4f4f" w:history="1">
        <w:r>
          <w:rPr>
            <w:rStyle w:val="Hyperlink"/>
          </w:rPr>
          <w:t>中国去甲金霉素市场调研及发展趋势分析报告（2025年）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去甲金霉素行业概述</w:t>
      </w:r>
      <w:r>
        <w:rPr>
          <w:rFonts w:hint="eastAsia"/>
        </w:rPr>
        <w:br/>
      </w:r>
      <w:r>
        <w:rPr>
          <w:rFonts w:hint="eastAsia"/>
        </w:rPr>
        <w:t>　　第一节 去甲金霉素行业界定</w:t>
      </w:r>
      <w:r>
        <w:rPr>
          <w:rFonts w:hint="eastAsia"/>
        </w:rPr>
        <w:br/>
      </w:r>
      <w:r>
        <w:rPr>
          <w:rFonts w:hint="eastAsia"/>
        </w:rPr>
        <w:t>　　第二节 去甲金霉素行业发展历程</w:t>
      </w:r>
      <w:r>
        <w:rPr>
          <w:rFonts w:hint="eastAsia"/>
        </w:rPr>
        <w:br/>
      </w:r>
      <w:r>
        <w:rPr>
          <w:rFonts w:hint="eastAsia"/>
        </w:rPr>
        <w:t>　　第三节 去甲金霉素产业链分析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二、去甲金霉素产业链模型分析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2024-2025年中国去甲金霉素行业发展环境分析</w:t>
      </w:r>
      <w:r>
        <w:rPr>
          <w:rFonts w:hint="eastAsia"/>
        </w:rPr>
        <w:br/>
      </w:r>
      <w:r>
        <w:rPr>
          <w:rFonts w:hint="eastAsia"/>
        </w:rPr>
        <w:t>　　第一节 去甲金霉素行业经济环境分析</w:t>
      </w:r>
      <w:r>
        <w:rPr>
          <w:rFonts w:hint="eastAsia"/>
        </w:rPr>
        <w:br/>
      </w:r>
      <w:r>
        <w:rPr>
          <w:rFonts w:hint="eastAsia"/>
        </w:rPr>
        <w:t>　　第二节 去甲金霉素行业政策环境分析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一、去甲金霉素行业政策影响分析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二、相关去甲金霉素行业标准分析</w:t>
      </w:r>
      <w:r>
        <w:rPr>
          <w:rFonts w:hint="eastAsia"/>
        </w:rPr>
        <w:br/>
      </w:r>
      <w:r>
        <w:rPr>
          <w:rFonts w:hint="eastAsia"/>
        </w:rPr>
        <w:t>　　第三节 去甲金霉素行业社会环境分析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2024-2025年去甲金霉素行业技术发展现状及趋势分析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去甲金霉素行业技术发展现状分析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国内外去甲金霉素行业技术差异与原因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去甲金霉素行业技术发展方向、趋势预测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提升去甲金霉素行业技术能力策略建议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中国去甲金霉素行业市场供需状况分析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中国去甲金霉素市场规模情况</w:t>
      </w:r>
      <w:r>
        <w:rPr>
          <w:rFonts w:hint="eastAsia"/>
        </w:rPr>
        <w:br/>
      </w:r>
      <w:r>
        <w:rPr>
          <w:rFonts w:hint="eastAsia"/>
        </w:rPr>
        <w:t>　　第二节 中国去甲金霉素行业盈利情况分析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中国去甲金霉素市场需求状况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一、2019-2024年去甲金霉素市场需求情况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二、2024-2025年去甲金霉素市场需求特点分析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三、2025-2031年去甲金霉素市场需求预测</w:t>
      </w:r>
      <w:r>
        <w:rPr>
          <w:rFonts w:hint="eastAsia"/>
        </w:rPr>
        <w:br/>
      </w:r>
      <w:r>
        <w:rPr>
          <w:rFonts w:hint="eastAsia"/>
        </w:rPr>
        <w:t>　　第四节 中国去甲金霉素行业产量情况分析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一、2019-2024年去甲金霉素行业产量统计分析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二、去甲金霉素行业区域产量分析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三、2025-2031年去甲金霉素行业产量预测分析</w:t>
      </w:r>
      <w:r>
        <w:rPr>
          <w:rFonts w:hint="eastAsia"/>
        </w:rPr>
        <w:br/>
      </w:r>
      <w:r>
        <w:rPr>
          <w:rFonts w:hint="eastAsia"/>
        </w:rPr>
        <w:t>　　第五节 去甲金霉素行业市场供需平衡状况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去甲金霉素细分市场深度分析</w:t>
      </w:r>
      <w:r>
        <w:rPr>
          <w:rFonts w:hint="eastAsia"/>
        </w:rPr>
        <w:br/>
      </w:r>
      <w:r>
        <w:rPr>
          <w:rFonts w:hint="eastAsia"/>
        </w:rPr>
        <w:t>　　第一节 去甲金霉素细分市场（一）发展研究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去甲金霉素细分市场（二）发展研究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2019-2024年中国去甲金霉素行业总体发展状况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中国去甲金霉素行业规模情况分析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一、去甲金霉素行业单位规模情况分析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二、去甲金霉素行业人员规模状况分析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三、去甲金霉素行业资产规模状况分析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四、去甲金霉素行业市场规模状况分析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五、去甲金霉素行业敏感性分析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中国去甲金霉素行业财务能力分析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一、去甲金霉素行业盈利能力分析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二、去甲金霉素行业偿债能力分析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三、去甲金霉素行业营运能力分析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四、去甲金霉素行业发展能力分析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2019-2024年中国去甲金霉素行业区域市场分析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中国去甲金霉素行业区域市场结构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重点地区去甲金霉素行业调研分析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五、重点地区（五）去甲金霉素市场分析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2024-2025年去甲金霉素行业市场竞争策略分析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去甲金霉素行业竞争结构分析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去甲金霉素市场竞争策略分析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一、去甲金霉素市场增长潜力分析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二、去甲金霉素产品竞争策略分析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三、去甲金霉素典型企业产品竞争策略分析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2025-2031年去甲金霉素行业竞争格局与展望</w:t>
      </w:r>
      <w:r>
        <w:rPr>
          <w:rFonts w:hint="eastAsia"/>
        </w:rPr>
        <w:br/>
      </w:r>
      <w:r>
        <w:rPr>
          <w:rFonts w:hint="eastAsia"/>
        </w:rPr>
        <w:t>　　　　一、去甲金霉素行业竞争策略分析</w:t>
      </w:r>
      <w:r>
        <w:rPr>
          <w:rFonts w:hint="eastAsia"/>
        </w:rPr>
        <w:br/>
      </w:r>
      <w:r>
        <w:rPr>
          <w:rFonts w:hint="eastAsia"/>
        </w:rPr>
        <w:t>　　　　二、去甲金霉素行业竞争格局展望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三、我国去甲金霉素市场竞争趋势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去甲金霉素行业重点企业竞争力分析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二、企业去甲金霉素业务分析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2024-2025年去甲金霉素行业企业经营策略研究分析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去甲金霉素企业多样化经营策略分析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一、去甲金霉素企业多样化经营情况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二、现行去甲金霉素行业多样化经营的方向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大型去甲金霉素企业集团未来发展策略分析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对中小去甲金霉素企业生产经营的建议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2024-2025年去甲金霉素行业投资风险与控制策略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2024-2025年去甲金霉素行业SWOT模型分析</w:t>
      </w:r>
      <w:r>
        <w:rPr>
          <w:rFonts w:hint="eastAsia"/>
        </w:rPr>
        <w:br/>
      </w:r>
      <w:r>
        <w:rPr>
          <w:rFonts w:hint="eastAsia"/>
        </w:rPr>
        <w:t>　　　　一、去甲金霉素行业优势分析</w:t>
      </w:r>
      <w:r>
        <w:rPr>
          <w:rFonts w:hint="eastAsia"/>
        </w:rPr>
        <w:br/>
      </w:r>
      <w:r>
        <w:rPr>
          <w:rFonts w:hint="eastAsia"/>
        </w:rPr>
        <w:t>　　　　二、去甲金霉素行业劣势分析</w:t>
      </w:r>
      <w:r>
        <w:rPr>
          <w:rFonts w:hint="eastAsia"/>
        </w:rPr>
        <w:br/>
      </w:r>
      <w:r>
        <w:rPr>
          <w:rFonts w:hint="eastAsia"/>
        </w:rPr>
        <w:t>　　　　三、去甲金霉素行业机会分析</w:t>
      </w:r>
      <w:r>
        <w:rPr>
          <w:rFonts w:hint="eastAsia"/>
        </w:rPr>
        <w:br/>
      </w:r>
      <w:r>
        <w:rPr>
          <w:rFonts w:hint="eastAsia"/>
        </w:rPr>
        <w:t>　　　　四、去甲金霉素行业风险分析</w:t>
      </w:r>
      <w:r>
        <w:rPr>
          <w:rFonts w:hint="eastAsia"/>
        </w:rPr>
        <w:br/>
      </w:r>
      <w:r>
        <w:rPr>
          <w:rFonts w:hint="eastAsia"/>
        </w:rPr>
        <w:t>　　第二节 2024-2025年去甲金霉素行业风险分析</w:t>
      </w:r>
      <w:r>
        <w:rPr>
          <w:rFonts w:hint="eastAsia"/>
        </w:rPr>
        <w:br/>
      </w:r>
      <w:r>
        <w:rPr>
          <w:rFonts w:hint="eastAsia"/>
        </w:rPr>
        <w:t>　　　　一、去甲金霉素市场竞争风险</w:t>
      </w:r>
      <w:r>
        <w:rPr>
          <w:rFonts w:hint="eastAsia"/>
        </w:rPr>
        <w:br/>
      </w:r>
      <w:r>
        <w:rPr>
          <w:rFonts w:hint="eastAsia"/>
        </w:rPr>
        <w:t>　　　　二、去甲金霉素原材料压力风险分析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三、去甲金霉素技术风险分析</w:t>
      </w:r>
      <w:r>
        <w:rPr>
          <w:rFonts w:hint="eastAsia"/>
        </w:rPr>
        <w:br/>
      </w:r>
      <w:r>
        <w:rPr>
          <w:rFonts w:hint="eastAsia"/>
        </w:rPr>
        <w:t>　　　　四、去甲金霉素政策和体制风险</w:t>
      </w:r>
      <w:r>
        <w:rPr>
          <w:rFonts w:hint="eastAsia"/>
        </w:rPr>
        <w:br/>
      </w:r>
      <w:r>
        <w:rPr>
          <w:rFonts w:hint="eastAsia"/>
        </w:rPr>
        <w:t>　　　　五、去甲金霉素行业进入退出风险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2025-2031年去甲金霉素行业投资风险及控制策略分析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一、去甲金霉素市场风险及控制策略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二、去甲金霉素行业政策风险及控制策略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三、去甲金霉素行业经营风险及控制策略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四、去甲金霉素同业竞争风险及控制策略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五、去甲金霉素行业其他风险及控制策略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去甲金霉素行业投资情况与发展前景分析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2025年去甲金霉素行业投资情况分析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一、2025年去甲金霉素总体投资结构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二、2019-2024年去甲金霉素投资规模情况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三、2019-2024年去甲金霉素投资增速情况</w:t>
      </w:r>
      <w:r>
        <w:rPr>
          <w:rFonts w:hint="eastAsia"/>
        </w:rPr>
        <w:br/>
      </w:r>
      <w:r>
        <w:rPr>
          <w:rFonts w:hint="eastAsia"/>
        </w:rPr>
        <w:t>　　　　四、2025年去甲金霉素分地区投资分析</w:t>
      </w:r>
      <w:r>
        <w:rPr>
          <w:rFonts w:hint="eastAsia"/>
        </w:rPr>
        <w:br/>
      </w:r>
      <w:r>
        <w:rPr>
          <w:rFonts w:hint="eastAsia"/>
        </w:rPr>
        <w:t>　　第二节 去甲金霉素行业投资机会分析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一、去甲金霉素投资项目分析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二、可以投资的去甲金霉素模式</w:t>
      </w:r>
      <w:r>
        <w:rPr>
          <w:rFonts w:hint="eastAsia"/>
        </w:rPr>
        <w:br/>
      </w:r>
      <w:r>
        <w:rPr>
          <w:rFonts w:hint="eastAsia"/>
        </w:rPr>
        <w:t>　　　　三、2025年去甲金霉素投资机会分析</w:t>
      </w:r>
      <w:r>
        <w:rPr>
          <w:rFonts w:hint="eastAsia"/>
        </w:rPr>
        <w:br/>
      </w:r>
      <w:r>
        <w:rPr>
          <w:rFonts w:hint="eastAsia"/>
        </w:rPr>
        <w:t>　　　　四、2025年去甲金霉素投资新方向</w:t>
      </w:r>
      <w:r>
        <w:rPr>
          <w:rFonts w:hint="eastAsia"/>
        </w:rPr>
        <w:br/>
      </w:r>
      <w:r>
        <w:rPr>
          <w:rFonts w:hint="eastAsia"/>
        </w:rPr>
        <w:t>　　第三节 中智.林.－去甲金霉素行业发展前景分析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一、2025年去甲金霉素市场发展前景</w:t>
      </w:r>
      <w:r>
        <w:rPr>
          <w:rFonts w:hint="eastAsia"/>
        </w:rPr>
        <w:br/>
      </w:r>
      <w:r>
        <w:rPr>
          <w:rFonts w:hint="eastAsia"/>
        </w:rPr>
        <w:t>　　　　二、2025年去甲金霉素市场面临的发展商机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去甲金霉素行业专家观点与结论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2025-2031年中国去甲金霉素行业市场需求预测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**地区去甲金霉素市场规模及增长情况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**地区去甲金霉素行业市场需求情况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2019-2024年中国去甲金霉素行业出口量及增速统计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去甲金霉素重点企业经营情况分析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2025年去甲金霉素行业壁垒</w:t>
      </w:r>
      <w:r>
        <w:rPr>
          <w:rFonts w:hint="eastAsia"/>
        </w:rPr>
        <w:br/>
      </w:r>
      <w:r>
        <w:rPr>
          <w:rFonts w:hint="eastAsia"/>
        </w:rPr>
        <w:t>　　图表 2025年去甲金霉素市场前景分析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2025-2031年中国去甲金霉素市场需求预测</w:t>
      </w:r>
      <w:r>
        <w:rPr>
          <w:rFonts w:hint="eastAsia"/>
        </w:rPr>
        <w:br/>
      </w:r>
      <w:r>
        <w:rPr>
          <w:rFonts w:hint="eastAsia"/>
        </w:rPr>
        <w:t>　　图表 2025年去甲金霉素发展趋势预测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dd1748fc4f4f" w:history="1">
        <w:r>
          <w:rPr>
            <w:rStyle w:val="Hyperlink"/>
          </w:rPr>
          <w:t>中国去甲金霉素市场调研及发展趋势分析报告（2025年）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2dd1748fc4f4f" w:history="1">
        <w:r>
          <w:rPr>
            <w:rStyle w:val="Hyperlink"/>
          </w:rPr>
          <w:t>https://www.20087.com/7/A7/QuJiaJinMeiSuShiChangDiaoChaBaoGao.html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热点：土霉素片的功效与作用、去甲金霉素发酵工艺、金霉素去脂肪粒怎么用、去甲金霉素是四环素吗、金霉素能去脂肪粒、去甲金霉素 说明书、盐酸金霉素眼膏可以去脂肪粒吗、去甲金霉素 CAS、盐酸金霉素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bd71ca7ff403e" w:history="1">
      <w:r>
        <w:rPr>
          <w:rStyle w:val="Hyperlink"/>
        </w:rPr>
        <w:t>中国去甲金霉素市场调研及发展趋势分析报告（2025年）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QuJiaJinMeiSuShiChangDiaoChaBaoGao.html" TargetMode="External" Id="R4e62dd1748fc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QuJiaJinMeiSuShiChangDiaoChaBaoGao.html" TargetMode="External" Id="Rb3cbd71ca7ff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2025-02-13T04:52:00Z</dcterms:created>
  <dcterms:modified xsi:type="dcterms:W3CDTF">2025-02-13T05:52:00Z</dcterms:modified>
  <dc:subject>中国去甲金霉素市场调研及发展趋势分析报告（2025年）</dc:subject>
  <dc:title>中国去甲金霉素市场调研及发展趋势分析报告（2025年）</dc:title>
  <cp:keywords>中国去甲金霉素市场调研及发展趋势分析报告（2025年）</cp:keywords>
  <dc:description>中国去甲金霉素市场调研及发展趋势分析报告（2025年）</dc:description>
</cp:coreProperties>
</file>