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7ac2cdf2e4f54" w:history="1">
              <w:r>
                <w:rPr>
                  <w:rStyle w:val="Hyperlink"/>
                </w:rPr>
                <w:t>2026-2032年中国呼吸防护器市场调查研究及前景趋势预测报告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7ac2cdf2e4f54" w:history="1">
              <w:r>
                <w:rPr>
                  <w:rStyle w:val="Hyperlink"/>
                </w:rPr>
                <w:t>2026-2032年中国呼吸防护器市场调查研究及前景趋势预测报告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7ac2cdf2e4f54" w:history="1">
                <w:r>
                  <w:rPr>
                    <w:rStyle w:val="Hyperlink"/>
                  </w:rPr>
                  <w:t>https://www.20087.com/7/77/HuXiFangHuQiShiChangQianJing.html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防护器是一种用于保护佩戴者免受有害气体、颗粒物或其他污染物侵害的个人防护装备，广泛应用于工业生产、医疗保健及应急救援等领域。呼吸防护器通过过滤空气中的污染物来提供清洁的呼吸环境，对于保障工作人员的健康至关重要。现代呼吸防护器在过滤效率、佩戴舒适性和智能化水平方面取得了长足进步。采用了高效的滤材和先进的密封技术，这些防护器不仅能有效阻挡微小颗粒物和有害气体，还能通过智能传感器实时监测空气质量并提醒用户更换滤芯。此外，为了适应不同的工作环境和用户需求，市场上提供了多种类型的呼吸防护器，从一次性口罩到全面罩式呼吸器一应俱全。然而，高昂的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环境保护意识的增强和对职业健康重视程度的增加，呼吸防护器将在技术创新和服务模式上迎来更多机遇。市场调研网指出，一方面，利用纳米技术和新型材料，开发出具有更高过滤效率和更好透气性的新一代呼吸防护器，进一步提升产品的综合性能并降低成本；另一方面，通过集成物联网（IoT）技术和大数据分析，实现设备的远程监控和自我维护功能，提高运行可靠性和维护便利性。此外，随着个性化定制需求的增长，研究如何根据不同用户的特殊要求提供一站式解决方案，将是未来发展的一个重要方向。预计在未来几年内，呼吸防护器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97ac2cdf2e4f54" w:history="1">
        <w:r>
          <w:rPr>
            <w:rStyle w:val="Hyperlink"/>
          </w:rPr>
          <w:t>2026-2032年中国呼吸防护器市场调查研究及前景趋势预测报告</w:t>
        </w:r>
      </w:hyperlink>
      <w:r>
        <w:rPr>
          <w:rFonts w:hint="eastAsia"/>
        </w:rPr>
        <w:t>》，2025年呼吸防护器行业市场规模达 亿元，预计2032年市场规模将达 亿元，期间年均复合增长率（CAGR）达 %。报告采用定量与定性相结合的研究方法，系统分析了呼吸防护器行业的市场规模、需求动态及价格变化，并对呼吸防护器产业链各环节进行了全面梳理。报告详细解读了呼吸防护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呼吸防护器市场概述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按照不同产品类型，呼吸防护器主要可以分为如下几个类别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中国不同产品类型呼吸防护器增长趋势2021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非动力空气呼吸器</w:t>
      </w:r>
      <w:r>
        <w:rPr>
          <w:rFonts w:hint="eastAsia"/>
        </w:rPr>
        <w:br/>
      </w:r>
      <w:r>
        <w:rPr>
          <w:rFonts w:hint="eastAsia"/>
        </w:rPr>
        <w:t>　　　　1.2.3 动力空气呼吸器</w:t>
      </w:r>
      <w:r>
        <w:rPr>
          <w:rFonts w:hint="eastAsia"/>
        </w:rPr>
        <w:br/>
      </w:r>
      <w:r>
        <w:rPr>
          <w:rFonts w:hint="eastAsia"/>
        </w:rPr>
        <w:t>　　　　1.2.4 自给式呼吸器</w:t>
      </w:r>
      <w:r>
        <w:rPr>
          <w:rFonts w:hint="eastAsia"/>
        </w:rPr>
        <w:br/>
      </w:r>
      <w:r>
        <w:rPr>
          <w:rFonts w:hint="eastAsia"/>
        </w:rPr>
        <w:t>　　1.3 按照不同覆盖范围，呼吸防护器主要可以分为如下几个类别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中国不同覆盖范围呼吸防护器增长趋势2021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半面罩型</w:t>
      </w:r>
      <w:r>
        <w:rPr>
          <w:rFonts w:hint="eastAsia"/>
        </w:rPr>
        <w:br/>
      </w:r>
      <w:r>
        <w:rPr>
          <w:rFonts w:hint="eastAsia"/>
        </w:rPr>
        <w:t>　　　　1.3.3 全面罩型</w:t>
      </w:r>
      <w:r>
        <w:rPr>
          <w:rFonts w:hint="eastAsia"/>
        </w:rPr>
        <w:br/>
      </w:r>
      <w:r>
        <w:rPr>
          <w:rFonts w:hint="eastAsia"/>
        </w:rPr>
        <w:t>　　　　1.3.4 头盔型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按照不同可重复使用性，呼吸防护器主要可以分为如下几个类别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中国不同可重复使用性呼吸防护器增长趋势2021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一次性</w:t>
      </w:r>
      <w:r>
        <w:rPr>
          <w:rFonts w:hint="eastAsia"/>
        </w:rPr>
        <w:br/>
      </w:r>
      <w:r>
        <w:rPr>
          <w:rFonts w:hint="eastAsia"/>
        </w:rPr>
        <w:t>　　　　1.4.3 可重复使用</w:t>
      </w:r>
      <w:r>
        <w:rPr>
          <w:rFonts w:hint="eastAsia"/>
        </w:rPr>
        <w:br/>
      </w:r>
      <w:r>
        <w:rPr>
          <w:rFonts w:hint="eastAsia"/>
        </w:rPr>
        <w:t>　　1.5 从不同应用，呼吸防护器主要包括如下几个方面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中国不同应用呼吸防护器增长趋势2021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化学与制药</w:t>
      </w:r>
      <w:r>
        <w:rPr>
          <w:rFonts w:hint="eastAsia"/>
        </w:rPr>
        <w:br/>
      </w:r>
      <w:r>
        <w:rPr>
          <w:rFonts w:hint="eastAsia"/>
        </w:rPr>
        <w:t>　　　　1.5.3 制造</w:t>
      </w:r>
      <w:r>
        <w:rPr>
          <w:rFonts w:hint="eastAsia"/>
        </w:rPr>
        <w:br/>
      </w:r>
      <w:r>
        <w:rPr>
          <w:rFonts w:hint="eastAsia"/>
        </w:rPr>
        <w:t>　　　　1.5.4 矿业</w:t>
      </w:r>
      <w:r>
        <w:rPr>
          <w:rFonts w:hint="eastAsia"/>
        </w:rPr>
        <w:br/>
      </w:r>
      <w:r>
        <w:rPr>
          <w:rFonts w:hint="eastAsia"/>
        </w:rPr>
        <w:t>　　　　1.5.5 市政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中国呼吸防护器发展现状及未来趋势（2021-2032）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中国市场呼吸防护器收入及增长率（2021-2032）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中国市场呼吸防护器销量及增长率（2021-2032）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中国市场主要呼吸防护器厂商分析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中国市场主要厂商呼吸防护器销量及市场占有率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中国市场主要厂商呼吸防护器销量（2021-2026）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中国市场主要厂商呼吸防护器销量市场份额（2021-2026）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中国市场主要厂商呼吸防护器收入及市场占有率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中国市场主要厂商呼吸防护器收入（2021-2026）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中国市场主要厂商呼吸防护器收入市场份额（2021-2026）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2025年中国市场主要厂商呼吸防护器收入排名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中国市场主要厂商呼吸防护器价格（2021-2026）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中国市场主要厂商呼吸防护器总部及产地分布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中国市场主要厂商成立时间及呼吸防护器商业化日期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中国市场主要厂商呼吸防护器产品类型及应用</w:t>
      </w:r>
      <w:r>
        <w:rPr>
          <w:rFonts w:hint="eastAsia"/>
        </w:rPr>
        <w:br/>
      </w:r>
      <w:r>
        <w:rPr>
          <w:rFonts w:hint="eastAsia"/>
        </w:rPr>
        <w:t>　　2.7 呼吸防护器行业集中度、竞争程度分析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呼吸防护器行业集中度分析：2025年中国Top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中国市场呼吸防护器第一梯队、第二梯队和第三梯队厂商（品牌）及2025年市场份额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重点企业（28）在中国市场呼吸防护器销量、收入、价格及毛利率（2021-2026）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不同产品类型呼吸防护器分析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中国市场不同产品类型呼吸防护器销量（2021-2032）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中国市场不同产品类型呼吸防护器销量及市场份额（2021-2026）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中国市场不同产品类型呼吸防护器销量预测（2027-2032）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中国市场不同产品类型呼吸防护器规模（2021-2032）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中国市场不同产品类型呼吸防护器规模及市场份额（2021-2026）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中国市场不同产品类型呼吸防护器规模预测（2027-2032）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中国市场不同产品类型呼吸防护器价格走势（2021-2032）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不同应用呼吸防护器分析</w:t>
      </w:r>
      <w:r>
        <w:rPr>
          <w:rFonts w:hint="eastAsia"/>
        </w:rPr>
        <w:br/>
      </w:r>
      <w:r>
        <w:rPr>
          <w:rFonts w:hint="eastAsia"/>
        </w:rPr>
        <w:t>　　5.1 中国市场不同应用呼吸防护器销量（2021-2032）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中国市场不同应用呼吸防护器销量及市场份额（2021-2026）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中国市场不同应用呼吸防护器销量预测（2027-2032）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中国市场不同应用呼吸防护器规模（2021-2032）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中国市场不同应用呼吸防护器规模及市场份额（2021-2026）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中国市场不同应用呼吸防护器规模预测（2027-2032）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中国市场不同应用呼吸防护器价格走势（2021-2032）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呼吸防护器行业发展分析---发展趋势</w:t>
      </w:r>
      <w:r>
        <w:rPr>
          <w:rFonts w:hint="eastAsia"/>
        </w:rPr>
        <w:br/>
      </w:r>
      <w:r>
        <w:rPr>
          <w:rFonts w:hint="eastAsia"/>
        </w:rPr>
        <w:t>　　6.2 呼吸防护器行业发展分析---厂商壁垒</w:t>
      </w:r>
      <w:r>
        <w:rPr>
          <w:rFonts w:hint="eastAsia"/>
        </w:rPr>
        <w:br/>
      </w:r>
      <w:r>
        <w:rPr>
          <w:rFonts w:hint="eastAsia"/>
        </w:rPr>
        <w:t>　　6.3 呼吸防护器行业发展分析---驱动因素</w:t>
      </w:r>
      <w:r>
        <w:rPr>
          <w:rFonts w:hint="eastAsia"/>
        </w:rPr>
        <w:br/>
      </w:r>
      <w:r>
        <w:rPr>
          <w:rFonts w:hint="eastAsia"/>
        </w:rPr>
        <w:t>　　6.4 呼吸防护器行业发展分析---制约因素</w:t>
      </w:r>
      <w:r>
        <w:rPr>
          <w:rFonts w:hint="eastAsia"/>
        </w:rPr>
        <w:br/>
      </w:r>
      <w:r>
        <w:rPr>
          <w:rFonts w:hint="eastAsia"/>
        </w:rPr>
        <w:t>　　6.5 呼吸防护器中国企业SWOT分析</w:t>
      </w:r>
      <w:r>
        <w:rPr>
          <w:rFonts w:hint="eastAsia"/>
        </w:rPr>
        <w:br/>
      </w:r>
      <w:r>
        <w:rPr>
          <w:rFonts w:hint="eastAsia"/>
        </w:rPr>
        <w:t>　　6.6 呼吸防护器行业发展分析---行业政策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呼吸防护器行业产业链简介</w:t>
      </w:r>
      <w:r>
        <w:rPr>
          <w:rFonts w:hint="eastAsia"/>
        </w:rPr>
        <w:br/>
      </w:r>
      <w:r>
        <w:rPr>
          <w:rFonts w:hint="eastAsia"/>
        </w:rPr>
        <w:t>　　7.2 呼吸防护器产业链分析-上游</w:t>
      </w:r>
      <w:r>
        <w:rPr>
          <w:rFonts w:hint="eastAsia"/>
        </w:rPr>
        <w:br/>
      </w:r>
      <w:r>
        <w:rPr>
          <w:rFonts w:hint="eastAsia"/>
        </w:rPr>
        <w:t>　　7.3 呼吸防护器产业链分析-中游</w:t>
      </w:r>
      <w:r>
        <w:rPr>
          <w:rFonts w:hint="eastAsia"/>
        </w:rPr>
        <w:br/>
      </w:r>
      <w:r>
        <w:rPr>
          <w:rFonts w:hint="eastAsia"/>
        </w:rPr>
        <w:t>　　7.4 呼吸防护器产业链分析-下游</w:t>
      </w:r>
      <w:r>
        <w:rPr>
          <w:rFonts w:hint="eastAsia"/>
        </w:rPr>
        <w:br/>
      </w:r>
      <w:r>
        <w:rPr>
          <w:rFonts w:hint="eastAsia"/>
        </w:rPr>
        <w:t>　　7.5 呼吸防护器行业采购模式</w:t>
      </w:r>
      <w:r>
        <w:rPr>
          <w:rFonts w:hint="eastAsia"/>
        </w:rPr>
        <w:br/>
      </w:r>
      <w:r>
        <w:rPr>
          <w:rFonts w:hint="eastAsia"/>
        </w:rPr>
        <w:t>　　7.6 呼吸防护器行业生产模式</w:t>
      </w:r>
      <w:r>
        <w:rPr>
          <w:rFonts w:hint="eastAsia"/>
        </w:rPr>
        <w:br/>
      </w:r>
      <w:r>
        <w:rPr>
          <w:rFonts w:hint="eastAsia"/>
        </w:rPr>
        <w:t>　　7.7 呼吸防护器行业销售模式及销售渠道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中国本土呼吸防护器产能、产量分析</w:t>
      </w:r>
      <w:r>
        <w:rPr>
          <w:rFonts w:hint="eastAsia"/>
        </w:rPr>
        <w:br/>
      </w:r>
      <w:r>
        <w:rPr>
          <w:rFonts w:hint="eastAsia"/>
        </w:rPr>
        <w:t>　　8.1 中国呼吸防护器供需现状及预测（2021-2032）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中国呼吸防护器产能、产量、产能利用率及发展趋势（2021-2032）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中国呼吸防护器产量、市场需求量及发展趋势（2021-2032）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中国呼吸防护器进出口分析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中国市场呼吸防护器主要进口来源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中国市场呼吸防护器主要出口目的地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不同产品类型呼吸防护器市场规模2021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不同覆盖范围呼吸防护器市场规模2021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不同可重复使用性呼吸防护器市场规模2021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不同应用呼吸防护器市场规模2021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中国市场主要厂商呼吸防护器销量（2021-2026）&amp;（千件）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中国市场主要厂商呼吸防护器销量市场份额（2021-2026）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中国市场主要厂商呼吸防护器收入（2021-2026）&amp;（万元）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中国市场主要厂商呼吸防护器收入份额（2021-2026）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2025年中国主要生产商呼吸防护器收入排名（万元）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中国市场主要厂商呼吸防护器价格（2021-2026）&amp;（元/件）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中国市场主要厂商呼吸防护器总部及产地分布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中国市场主要厂商成立时间及呼吸防护器商业化日期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中国市场主要厂商呼吸防护器产品类型及应用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2025年中国市场呼吸防护器主要厂商市场地位（第一梯队、第二梯队和第三梯队）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呼吸防护器市场投资、并购等现状分析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呼吸防护器生产基地、总部、竞争对手及市场地位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呼吸防护器产品规格、参数及市场应用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呼吸防护器销量（千件）、收入（万元）、价格（元/件）及毛利率（2021-2026）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中国市场不同产品类型呼吸防护器销量（2021-2026）&amp;（千件）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中国市场不同产品类型呼吸防护器销量市场份额（2021-2026）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中国市场不同产品类型呼吸防护器销量预测（2027-2032）&amp;（千件）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中国市场不同产品类型呼吸防护器销量市场份额预测（2027-2032）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中国市场不同产品类型呼吸防护器规模（2021-2026）&amp;（万元）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中国市场不同产品类型呼吸防护器规模市场份额（2021-2026）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中国市场不同产品类型呼吸防护器规模预测（2027-2032）&amp;（万元）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中国市场不同产品类型呼吸防护器规模市场份额预测（2027-2032）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中国市场不同应用呼吸防护器销量（2021-2026）&amp;（千件）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中国市场不同应用呼吸防护器销量市场份额（2021-2026）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中国市场不同应用呼吸防护器销量预测（2027-2032）&amp;（千件）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中国市场不同应用呼吸防护器销量市场份额预测（2027-2032）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中国市场不同应用呼吸防护器规模（2021-2026）&amp;（万元）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中国市场不同应用呼吸防护器规模市场份额（2021-2026）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中国市场不同应用呼吸防护器规模预测（2027-2032）&amp;（万元）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中国市场不同应用呼吸防护器规模市场份额预测（2027-2032）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呼吸防护器行业发展分析---发展趋势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呼吸防护器行业发展分析---厂商壁垒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呼吸防护器行业发展分析---驱动因素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呼吸防护器行业发展分析---制约因素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呼吸防护器行业相关重点政策一览</w:t>
      </w:r>
      <w:r>
        <w:rPr>
          <w:rFonts w:hint="eastAsia"/>
        </w:rPr>
        <w:br/>
      </w:r>
      <w:r>
        <w:rPr>
          <w:rFonts w:hint="eastAsia"/>
        </w:rPr>
        <w:t>　　表 177： 呼吸防护器行业供应链分析</w:t>
      </w:r>
      <w:r>
        <w:rPr>
          <w:rFonts w:hint="eastAsia"/>
        </w:rPr>
        <w:br/>
      </w:r>
      <w:r>
        <w:rPr>
          <w:rFonts w:hint="eastAsia"/>
        </w:rPr>
        <w:t>　　表 178： 呼吸防护器上游原料供应商</w:t>
      </w:r>
      <w:r>
        <w:rPr>
          <w:rFonts w:hint="eastAsia"/>
        </w:rPr>
        <w:br/>
      </w:r>
      <w:r>
        <w:rPr>
          <w:rFonts w:hint="eastAsia"/>
        </w:rPr>
        <w:t>　　表 179： 呼吸防护器行业主要下游客户</w:t>
      </w:r>
      <w:r>
        <w:rPr>
          <w:rFonts w:hint="eastAsia"/>
        </w:rPr>
        <w:br/>
      </w:r>
      <w:r>
        <w:rPr>
          <w:rFonts w:hint="eastAsia"/>
        </w:rPr>
        <w:t>　　表 180： 呼吸防护器典型经销商</w:t>
      </w:r>
      <w:r>
        <w:rPr>
          <w:rFonts w:hint="eastAsia"/>
        </w:rPr>
        <w:br/>
      </w:r>
      <w:r>
        <w:rPr>
          <w:rFonts w:hint="eastAsia"/>
        </w:rPr>
        <w:t>　　表 181： 中国呼吸防护器产量、销量、进口量及出口量（2021-2026）&amp;（千件）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182： 中国呼吸防护器产量、销量、进口量及出口量预测（2027-2032）&amp;（千件）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183： 中国市场呼吸防护器主要进口来源</w:t>
      </w:r>
      <w:r>
        <w:rPr>
          <w:rFonts w:hint="eastAsia"/>
        </w:rPr>
        <w:br/>
      </w:r>
      <w:r>
        <w:rPr>
          <w:rFonts w:hint="eastAsia"/>
        </w:rPr>
        <w:t>　　表 184： 中国市场呼吸防护器主要出口目的地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呼吸防护器产品图片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中国不同产品类型呼吸防护器市场规模市场份额2025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非动力空气呼吸器产品图片</w:t>
      </w:r>
      <w:r>
        <w:rPr>
          <w:rFonts w:hint="eastAsia"/>
        </w:rPr>
        <w:br/>
      </w:r>
      <w:r>
        <w:rPr>
          <w:rFonts w:hint="eastAsia"/>
        </w:rPr>
        <w:t>　　图 4： 动力空气呼吸器产品图片</w:t>
      </w:r>
      <w:r>
        <w:rPr>
          <w:rFonts w:hint="eastAsia"/>
        </w:rPr>
        <w:br/>
      </w:r>
      <w:r>
        <w:rPr>
          <w:rFonts w:hint="eastAsia"/>
        </w:rPr>
        <w:t>　　图 5： 自给式呼吸器产品图片</w:t>
      </w:r>
      <w:r>
        <w:rPr>
          <w:rFonts w:hint="eastAsia"/>
        </w:rPr>
        <w:br/>
      </w:r>
      <w:r>
        <w:rPr>
          <w:rFonts w:hint="eastAsia"/>
        </w:rPr>
        <w:t>　　图 6： 中国不同覆盖范围呼吸防护器市场规模市场份额2025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半面罩型产品图片</w:t>
      </w:r>
      <w:r>
        <w:rPr>
          <w:rFonts w:hint="eastAsia"/>
        </w:rPr>
        <w:br/>
      </w:r>
      <w:r>
        <w:rPr>
          <w:rFonts w:hint="eastAsia"/>
        </w:rPr>
        <w:t>　　图 8： 全面罩型产品图片</w:t>
      </w:r>
      <w:r>
        <w:rPr>
          <w:rFonts w:hint="eastAsia"/>
        </w:rPr>
        <w:br/>
      </w:r>
      <w:r>
        <w:rPr>
          <w:rFonts w:hint="eastAsia"/>
        </w:rPr>
        <w:t>　　图 9： 头盔型产品图片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中国不同可重复使用性呼吸防护器市场规模市场份额2025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一次性产品图片</w:t>
      </w:r>
      <w:r>
        <w:rPr>
          <w:rFonts w:hint="eastAsia"/>
        </w:rPr>
        <w:br/>
      </w:r>
      <w:r>
        <w:rPr>
          <w:rFonts w:hint="eastAsia"/>
        </w:rPr>
        <w:t>　　图 13： 可重复使用产品图片</w:t>
      </w:r>
      <w:r>
        <w:rPr>
          <w:rFonts w:hint="eastAsia"/>
        </w:rPr>
        <w:br/>
      </w:r>
      <w:r>
        <w:rPr>
          <w:rFonts w:hint="eastAsia"/>
        </w:rPr>
        <w:t>　　图 14： 中国不同应用呼吸防护器市场份额2025 &amp; 2032</w:t>
      </w:r>
      <w:r>
        <w:rPr>
          <w:rFonts w:hint="eastAsia"/>
        </w:rPr>
        <w:br/>
      </w:r>
      <w:r>
        <w:rPr>
          <w:rFonts w:hint="eastAsia"/>
        </w:rPr>
        <w:t>　　图 15： 化学与制药</w:t>
      </w:r>
      <w:r>
        <w:rPr>
          <w:rFonts w:hint="eastAsia"/>
        </w:rPr>
        <w:br/>
      </w:r>
      <w:r>
        <w:rPr>
          <w:rFonts w:hint="eastAsia"/>
        </w:rPr>
        <w:t>　　图 16： 制造</w:t>
      </w:r>
      <w:r>
        <w:rPr>
          <w:rFonts w:hint="eastAsia"/>
        </w:rPr>
        <w:br/>
      </w:r>
      <w:r>
        <w:rPr>
          <w:rFonts w:hint="eastAsia"/>
        </w:rPr>
        <w:t>　　图 17： 矿业</w:t>
      </w:r>
      <w:r>
        <w:rPr>
          <w:rFonts w:hint="eastAsia"/>
        </w:rPr>
        <w:br/>
      </w:r>
      <w:r>
        <w:rPr>
          <w:rFonts w:hint="eastAsia"/>
        </w:rPr>
        <w:t>　　图 18： 市政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中国市场呼吸防护器市场规模，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中国市场呼吸防护器收入及增长率（2021-2032）&amp;（万元）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中国市场呼吸防护器销量及增长率（2021-2032）&amp;（千件）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2025年中国市场主要厂商呼吸防护器销量市场份额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2025年中国市场主要厂商呼吸防护器收入市场份额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2025年中国市场前五大厂商呼吸防护器市场份额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2025年中国市场呼吸防护器第一梯队、第二梯队和第三梯队厂商（品牌）及市场份额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中国市场不同产品类型呼吸防护器价格走势（2021-2032）&amp;（元/件）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中国市场不同应用呼吸防护器价格走势（2021-2032）&amp;（元/件）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呼吸防护器中国企业SWOT分析</w:t>
      </w:r>
      <w:r>
        <w:rPr>
          <w:rFonts w:hint="eastAsia"/>
        </w:rPr>
        <w:br/>
      </w:r>
      <w:r>
        <w:rPr>
          <w:rFonts w:hint="eastAsia"/>
        </w:rPr>
        <w:t>　　图 30： 呼吸防护器产业链</w:t>
      </w:r>
      <w:r>
        <w:rPr>
          <w:rFonts w:hint="eastAsia"/>
        </w:rPr>
        <w:br/>
      </w:r>
      <w:r>
        <w:rPr>
          <w:rFonts w:hint="eastAsia"/>
        </w:rPr>
        <w:t>　　图 31： 呼吸防护器行业采购模式分析</w:t>
      </w:r>
      <w:r>
        <w:rPr>
          <w:rFonts w:hint="eastAsia"/>
        </w:rPr>
        <w:br/>
      </w:r>
      <w:r>
        <w:rPr>
          <w:rFonts w:hint="eastAsia"/>
        </w:rPr>
        <w:t>　　图 32： 呼吸防护器行业生产模式分析</w:t>
      </w:r>
      <w:r>
        <w:rPr>
          <w:rFonts w:hint="eastAsia"/>
        </w:rPr>
        <w:br/>
      </w:r>
      <w:r>
        <w:rPr>
          <w:rFonts w:hint="eastAsia"/>
        </w:rPr>
        <w:t>　　图 33： 呼吸防护器行业销售模式分析</w:t>
      </w:r>
      <w:r>
        <w:rPr>
          <w:rFonts w:hint="eastAsia"/>
        </w:rPr>
        <w:br/>
      </w:r>
      <w:r>
        <w:rPr>
          <w:rFonts w:hint="eastAsia"/>
        </w:rPr>
        <w:t>　　图 34： 中国呼吸防护器产能、产量、产能利用率及发展趋势（2021-2032）&amp;（千件）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中国呼吸防护器产量、市场需求量及发展趋势（2021-2032）&amp;（千件）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7ac2cdf2e4f54" w:history="1">
        <w:r>
          <w:rPr>
            <w:rStyle w:val="Hyperlink"/>
          </w:rPr>
          <w:t>2026-2032年中国呼吸防护器市场调查研究及前景趋势预测报告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7ac2cdf2e4f54" w:history="1">
        <w:r>
          <w:rPr>
            <w:rStyle w:val="Hyperlink"/>
          </w:rPr>
          <w:t>https://www.20087.com/7/77/HuXiFangHuQiShiChangQianJing.html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保护器具、呼吸防护器包括哪些、有毒气体防护器材有哪些、呼吸防护器包括哪几类、呼吸器分为哪三类、呼吸防护器按用途分为哪三类、呼吸防护器包括哪几类、呼吸防护器的主要功能是什么、abc类干粉灭火器可扑救什么火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71cd570d74273" w:history="1">
      <w:r>
        <w:rPr>
          <w:rStyle w:val="Hyperlink"/>
        </w:rPr>
        <w:t>2026-2032年中国呼吸防护器市场调查研究及前景趋势预测报告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uXiFangHuQiShiChangQianJing.html" TargetMode="External" Id="R2497ac2cdf2e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uXiFangHuQiShiChangQianJing.html" TargetMode="External" Id="Ra3571cd570d7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2026-02-12T07:19:00Z</dcterms:created>
  <dcterms:modified xsi:type="dcterms:W3CDTF">2026-02-12T08:19:00Z</dcterms:modified>
  <dc:subject>2026-2032年中国呼吸防护器市场调查研究及前景趋势预测报告</dc:subject>
  <dc:title>2026-2032年中国呼吸防护器市场调查研究及前景趋势预测报告</dc:title>
  <cp:keywords>2026-2032年中国呼吸防护器市场调查研究及前景趋势预测报告</cp:keywords>
  <dc:description>2026-2032年中国呼吸防护器市场调查研究及前景趋势预测报告</dc:description>
</cp:coreProperties>
</file>