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7c255ed0247d5" w:history="1">
              <w:r>
                <w:rPr>
                  <w:rStyle w:val="Hyperlink"/>
                </w:rPr>
                <w:t>2025-2031年中国外科手术手套发展现状与前景趋势分析报告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7c255ed0247d5" w:history="1">
              <w:r>
                <w:rPr>
                  <w:rStyle w:val="Hyperlink"/>
                </w:rPr>
                <w:t>2025-2031年中国外科手术手套发展现状与前景趋势分析报告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7c255ed0247d5" w:history="1">
                <w:r>
                  <w:rPr>
                    <w:rStyle w:val="Hyperlink"/>
                  </w:rPr>
                  <w:t>https://www.20087.com/7/97/WaiKeShouShuShouTaoFaZhanQianJingFenXi.html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手套是医疗防护装备中的重要组成部分，其质量和性能直接影响手术的安全性和成功率。随着医疗技术的进步和对手术感染控制要求的提高，外科手术手套的材料、设计和制造工艺不断优化。新一代手套采用更柔软、更贴合手部的材料，如丁腈橡胶和合成乳胶，同时具备高灵敏度和防水防菌性能，以保障医护人员的手部舒适和患者的安全。</w:t>
      </w:r>
      <w:r>
        <w:rPr>
          <w:rFonts w:hint="eastAsia"/>
        </w:rPr>
        <w:br/>
      </w:r>
      <w:r>
        <w:rPr>
          <w:rFonts w:hint="eastAsia"/>
        </w:rPr>
        <w:t>　　未来，外科手术手套行业将更加关注智能穿戴技术和生物相容性。随着可穿戴传感器的小型化和集成化，未来的手术手套可能内嵌传感器，能够监测医护人员的体温、心率和动作，及时预警潜在的健康风险。同时，3D打印技术的应用将使得手套能够根据个人手型定制，提供最佳的穿戴体验。此外，生物材料的研发将推动手套向更自然、更持久的生物相容性方向发展，减少对手术过程中可能产生的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7c255ed0247d5" w:history="1">
        <w:r>
          <w:rPr>
            <w:rStyle w:val="Hyperlink"/>
          </w:rPr>
          <w:t>2025-2031年中国外科手术手套发展现状与前景趋势分析报告</w:t>
        </w:r>
      </w:hyperlink>
      <w:r>
        <w:rPr>
          <w:rFonts w:hint="eastAsia"/>
        </w:rPr>
        <w:t>》系统分析了外科手术手套行业的市场规模、市场需求及价格波动，深入探讨了外科手术手套产业链关键环节及各细分市场特点。报告基于权威数据，科学预测了外科手术手套市场前景与发展趋势，同时评估了外科手术手套重点企业的经营状况，包括品牌影响力、市场集中度及竞争格局。通过SWOT分析，报告揭示了外科手术手套行业面临的风险与机遇，为外科手术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外科手术手套行业界定及应用</w:t>
      </w:r>
      <w:r>
        <w:rPr>
          <w:rFonts w:hint="eastAsia"/>
        </w:rPr>
        <w:br/>
      </w:r>
      <w:r>
        <w:rPr>
          <w:rFonts w:hint="eastAsia"/>
        </w:rPr>
        <w:t>　　第一节 外科手术手套行业定义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外科手术手套主要应用领域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2024-2025年中国外科手术手套行业发展环境分析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外科手术手套行业经济环境分析</w:t>
      </w:r>
      <w:r>
        <w:rPr>
          <w:rFonts w:hint="eastAsia"/>
        </w:rPr>
        <w:br/>
      </w:r>
      <w:r>
        <w:rPr>
          <w:rFonts w:hint="eastAsia"/>
        </w:rPr>
        <w:t>　　第二节 外科手术手套行业政策环境分析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一、外科手术手套行业政策影响分析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二、相关外科手术手套行业标准分析</w:t>
      </w:r>
      <w:r>
        <w:rPr>
          <w:rFonts w:hint="eastAsia"/>
        </w:rPr>
        <w:br/>
      </w:r>
      <w:r>
        <w:rPr>
          <w:rFonts w:hint="eastAsia"/>
        </w:rPr>
        <w:t>　　第三节 外科手术手套行业社会环境分析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2024-2025年外科手术手套行业技术发展现状及趋势分析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外科手术手套行业技术发展现状分析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国内外外科手术手套行业技术差异与原因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外科手术手套行业技术发展方向、趋势预测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提升外科手术手套行业技术能力策略建议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2024-2025年全球外科手术手套行业发展状况分析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2019-2024年全球外科手术手套行业运行概况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2019-2024年全球外科手术手套行业市场规模分析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全球主要地区外科手术手套行业运行情况分析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2025-2031年全球外科手术手套行业发展趋势预测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中国外科手术手套行业现状调研分析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中国外科手术手套行业发展现状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一、2024-2025年外科手术手套行业品牌发展现状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二、2024-2025年外科手术手套行业需求市场现状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三、2024-2025年外科手术手套市场需求层次分析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四、2024-2025年中国外科手术手套市场走向分析</w:t>
      </w:r>
      <w:r>
        <w:rPr>
          <w:rFonts w:hint="eastAsia"/>
        </w:rPr>
        <w:br/>
      </w:r>
      <w:r>
        <w:rPr>
          <w:rFonts w:hint="eastAsia"/>
        </w:rPr>
        <w:t>　　第二节 中国外科手术手套行业存在的问题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一、2024-2025年外科手术手套产品市场存在的主要问题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二、2024-2025年国内外科手术手套产品市场的三大瓶颈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三、2024-2025年外科手术手套产品市场遭遇的规模难题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对中国外科手术手套市场的分析及思考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一、外科手术手套市场特点</w:t>
      </w:r>
      <w:r>
        <w:rPr>
          <w:rFonts w:hint="eastAsia"/>
        </w:rPr>
        <w:br/>
      </w:r>
      <w:r>
        <w:rPr>
          <w:rFonts w:hint="eastAsia"/>
        </w:rPr>
        <w:t>　　　　二、外科手术手套市场分析</w:t>
      </w:r>
      <w:r>
        <w:rPr>
          <w:rFonts w:hint="eastAsia"/>
        </w:rPr>
        <w:br/>
      </w:r>
      <w:r>
        <w:rPr>
          <w:rFonts w:hint="eastAsia"/>
        </w:rPr>
        <w:t>　　　　三、外科手术手套市场变化的方向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四、中国外科手术手套行业发展的新思路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五、对中国外科手术手套行业发展的思考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中国外科手术手套行业市场供需现状调研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中国外科手术手套市场现状分析</w:t>
      </w:r>
      <w:r>
        <w:rPr>
          <w:rFonts w:hint="eastAsia"/>
        </w:rPr>
        <w:br/>
      </w:r>
      <w:r>
        <w:rPr>
          <w:rFonts w:hint="eastAsia"/>
        </w:rPr>
        <w:t>　　第二节 中国外科手术手套行业产量情况分析及预测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一、外科手术手套总体产能规模</w:t>
      </w:r>
      <w:r>
        <w:rPr>
          <w:rFonts w:hint="eastAsia"/>
        </w:rPr>
        <w:br/>
      </w:r>
      <w:r>
        <w:rPr>
          <w:rFonts w:hint="eastAsia"/>
        </w:rPr>
        <w:t>　　　　二、外科手术手套生产区域分布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三、2019-2024年中国外科手术手套产量统计分析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四、2025-2031年中国外科手术手套产量预测分析</w:t>
      </w:r>
      <w:r>
        <w:rPr>
          <w:rFonts w:hint="eastAsia"/>
        </w:rPr>
        <w:br/>
      </w:r>
      <w:r>
        <w:rPr>
          <w:rFonts w:hint="eastAsia"/>
        </w:rPr>
        <w:t>　　第三节 中国外科手术手套市场需求分析及预测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一、中国外科手术手套市场需求特点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二、2019-2024年中国外科手术手套市场需求量统计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三、2025-2031年中国外科手术手套市场需求量预测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中国外科手术手套价格趋势分析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一、2019-2024年中国外科手术手套市场价格趋势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二、2025-2031年中国外科手术手套市场价格走势预测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外科手术手套细分市场深度分析</w:t>
      </w:r>
      <w:r>
        <w:rPr>
          <w:rFonts w:hint="eastAsia"/>
        </w:rPr>
        <w:br/>
      </w:r>
      <w:r>
        <w:rPr>
          <w:rFonts w:hint="eastAsia"/>
        </w:rPr>
        <w:t>　　第一节 外科手术手套细分市场（一）发展研究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外科手术手套细分市场（二）发展研究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中国外科手术手套进出口分析</w:t>
      </w:r>
      <w:r>
        <w:rPr>
          <w:rFonts w:hint="eastAsia"/>
        </w:rPr>
        <w:br/>
      </w:r>
      <w:r>
        <w:rPr>
          <w:rFonts w:hint="eastAsia"/>
        </w:rPr>
        <w:t>　　第一节 外科手术手套进口情况分析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外科手术手套出口情况分析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影响外科手术手套进出口因素分析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中国外科手术手套行业主要指标监测分析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2019-2024年中国外科手术手套行业规模情况分析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2019-2024年中国外科手术手套行业财务能力分析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外科手术手套行业上下游发展情况分析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外科手术手套行业上游产业发展分析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外科手术手套行业下游产业发展分析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中国外科手术手套行业重点地区发展分析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外科手术手套行业重点区域市场结构调研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**地区外科手术手套市场容量分析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外科手术手套行业重点企业竞争力分析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外科手术手套行业企业经营策略研究分析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外科手术手套企业多样化经营策略分析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一、外科手术手套企业多样化经营情况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二、现行外科手术手套行业多样化经营的方向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大型外科手术手套企业集团未来发展策略分析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对中小外科手术手套企业生产经营的建议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外科手术手套行业前景及投资风险预警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2025年外科手术手套市场前景分析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2025年外科手术手套行业发展趋势预测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影响外科手术手套行业发展的主要因素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一、2025年影响外科手术手套行业运行的有利因素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二、2025年影响外科手术手套行业运行的稳定因素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三、2025年影响外科手术手套行业运行的不利因素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四、2025年中国外科手术手套行业发展面临的挑战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五、2025年中国外科手术手套行业发展面临的机遇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外科手术手套行业投资风险预警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一、外科手术手套行业市场风险预测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二、外科手术手套行业政策风险预测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三、外科手术手套行业经营风险预测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四、外科手术手套行业技术风险预测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五、外科手术手套行业竞争风险预测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六、外科手术手套行业其他风险预测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外科手术手套投资建议</w:t>
      </w:r>
      <w:r>
        <w:rPr>
          <w:rFonts w:hint="eastAsia"/>
        </w:rPr>
        <w:br/>
      </w:r>
      <w:r>
        <w:rPr>
          <w:rFonts w:hint="eastAsia"/>
        </w:rPr>
        <w:t>　　第一节 外科手术手套行业投资环境分析</w:t>
      </w:r>
      <w:r>
        <w:rPr>
          <w:rFonts w:hint="eastAsia"/>
        </w:rPr>
        <w:br/>
      </w:r>
      <w:r>
        <w:rPr>
          <w:rFonts w:hint="eastAsia"/>
        </w:rPr>
        <w:t>　　第二节 外科手术手套行业投资进入壁垒分析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外科手术手套行业类别</w:t>
      </w:r>
      <w:r>
        <w:rPr>
          <w:rFonts w:hint="eastAsia"/>
        </w:rPr>
        <w:br/>
      </w:r>
      <w:r>
        <w:rPr>
          <w:rFonts w:hint="eastAsia"/>
        </w:rPr>
        <w:t>　　图表 外科手术手套行业产业链调研</w:t>
      </w:r>
      <w:r>
        <w:rPr>
          <w:rFonts w:hint="eastAsia"/>
        </w:rPr>
        <w:br/>
      </w:r>
      <w:r>
        <w:rPr>
          <w:rFonts w:hint="eastAsia"/>
        </w:rPr>
        <w:t>　　图表 外科手术手套行业现状</w:t>
      </w:r>
      <w:r>
        <w:rPr>
          <w:rFonts w:hint="eastAsia"/>
        </w:rPr>
        <w:br/>
      </w:r>
      <w:r>
        <w:rPr>
          <w:rFonts w:hint="eastAsia"/>
        </w:rPr>
        <w:t>　　图表 外科手术手套行业标准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2019-2024年中国外科手术手套市场规模</w:t>
      </w:r>
      <w:r>
        <w:rPr>
          <w:rFonts w:hint="eastAsia"/>
        </w:rPr>
        <w:br/>
      </w:r>
      <w:r>
        <w:rPr>
          <w:rFonts w:hint="eastAsia"/>
        </w:rPr>
        <w:t>　　图表 2025年中国外科手术手套行业产能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2019-2024年中国外科手术手套产量</w:t>
      </w:r>
      <w:r>
        <w:rPr>
          <w:rFonts w:hint="eastAsia"/>
        </w:rPr>
        <w:br/>
      </w:r>
      <w:r>
        <w:rPr>
          <w:rFonts w:hint="eastAsia"/>
        </w:rPr>
        <w:t>　　图表 外科手术手套行业动态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2019-2024年中国外科手术手套市场需求量</w:t>
      </w:r>
      <w:r>
        <w:rPr>
          <w:rFonts w:hint="eastAsia"/>
        </w:rPr>
        <w:br/>
      </w:r>
      <w:r>
        <w:rPr>
          <w:rFonts w:hint="eastAsia"/>
        </w:rPr>
        <w:t>　　图表 2025年中国外科手术手套行业需求区域调研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2019-2024年中国外科手术手套行情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2019-2024年中国外科手术手套行业企业数量统计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**地区外科手术手套市场调研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**地区外科手术手套市场规模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**地区外科手术手套市场调研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**地区外科手术手套行业市场需求分析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外科手术手套行业竞争对手分析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2025-2031年中国外科手术手套市场规模预测</w:t>
      </w:r>
      <w:r>
        <w:rPr>
          <w:rFonts w:hint="eastAsia"/>
        </w:rPr>
        <w:br/>
      </w:r>
      <w:r>
        <w:rPr>
          <w:rFonts w:hint="eastAsia"/>
        </w:rPr>
        <w:t>　　图表 外科手术手套行业准入条件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2025-2031年中国外科手术手套行业信息化</w:t>
      </w:r>
      <w:r>
        <w:rPr>
          <w:rFonts w:hint="eastAsia"/>
        </w:rPr>
        <w:br/>
      </w:r>
      <w:r>
        <w:rPr>
          <w:rFonts w:hint="eastAsia"/>
        </w:rPr>
        <w:t>　　图表 2025年中国外科手术手套市场前景分析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2025-2031年中国外科手术手套行业发展趋势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7c255ed0247d5" w:history="1">
        <w:r>
          <w:rPr>
            <w:rStyle w:val="Hyperlink"/>
          </w:rPr>
          <w:t>2025-2031年中国外科手术手套发展现状与前景趋势分析报告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7c255ed0247d5" w:history="1">
        <w:r>
          <w:rPr>
            <w:rStyle w:val="Hyperlink"/>
          </w:rPr>
          <w:t>https://www.20087.com/7/97/WaiKeShouShuShouTaoFaZhanQianJingFenXi.html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外科口罩、外科手术手套可以用可以做菜用吗、医院手术通常用什么手套、外科手术手套是什么材质、手术手套哪里有卖、外科手术手套的正确戴法、口罩医用外科、外科手术手套多少钱一副、外科手套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c5262e074328" w:history="1">
      <w:r>
        <w:rPr>
          <w:rStyle w:val="Hyperlink"/>
        </w:rPr>
        <w:t>2025-2031年中国外科手术手套发展现状与前景趋势分析报告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aiKeShouShuShouTaoFaZhanQianJingFenXi.html" TargetMode="External" Id="R1647c255ed02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aiKeShouShuShouTaoFaZhanQianJingFenXi.html" TargetMode="External" Id="R1572c5262e0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2024-10-24T06:21:00Z</dcterms:created>
  <dcterms:modified xsi:type="dcterms:W3CDTF">2024-10-24T07:21:00Z</dcterms:modified>
  <dc:subject>2025-2031年中国外科手术手套发展现状与前景趋势分析报告</dc:subject>
  <dc:title>2025-2031年中国外科手术手套发展现状与前景趋势分析报告</dc:title>
  <cp:keywords>2025-2031年中国外科手术手套发展现状与前景趋势分析报告</cp:keywords>
  <dc:description>2025-2031年中国外科手术手套发展现状与前景趋势分析报告</dc:description>
</cp:coreProperties>
</file>