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c6c648350401d" w:history="1">
              <w:r>
                <w:rPr>
                  <w:rStyle w:val="Hyperlink"/>
                </w:rPr>
                <w:t>2025-2031年全球与中国手术床行业研究分析及前景趋势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c6c648350401d" w:history="1">
              <w:r>
                <w:rPr>
                  <w:rStyle w:val="Hyperlink"/>
                </w:rPr>
                <w:t>2025-2031年全球与中国手术床行业研究分析及前景趋势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c6c648350401d" w:history="1">
                <w:r>
                  <w:rPr>
                    <w:rStyle w:val="Hyperlink"/>
                  </w:rPr>
                  <w:t>https://www.20087.com/7/17/ShouShuChuangHangYeQuShi.html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床是医疗设备中不可或缺的一部分，用于支撑患者并辅助医生进行手术操作。近年来，随着微创手术技术的发展和医院对手术室环境要求的提高，对手术床的功能性和安全性提出了更高要求。目前市场上出现了许多具备电动调节、多功能集成等特点的新型手术床，它们能够提供更加灵活的手术空间布局，并支持多种手术类型。</w:t>
      </w:r>
      <w:r>
        <w:rPr>
          <w:rFonts w:hint="eastAsia"/>
        </w:rPr>
        <w:br/>
      </w:r>
      <w:r>
        <w:rPr>
          <w:rFonts w:hint="eastAsia"/>
        </w:rPr>
        <w:t>　　未来，手术床的发展将更加侧重于智能化和人性化设计。智能化方面，手术床将集成更多的传感器和控制系统，以实现精准的定位和调整，甚至与手术机器人等其他医疗设备无缝连接。人性化设计方面，则会更加注重患者和医护人员的舒适度与便利性，例如采用更加柔软的材料和更合理的结构设计。此外，随着远程医疗服务的发展，手术床也可能配备视频通信等功能，以支持远程指导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c6c648350401d" w:history="1">
        <w:r>
          <w:rPr>
            <w:rStyle w:val="Hyperlink"/>
          </w:rPr>
          <w:t>2025-2031年全球与中国手术床行业研究分析及前景趋势</w:t>
        </w:r>
      </w:hyperlink>
      <w:r>
        <w:rPr>
          <w:rFonts w:hint="eastAsia"/>
        </w:rPr>
        <w:t>》基于国家统计局及相关行业协会的详实数据，结合国内外手术床行业研究资料及深入市场调研，系统分析了手术床行业的市场规模、市场需求及产业链现状。报告重点探讨了手术床行业整体运行情况及细分领域特点，科学预测了手术床市场前景与发展趋势，揭示了手术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ec6c648350401d" w:history="1">
        <w:r>
          <w:rPr>
            <w:rStyle w:val="Hyperlink"/>
          </w:rPr>
          <w:t>2025-2031年全球与中国手术床行业研究分析及前景趋势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手术床市场概述</w:t>
      </w:r>
      <w:r>
        <w:rPr>
          <w:rFonts w:hint="eastAsia"/>
        </w:rPr>
        <w:br/>
      </w:r>
      <w:r>
        <w:rPr>
          <w:rFonts w:hint="eastAsia"/>
        </w:rPr>
        <w:t>　　1.1 手术床产品定义及统计范围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按照不同产品类型，手术床主要可以分为如下几个类别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不同产品类型手术床增长趋势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从不同应用，手术床主要包括如下几个方面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全球与中国手术床发展现状及趋势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2020-2025年全球手术床发展现状及未来趋势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2020-2025年中国手术床发展现状及未来趋势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2020-2025年全球手术床供需现状及2025-2031年预测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2020-2025年全球手术床产能、产量、产能利用率及发展趋势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2020-2025年全球手术床产量、表观消费量及发展趋势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2020-2025年中国手术床供需现状及2025-2031年预测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2020-2025年中国手术床产能、产量、产能利用率及2025-2031年趋势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2020-2025年中国手术床产量、表观消费量及发展趋势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2020-2025年中国手术床产量、市场需求量及发展趋势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中国及欧美日等手术床行业政策分析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全球与中国主要厂商手术床产量、产值及竞争分析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2020-2025年全球手术床主要厂商列表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2020-2025年全球手术床主要厂商产量列表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2020-2025年全球手术床主要厂商产值列表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2025年全球主要生产商手术床收入排名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2020-2025年全球手术床主要厂商产品价格列表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中国手术床主要厂商产量、产值及市场份额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2020-2025年中国手术床主要厂商产量列表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2020-2025年中国手术床主要厂商产值列表</w:t>
      </w:r>
      <w:r>
        <w:rPr>
          <w:rFonts w:hint="eastAsia"/>
        </w:rPr>
        <w:br/>
      </w:r>
      <w:r>
        <w:rPr>
          <w:rFonts w:hint="eastAsia"/>
        </w:rPr>
        <w:t>　　2.3 手术床厂商产地分布及商业化日期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手术床行业集中度、竞争程度分析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手术床行业集中度分析：全球Top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全球手术床第一梯队、第二梯队和第三梯队生产商（品牌）及市场份额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全球领先手术床企业SWOT分析</w:t>
      </w:r>
      <w:r>
        <w:rPr>
          <w:rFonts w:hint="eastAsia"/>
        </w:rPr>
        <w:br/>
      </w:r>
      <w:r>
        <w:rPr>
          <w:rFonts w:hint="eastAsia"/>
        </w:rPr>
        <w:t>　　2.6 全球主要手术床企业采访及观点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全球主要手术床生产地区分析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全球主要地区手术床市场规模分析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2020-2025年全球主要地区手术床产量及市场份额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2025-2031年全球主要地区手术床产量及市场份额预测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2020-2025年全球主要地区手术床产值及市场份额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2025-2031年全球主要地区手术床产值及市场份额预测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2020-2025年北美市场手术床产量、产值及增长率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2020-2025年欧洲市场手术床产量、产值及增长率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2020-2025年中国市场手术床产量、产值及增长率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2020-2025年日本市场手术床产量、产值及增长率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2020-2025年东南亚市场手术床产量、产值及增长率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2020-2025年印度市场手术床产量、产值及增长率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2025-2031年全球主要地区手术床消费展望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2020-2025年全球主要地区手术床消费量及增长率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2025-2031年全球主要地区手术床消费量预测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2020-2025年印度市场手术床消费量、增长率及发展预测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全球手术床行业重点企业调研分析</w:t>
      </w:r>
      <w:r>
        <w:rPr>
          <w:rFonts w:hint="eastAsia"/>
        </w:rPr>
        <w:br/>
      </w:r>
      <w:r>
        <w:rPr>
          <w:rFonts w:hint="eastAsia"/>
        </w:rPr>
        <w:t>　　5.1 手术床重点企业（一）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重点企业（一）手术床产能、产量、产值、价格及毛利率统计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手术床重点企业（二）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重点企业（二）手术床产能、产量、产值、价格及毛利率统计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手术床重点企业（三）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重点企业（三）手术床产能、产量、产值、价格及毛利率统计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手术床重点企业（四）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重点企业（四）手术床产能、产量、产值、价格及毛利率统计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手术床重点企业（五）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重点企业（五）手术床产能、产量、产值、价格及毛利率统计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手术床重点企业（六）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重点企业（六）手术床产能、产量、产值、价格及毛利率统计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手术床重点企业（七）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重点企业（七）手术床产能、产量、产值、价格及毛利率统计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不同类型手术床市场分析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2020-2031年全球不同类型手术床产量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2020-2025年全球不同类型手术床产量及市场份额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2025-2031年全球不同类型手术床产量预测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2020-2031年全球不同类型手术床产值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2020-2025年全球不同类型手术床产值及市场份额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2025-2031年全球不同类型手术床产值预测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2020-2025年全球不同类型手术床价格走势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2020-2025年不同价格区间手术床市场份额对比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2020-2031年中国不同类型手术床产量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2020-2025年中国不同类型手术床产量及市场份额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2025-2031年中国不同类型手术床产量预测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2020-2031年中国不同类型手术床产值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2020-2025年中国不同类型手术床产值及市场份额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2025-2031年中国不同类型手术床产值预测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手术床产业链分析</w:t>
      </w:r>
      <w:r>
        <w:rPr>
          <w:rFonts w:hint="eastAsia"/>
        </w:rPr>
        <w:br/>
      </w:r>
      <w:r>
        <w:rPr>
          <w:rFonts w:hint="eastAsia"/>
        </w:rPr>
        <w:t>　　7.2 手术床产业上游供应分析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2020-2031年全球不同应用手术床消费量、市场份额及增长率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2020-2025年全球不同应用手术床消费量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2025-2031年全球不同应用手术床消费量预测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2020-2031年中国不同应用手术床消费量、市场份额及增长率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2020-2025年中国不同应用手术床消费量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2025-2031年中国不同应用手术床消费量预测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中国手术床产量、消费量、进出口分析及未来趋势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2020-2031年中国手术床产量、消费量、进出口分析及未来趋势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中国手术床进出口贸易趋势</w:t>
      </w:r>
      <w:r>
        <w:rPr>
          <w:rFonts w:hint="eastAsia"/>
        </w:rPr>
        <w:br/>
      </w:r>
      <w:r>
        <w:rPr>
          <w:rFonts w:hint="eastAsia"/>
        </w:rPr>
        <w:t>　　8.3 中国手术床主要进口来源</w:t>
      </w:r>
      <w:r>
        <w:rPr>
          <w:rFonts w:hint="eastAsia"/>
        </w:rPr>
        <w:br/>
      </w:r>
      <w:r>
        <w:rPr>
          <w:rFonts w:hint="eastAsia"/>
        </w:rPr>
        <w:t>　　8.4 中国手术床主要出口目的地</w:t>
      </w:r>
      <w:r>
        <w:rPr>
          <w:rFonts w:hint="eastAsia"/>
        </w:rPr>
        <w:br/>
      </w:r>
      <w:r>
        <w:rPr>
          <w:rFonts w:hint="eastAsia"/>
        </w:rPr>
        <w:t>　　8.5 中国手术床未来发展的有利因素、不利因素分析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中国手术床生产地区分布</w:t>
      </w:r>
      <w:r>
        <w:rPr>
          <w:rFonts w:hint="eastAsia"/>
        </w:rPr>
        <w:br/>
      </w:r>
      <w:r>
        <w:rPr>
          <w:rFonts w:hint="eastAsia"/>
        </w:rPr>
        <w:t>　　9.2 中国手术床消费地区分布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影响中国手术床供需的主要因素分析</w:t>
      </w:r>
      <w:r>
        <w:rPr>
          <w:rFonts w:hint="eastAsia"/>
        </w:rPr>
        <w:br/>
      </w:r>
      <w:r>
        <w:rPr>
          <w:rFonts w:hint="eastAsia"/>
        </w:rPr>
        <w:t>　　10.1 手术床技术及相关行业技术发展</w:t>
      </w:r>
      <w:r>
        <w:rPr>
          <w:rFonts w:hint="eastAsia"/>
        </w:rPr>
        <w:br/>
      </w:r>
      <w:r>
        <w:rPr>
          <w:rFonts w:hint="eastAsia"/>
        </w:rPr>
        <w:t>　　10.2 手术床进出口贸易现状及趋势</w:t>
      </w:r>
      <w:r>
        <w:rPr>
          <w:rFonts w:hint="eastAsia"/>
        </w:rPr>
        <w:br/>
      </w:r>
      <w:r>
        <w:rPr>
          <w:rFonts w:hint="eastAsia"/>
        </w:rPr>
        <w:t>　　10.3 手术床下游行业需求变化因素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2025-2031年手术床行业、产品及技术发展趋势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手术床行业及市场环境发展趋势</w:t>
      </w:r>
      <w:r>
        <w:rPr>
          <w:rFonts w:hint="eastAsia"/>
        </w:rPr>
        <w:br/>
      </w:r>
      <w:r>
        <w:rPr>
          <w:rFonts w:hint="eastAsia"/>
        </w:rPr>
        <w:t>　　11.2 手术床产品及技术发展趋势</w:t>
      </w:r>
      <w:r>
        <w:rPr>
          <w:rFonts w:hint="eastAsia"/>
        </w:rPr>
        <w:br/>
      </w:r>
      <w:r>
        <w:rPr>
          <w:rFonts w:hint="eastAsia"/>
        </w:rPr>
        <w:t>　　11.3 手术床产品价格走势</w:t>
      </w:r>
      <w:r>
        <w:rPr>
          <w:rFonts w:hint="eastAsia"/>
        </w:rPr>
        <w:br/>
      </w:r>
      <w:r>
        <w:rPr>
          <w:rFonts w:hint="eastAsia"/>
        </w:rPr>
        <w:t>　　11.4 2025-2031年手术床市场消费形态、消费者偏好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手术床销售渠道分析及建议</w:t>
      </w:r>
      <w:r>
        <w:rPr>
          <w:rFonts w:hint="eastAsia"/>
        </w:rPr>
        <w:br/>
      </w:r>
      <w:r>
        <w:rPr>
          <w:rFonts w:hint="eastAsia"/>
        </w:rPr>
        <w:t>　　12.1 国内手术床销售渠道</w:t>
      </w:r>
      <w:r>
        <w:rPr>
          <w:rFonts w:hint="eastAsia"/>
        </w:rPr>
        <w:br/>
      </w:r>
      <w:r>
        <w:rPr>
          <w:rFonts w:hint="eastAsia"/>
        </w:rPr>
        <w:t>　　12.2 海外市场手术床销售渠道</w:t>
      </w:r>
      <w:r>
        <w:rPr>
          <w:rFonts w:hint="eastAsia"/>
        </w:rPr>
        <w:br/>
      </w:r>
      <w:r>
        <w:rPr>
          <w:rFonts w:hint="eastAsia"/>
        </w:rPr>
        <w:t>　　12.3 手术床销售/营销策略建议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按照不同产品类型，手术床主要可以分为如下几个类别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不同种类手术床增长趋势</w:t>
      </w:r>
      <w:r>
        <w:rPr>
          <w:rFonts w:hint="eastAsia"/>
        </w:rPr>
        <w:br/>
      </w:r>
      <w:r>
        <w:rPr>
          <w:rFonts w:hint="eastAsia"/>
        </w:rPr>
        <w:t>　　表3 按不同应用，手术床主要包括如下几个方面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不同应用手术床消费量增长趋势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中国及欧美日等地区手术床相关政策分析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2020-2025年全球手术床主要厂商产量列表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2020-2025年全球手术床主要厂商产量市场份额列表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2020-2025年全球手术床主要厂商产值列表</w:t>
      </w:r>
      <w:r>
        <w:rPr>
          <w:rFonts w:hint="eastAsia"/>
        </w:rPr>
        <w:br/>
      </w:r>
      <w:r>
        <w:rPr>
          <w:rFonts w:hint="eastAsia"/>
        </w:rPr>
        <w:t>　　表9 全球手术床主要厂商产值、市场份额列表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2025年全球主要生产商手术床收入排名</w:t>
      </w:r>
      <w:r>
        <w:rPr>
          <w:rFonts w:hint="eastAsia"/>
        </w:rPr>
        <w:br/>
      </w:r>
      <w:r>
        <w:rPr>
          <w:rFonts w:hint="eastAsia"/>
        </w:rPr>
        <w:t>　　表11 2020-2025年全球手术床主要厂商产品价格列表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中国手术床主要厂商产品价格列表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2020-2025年中国手术床主要厂商产量市场份额列表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2020-2025年中国手术床主要厂商产值列表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2020-2025年中国手术床主要厂商产值市场份额列表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全球主要手术床厂商产地分布及商业化日期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全球主要手术床企业采访及观点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全球主要地区手术床产值对比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全球主要地区2020-2025年手术床产量市场份额列表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2025-2031年全球主要地区手术床产量列表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2025-2031年全球主要地区手术床产量份额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2020-2025年全球主要地区手术床产值列表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2020-2025年全球主要地区手术床产值份额列表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2020-2025年全球主要地区手术床消费量列表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2020-2025年全球主要地区手术床消费量市场份额列表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重点企业（一）手术床产能、产量、产值、价格及毛利率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重点企业（一）手术床产品规格及价格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重点企业（二）手术床产能、产量、产值、价格及毛利率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重点企业（二）手术床产品规格及价格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重点企业（三）手术床产能、产量、产值、价格及毛利率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重点企业（三）手术床产品规格及价格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重点企业（四）手术床产能、产量、产值、价格及毛利率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重点企业（四）手术床产品规格及价格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重点企业（五）手术床产能、产量、产值、价格及毛利率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重点企业（五）手术床产品规格及价格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重点企业（六）手术床产能、产量、产值、价格及毛利率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重点企业（六）手术床产品规格及价格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重点企业（七）手术床产能、产量、产值、价格及毛利率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重点企业（七）手术床产品规格及价格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2020-2025年全球不同产品类型手术床产量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2020-2025年全球不同产品类型手术床产量市场份额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2025-2031年全球不同产品类型手术床产量预测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2025-2031年全球不同产品类型手术床产量市场份额预测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2020-2025年全球不同类型手术床产值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2020-2025年全球不同类型手术床产值市场份额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2025-2031年全球不同类型手术床产值预测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2025-2031年全球不同类型手术床产值市场份额预测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2020-2025年全球不同价格区间手术床市场份额对比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2020-2025年中国不同产品类型手术床产量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2020-2025年中国不同产品类型手术床产量市场份额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2025-2031年中国不同产品类型手术床产量预测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2025-2031年中国不同产品类型手术床产量市场份额预测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2020-2025年中国不同产品类型手术床产值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2020-2025年中国不同产品类型手术床产值市场份额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2025-2031年中国不同产品类型手术床产值预测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2025-2031年中国不同产品类型手术床产值市场份额预测</w:t>
      </w:r>
      <w:r>
        <w:rPr>
          <w:rFonts w:hint="eastAsia"/>
        </w:rPr>
        <w:br/>
      </w:r>
      <w:r>
        <w:rPr>
          <w:rFonts w:hint="eastAsia"/>
        </w:rPr>
        <w:t>　　表78 手术床上游原料供应商及联系方式列表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2020-2025年全球不同应用手术床消费量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2020-2025年全球不同应用手术床消费量市场份额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2025-2031年全球不同应用手术床消费量预测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2025-2031年全球不同应用手术床消费量市场份额预测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2020-2025年中国不同应用手术床消费量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2020-2025年中国不同应用手术床消费量市场份额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2025-2031年中国不同应用手术床消费量预测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2025-2031年中国不同应用手术床消费量市场份额预测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2020-2025年中国手术床产量、消费量、进出口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2025-2031年中国手术床产量、消费量、进出口预测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中国市场手术床进出口贸易趋势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中国市场手术床主要进口来源</w:t>
      </w:r>
      <w:r>
        <w:rPr>
          <w:rFonts w:hint="eastAsia"/>
        </w:rPr>
        <w:br/>
      </w:r>
      <w:r>
        <w:rPr>
          <w:rFonts w:hint="eastAsia"/>
        </w:rPr>
        <w:t>　　表91 中国市场手术床主要出口目的地</w:t>
      </w:r>
      <w:r>
        <w:rPr>
          <w:rFonts w:hint="eastAsia"/>
        </w:rPr>
        <w:br/>
      </w:r>
      <w:r>
        <w:rPr>
          <w:rFonts w:hint="eastAsia"/>
        </w:rPr>
        <w:t>　　表92 中国手术床市场未来发展的有利因素、不利因素分析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中国手术床生产地区分布</w:t>
      </w:r>
      <w:r>
        <w:rPr>
          <w:rFonts w:hint="eastAsia"/>
        </w:rPr>
        <w:br/>
      </w:r>
      <w:r>
        <w:rPr>
          <w:rFonts w:hint="eastAsia"/>
        </w:rPr>
        <w:t>　　表94 中国手术床消费地区分布</w:t>
      </w:r>
      <w:r>
        <w:rPr>
          <w:rFonts w:hint="eastAsia"/>
        </w:rPr>
        <w:br/>
      </w:r>
      <w:r>
        <w:rPr>
          <w:rFonts w:hint="eastAsia"/>
        </w:rPr>
        <w:t>　　表95 手术床行业及市场环境发展趋势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手术床产品及技术发展趋势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2020-2025年国内手术床主要销售模式及销售渠道趋势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2020-2025年欧美日等地区手术床主要销售模式及销售渠道趋势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手术床产品市场定位及目标消费者分析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手术床产品图片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2025年全球不同产品类型手术床产量市场份额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全球不同类型手术床消费量市场份额对比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2020-2025年全球手术床产量及增长率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2020-2025年全球手术床产值及增长率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2020-2025年中国手术床产量及发展趋势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2020-2025年中国手术床产值及未来发展趋势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2020-2025年全球手术床产能、产量、产能利用率及发展趋势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2020-2025年全球手术床产量、市场需求量及发展趋势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2020-2025年中国手术床产能、产量、产能利用率及发展趋势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2020-2025年中国手术床产量、市场需求量及发展趋势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全球手术床主要厂商2025年产量市场份额列表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全球手术床主要厂商2025年产值市场份额列表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2020-2025年中国市场手术床主要厂商产量市场份额列表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中国手术床主要厂商2025年产量市场份额列表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中国手术床主要厂商2025年产值市场份额列表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2025年全球前五及前十大生产商手术床市场份额</w:t>
      </w:r>
      <w:r>
        <w:rPr>
          <w:rFonts w:hint="eastAsia"/>
        </w:rPr>
        <w:br/>
      </w:r>
      <w:r>
        <w:rPr>
          <w:rFonts w:hint="eastAsia"/>
        </w:rPr>
        <w:t>　　图24 2020-2025年全球手术床第一梯队、第二梯队和第三梯队生产商（品牌）及市场份额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手术床全球领先企业SWOT分析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全球主要地区手术床消费量市场份额对比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2020-2025年北美市场手术床产量及增长率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2020-2025年北美市场手术床产值及增长率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2020-2025年欧洲市场手术床产量及增长率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2020-2025年欧洲市场手术床产值及增长率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2020-2025年中国市场手术床产量及增长率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2020-2025年中国市场手术床产值及增长率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2020-2025年日本市场手术床产量及增长率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2020-2025年日本市场手术床产值及增长率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2020-2025年东南亚市场手术床产量及增长率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2020-2025年东南亚市场手术床产值及增长率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2020-2025年印度市场手术床产量及增长率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2020-2025年印度市场手术床产值及增长率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2020-2025年全球主要地区手术床消费量市场份额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2025-2031年全球主要地区手术床消费量市场份额预测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手术床产业链分析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手术床产品价格走势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c6c648350401d" w:history="1">
        <w:r>
          <w:rPr>
            <w:rStyle w:val="Hyperlink"/>
          </w:rPr>
          <w:t>2025-2031年全球与中国手术床行业研究分析及前景趋势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c6c648350401d" w:history="1">
        <w:r>
          <w:rPr>
            <w:rStyle w:val="Hyperlink"/>
          </w:rPr>
          <w:t>https://www.20087.com/7/17/ShouShuChuangHangYeQuShi.html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热点：外科手术床价格一般在多少、手术床厂家 品牌、麻醉床的图片、手术床怎么铺、手术床KDTY09A、手术床是几类医疗器械、骨科手术床一般多宽、手术床尺寸国家标准、手术床的作用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8321f974f41b6" w:history="1">
      <w:r>
        <w:rPr>
          <w:rStyle w:val="Hyperlink"/>
        </w:rPr>
        <w:t>2025-2031年全球与中国手术床行业研究分析及前景趋势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houShuChuangHangYeQuShi.html" TargetMode="External" Id="R82ec6c648350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houShuChuangHangYeQuShi.html" TargetMode="External" Id="Ra0f8321f974f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2025-05-06T03:30:00Z</dcterms:created>
  <dcterms:modified xsi:type="dcterms:W3CDTF">2025-05-06T04:30:00Z</dcterms:modified>
  <dc:subject>2025-2031年全球与中国手术床行业研究分析及前景趋势</dc:subject>
  <dc:title>2025-2031年全球与中国手术床行业研究分析及前景趋势</dc:title>
  <cp:keywords>2025-2031年全球与中国手术床行业研究分析及前景趋势</cp:keywords>
  <dc:description>2025-2031年全球与中国手术床行业研究分析及前景趋势</dc:description>
</cp:coreProperties>
</file>