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9f36213144577" w:history="1">
              <w:r>
                <w:rPr>
                  <w:rStyle w:val="Hyperlink"/>
                </w:rPr>
                <w:t>2025-2031年中国救护担架发展现状调研与市场前景分析报告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9f36213144577" w:history="1">
              <w:r>
                <w:rPr>
                  <w:rStyle w:val="Hyperlink"/>
                </w:rPr>
                <w:t>2025-2031年中国救护担架发展现状调研与市场前景分析报告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9f36213144577" w:history="1">
                <w:r>
                  <w:rPr>
                    <w:rStyle w:val="Hyperlink"/>
                  </w:rPr>
                  <w:t>https://www.20087.com/7/57/JiuHuDanJiaDeXianZhuangYuQianJing.html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担架是医疗急救中重要的设备，用于安全转移伤病员。随着急救医学的进步和对患者安全重视程度的增加，现代救护担架在设计创新、操作便捷性和舒适度方面取得了长足进步。采用了轻质高强度材料和人体工程学设计理念，这些担架不仅能承受较大的重量负荷，还能有效减轻搬运人员的体力消耗，并提供舒适的支撑以保护患者。此外，为了满足不同救援场景的需求，市场上提供了多种类型的救护担架，包括折叠式、轮椅转换型和直升机专用型等。然而，尽管产品质量不断提高，部分低端产品仍可能存在安全隐患。</w:t>
      </w:r>
      <w:r>
        <w:rPr>
          <w:rFonts w:hint="eastAsia"/>
        </w:rPr>
        <w:br/>
      </w:r>
      <w:r>
        <w:rPr>
          <w:rFonts w:hint="eastAsia"/>
        </w:rPr>
        <w:t>　　随着智能医疗设备的发展和急救流程的优化，救护担架将在技术创新和服务模式上迎来更多机遇。一方面，利用物联网技术和智能传感装置，开发出具有实时健康监测功能的新一代救护担架，如内置心率监测器或氧气供应系统，进一步提升急救效率；另一方面，通过建立标准化急救流程和培训体系，使救护担架的操作更加规范化和专业化，增强整体应急响应能力。此外，随着绿色制造理念的普及，研究如何采用更加环保的生产工艺和回收机制制造救护担架，减少废弃物并促进循环经济发展，将是未来发展的一个重要方向。预计在未来几年内，救护担架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9f36213144577" w:history="1">
        <w:r>
          <w:rPr>
            <w:rStyle w:val="Hyperlink"/>
          </w:rPr>
          <w:t>2025-2031年中国救护担架发展现状调研与市场前景分析报告</w:t>
        </w:r>
      </w:hyperlink>
      <w:r>
        <w:rPr>
          <w:rFonts w:hint="eastAsia"/>
        </w:rPr>
        <w:t>》以专业、客观的视角，全面分析了救护担架行业的产业链结构、市场规模与需求，探讨了救护担架价格走势。救护担架报告客观展现了行业现状，科学预测了救护担架市场前景与发展趋势。同时，报告聚焦于救护担架重点企业，剖析了市场竞争格局、集中度及品牌影响力。进一步细分市场，挖掘了救护担架各细分领域的增长潜能。救护担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救护担架行业概述</w:t>
      </w:r>
      <w:r>
        <w:rPr>
          <w:rFonts w:hint="eastAsia"/>
        </w:rPr>
        <w:br/>
      </w:r>
      <w:r>
        <w:rPr>
          <w:rFonts w:hint="eastAsia"/>
        </w:rPr>
        <w:t>　　第一节 救护担架定义与分类</w:t>
      </w:r>
      <w:r>
        <w:rPr>
          <w:rFonts w:hint="eastAsia"/>
        </w:rPr>
        <w:br/>
      </w:r>
      <w:r>
        <w:rPr>
          <w:rFonts w:hint="eastAsia"/>
        </w:rPr>
        <w:t>　　第二节 救护担架应用领域</w:t>
      </w:r>
      <w:r>
        <w:rPr>
          <w:rFonts w:hint="eastAsia"/>
        </w:rPr>
        <w:br/>
      </w:r>
      <w:r>
        <w:rPr>
          <w:rFonts w:hint="eastAsia"/>
        </w:rPr>
        <w:t>　　第三节 救护担架行业经济指标分析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救护担架产业链及经营模式分析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三、救护担架销售模式及销售渠道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全球救护担架市场发展综述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2019-2024年全球救护担架市场规模与趋势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主要国家与地区救护担架市场分析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2025-2031年全球救护担架行业发展趋势与前景预测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中国救护担架行业市场分析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2024-2025年救护担架产能与投资动态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一、国内救护担架产能及利用情况</w:t>
      </w:r>
      <w:r>
        <w:rPr>
          <w:rFonts w:hint="eastAsia"/>
        </w:rPr>
        <w:br/>
      </w:r>
      <w:r>
        <w:rPr>
          <w:rFonts w:hint="eastAsia"/>
        </w:rPr>
        <w:t>　　　　二、救护担架产能扩张与投资动态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2025-2031年救护担架行业产量统计与趋势预测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一、2019-2024年救护担架行业产量数据统计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1、2019-2024年救护担架产量及增长趋势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2、2019-2024年救护担架细分产品产量及份额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二、影响救护担架产量的关键因素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三、2025-2031年救护担架产量预测</w:t>
      </w:r>
      <w:r>
        <w:rPr>
          <w:rFonts w:hint="eastAsia"/>
        </w:rPr>
        <w:br/>
      </w:r>
      <w:r>
        <w:rPr>
          <w:rFonts w:hint="eastAsia"/>
        </w:rPr>
        <w:t>　　第三节 2025-2031年救护担架市场需求与销售分析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一、2024-2025年救护担架行业需求现状</w:t>
      </w:r>
      <w:r>
        <w:rPr>
          <w:rFonts w:hint="eastAsia"/>
        </w:rPr>
        <w:br/>
      </w:r>
      <w:r>
        <w:rPr>
          <w:rFonts w:hint="eastAsia"/>
        </w:rPr>
        <w:t>　　　　二、救护担架客户群体与需求特点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三、2019-2024年救护担架行业销售规模分析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四、2025-2031年救护担架市场增长潜力与规模预测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中国救护担架细分市场与下游应用领域分析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救护担架细分市场分析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一、2024-2025年救护担架主要细分产品市场现状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救护担架下游应用与客户群体分析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一、2024-2025年救护担架各应用领域市场现状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2024-2025年救护担架行业技术发展现状及趋势分析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救护担架行业技术发展现状分析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国内外救护担架行业技术差异与原因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救护担架行业技术发展方向、趋势预测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提升救护担架行业技术能力策略建议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救护担架价格机制与竞争策略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一、2019-2024年救护担架市场价格走势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救护担架定价策略与方法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2025-2031年救护担架价格竞争态势与趋势预测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中国救护担架行业重点区域市场研究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2024-2025年重点区域救护担架市场发展概况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2019-2024年中国救护担架行业进出口情况分析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救护担架行业进口情况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一、2019-2024年救护担架进口规模及增长情况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二、救护担架主要进口来源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救护担架行业出口情况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一、2019-2024年救护担架出口规模及增长情况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二、救护担架主要出口目的地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2019-2024年中国救护担架行业总体发展与财务状况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2019-2024年中国救护担架行业规模情况</w:t>
      </w:r>
      <w:r>
        <w:rPr>
          <w:rFonts w:hint="eastAsia"/>
        </w:rPr>
        <w:br/>
      </w:r>
      <w:r>
        <w:rPr>
          <w:rFonts w:hint="eastAsia"/>
        </w:rPr>
        <w:t>　　　　一、救护担架行业企业数量规模</w:t>
      </w:r>
      <w:r>
        <w:rPr>
          <w:rFonts w:hint="eastAsia"/>
        </w:rPr>
        <w:br/>
      </w:r>
      <w:r>
        <w:rPr>
          <w:rFonts w:hint="eastAsia"/>
        </w:rPr>
        <w:t>　　　　二、救护担架行业从业人员规模</w:t>
      </w:r>
      <w:r>
        <w:rPr>
          <w:rFonts w:hint="eastAsia"/>
        </w:rPr>
        <w:br/>
      </w:r>
      <w:r>
        <w:rPr>
          <w:rFonts w:hint="eastAsia"/>
        </w:rPr>
        <w:t>　　　　三、救护担架行业市场敏感性分析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2019-2024年中国救护担架行业财务能力分析</w:t>
      </w:r>
      <w:r>
        <w:rPr>
          <w:rFonts w:hint="eastAsia"/>
        </w:rPr>
        <w:br/>
      </w:r>
      <w:r>
        <w:rPr>
          <w:rFonts w:hint="eastAsia"/>
        </w:rPr>
        <w:t>　　　　一、救护担架行业盈利能力</w:t>
      </w:r>
      <w:r>
        <w:rPr>
          <w:rFonts w:hint="eastAsia"/>
        </w:rPr>
        <w:br/>
      </w:r>
      <w:r>
        <w:rPr>
          <w:rFonts w:hint="eastAsia"/>
        </w:rPr>
        <w:t>　　　　二、救护担架行业偿债能力</w:t>
      </w:r>
      <w:r>
        <w:rPr>
          <w:rFonts w:hint="eastAsia"/>
        </w:rPr>
        <w:br/>
      </w:r>
      <w:r>
        <w:rPr>
          <w:rFonts w:hint="eastAsia"/>
        </w:rPr>
        <w:t>　　　　三、救护担架行业营运能力</w:t>
      </w:r>
      <w:r>
        <w:rPr>
          <w:rFonts w:hint="eastAsia"/>
        </w:rPr>
        <w:br/>
      </w:r>
      <w:r>
        <w:rPr>
          <w:rFonts w:hint="eastAsia"/>
        </w:rPr>
        <w:t>　　　　四、救护担架行业发展能力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救护担架行业重点企业调研分析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中国救护担架行业竞争格局分析</w:t>
      </w:r>
      <w:r>
        <w:rPr>
          <w:rFonts w:hint="eastAsia"/>
        </w:rPr>
        <w:br/>
      </w:r>
      <w:r>
        <w:rPr>
          <w:rFonts w:hint="eastAsia"/>
        </w:rPr>
        <w:t>　　第一节 救护担架行业竞争格局总览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2024-2025年救护担架行业竞争力分析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2019-2024年救护担架行业企业并购活动分析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2024-2025年救护担架行业会展与招投标活动分析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一、救护担架行业会展活动及其市场影响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2025年中国救护担架企业发展企业发展策略与建议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救护担架销售模式与渠道策略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救护担架品牌与市场推广策略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救护担架研发投入与技术创新能力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救护担架合作联盟与资源整合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中国救护担架行业风险与对策</w:t>
      </w:r>
      <w:r>
        <w:rPr>
          <w:rFonts w:hint="eastAsia"/>
        </w:rPr>
        <w:br/>
      </w:r>
      <w:r>
        <w:rPr>
          <w:rFonts w:hint="eastAsia"/>
        </w:rPr>
        <w:t>　　第一节 救护担架行业SWOT分析</w:t>
      </w:r>
      <w:r>
        <w:rPr>
          <w:rFonts w:hint="eastAsia"/>
        </w:rPr>
        <w:br/>
      </w:r>
      <w:r>
        <w:rPr>
          <w:rFonts w:hint="eastAsia"/>
        </w:rPr>
        <w:t>　　　　一、救护担架行业优势</w:t>
      </w:r>
      <w:r>
        <w:rPr>
          <w:rFonts w:hint="eastAsia"/>
        </w:rPr>
        <w:br/>
      </w:r>
      <w:r>
        <w:rPr>
          <w:rFonts w:hint="eastAsia"/>
        </w:rPr>
        <w:t>　　　　二、救护担架行业劣势</w:t>
      </w:r>
      <w:r>
        <w:rPr>
          <w:rFonts w:hint="eastAsia"/>
        </w:rPr>
        <w:br/>
      </w:r>
      <w:r>
        <w:rPr>
          <w:rFonts w:hint="eastAsia"/>
        </w:rPr>
        <w:t>　　　　三、救护担架市场机会</w:t>
      </w:r>
      <w:r>
        <w:rPr>
          <w:rFonts w:hint="eastAsia"/>
        </w:rPr>
        <w:br/>
      </w:r>
      <w:r>
        <w:rPr>
          <w:rFonts w:hint="eastAsia"/>
        </w:rPr>
        <w:t>　　　　四、救护担架市场威胁</w:t>
      </w:r>
      <w:r>
        <w:rPr>
          <w:rFonts w:hint="eastAsia"/>
        </w:rPr>
        <w:br/>
      </w:r>
      <w:r>
        <w:rPr>
          <w:rFonts w:hint="eastAsia"/>
        </w:rPr>
        <w:t>　　第二节 救护担架行业风险及对策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2025-2031年中国救护担架行业前景与发展趋势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2024-2025年救护担架行业发展环境分析</w:t>
      </w:r>
      <w:r>
        <w:rPr>
          <w:rFonts w:hint="eastAsia"/>
        </w:rPr>
        <w:br/>
      </w:r>
      <w:r>
        <w:rPr>
          <w:rFonts w:hint="eastAsia"/>
        </w:rPr>
        <w:t>　　　　一、救护担架行业主管部门与监管体制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二、救护担架行业主要法律法规及政策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三、救护担架行业标准与质量监管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2025-2031年救护担架行业发展趋势与方向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2025-2031年救护担架行业发展潜力与机遇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救护担架行业研究结论与建议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中智.林－救护担架行业发展建议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救护担架行业类别</w:t>
      </w:r>
      <w:r>
        <w:rPr>
          <w:rFonts w:hint="eastAsia"/>
        </w:rPr>
        <w:br/>
      </w:r>
      <w:r>
        <w:rPr>
          <w:rFonts w:hint="eastAsia"/>
        </w:rPr>
        <w:t>　　图表 救护担架行业产业链调研</w:t>
      </w:r>
      <w:r>
        <w:rPr>
          <w:rFonts w:hint="eastAsia"/>
        </w:rPr>
        <w:br/>
      </w:r>
      <w:r>
        <w:rPr>
          <w:rFonts w:hint="eastAsia"/>
        </w:rPr>
        <w:t>　　图表 救护担架行业现状</w:t>
      </w:r>
      <w:r>
        <w:rPr>
          <w:rFonts w:hint="eastAsia"/>
        </w:rPr>
        <w:br/>
      </w:r>
      <w:r>
        <w:rPr>
          <w:rFonts w:hint="eastAsia"/>
        </w:rPr>
        <w:t>　　图表 救护担架行业标准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2019-2024年中国救护担架市场规模</w:t>
      </w:r>
      <w:r>
        <w:rPr>
          <w:rFonts w:hint="eastAsia"/>
        </w:rPr>
        <w:br/>
      </w:r>
      <w:r>
        <w:rPr>
          <w:rFonts w:hint="eastAsia"/>
        </w:rPr>
        <w:t>　　图表 2025年中国救护担架行业产能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2019-2024年中国救护担架产量</w:t>
      </w:r>
      <w:r>
        <w:rPr>
          <w:rFonts w:hint="eastAsia"/>
        </w:rPr>
        <w:br/>
      </w:r>
      <w:r>
        <w:rPr>
          <w:rFonts w:hint="eastAsia"/>
        </w:rPr>
        <w:t>　　图表 救护担架行业动态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2019-2024年中国救护担架市场需求量</w:t>
      </w:r>
      <w:r>
        <w:rPr>
          <w:rFonts w:hint="eastAsia"/>
        </w:rPr>
        <w:br/>
      </w:r>
      <w:r>
        <w:rPr>
          <w:rFonts w:hint="eastAsia"/>
        </w:rPr>
        <w:t>　　图表 2025年中国救护担架行业需求区域调研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2019-2024年中国救护担架行情</w:t>
      </w:r>
      <w:r>
        <w:rPr>
          <w:rFonts w:hint="eastAsia"/>
        </w:rPr>
        <w:br/>
      </w:r>
      <w:r>
        <w:rPr>
          <w:rFonts w:hint="eastAsia"/>
        </w:rPr>
        <w:t>　　图表 2019-2024年中国救护担架价格走势图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2019-2024年中国救护担架行业销售收入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2019-2024年中国救护担架行业盈利情况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2019-2024年中国救护担架行业利润总额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2019-2024年中国救护担架进口数据</w:t>
      </w:r>
      <w:r>
        <w:rPr>
          <w:rFonts w:hint="eastAsia"/>
        </w:rPr>
        <w:br/>
      </w:r>
      <w:r>
        <w:rPr>
          <w:rFonts w:hint="eastAsia"/>
        </w:rPr>
        <w:t>　　图表 2019-2024年中国救护担架出口数据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2019-2024年中国救护担架行业企业数量统计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**地区救护担架市场规模</w:t>
      </w:r>
      <w:r>
        <w:rPr>
          <w:rFonts w:hint="eastAsia"/>
        </w:rPr>
        <w:br/>
      </w:r>
      <w:r>
        <w:rPr>
          <w:rFonts w:hint="eastAsia"/>
        </w:rPr>
        <w:t>　　图表 **地区救护担架行业市场需求</w:t>
      </w:r>
      <w:r>
        <w:rPr>
          <w:rFonts w:hint="eastAsia"/>
        </w:rPr>
        <w:br/>
      </w:r>
      <w:r>
        <w:rPr>
          <w:rFonts w:hint="eastAsia"/>
        </w:rPr>
        <w:t>　　图表 **地区救护担架市场调研</w:t>
      </w:r>
      <w:r>
        <w:rPr>
          <w:rFonts w:hint="eastAsia"/>
        </w:rPr>
        <w:br/>
      </w:r>
      <w:r>
        <w:rPr>
          <w:rFonts w:hint="eastAsia"/>
        </w:rPr>
        <w:t>　　图表 **地区救护担架行业市场需求分析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**地区救护担架市场规模</w:t>
      </w:r>
      <w:r>
        <w:rPr>
          <w:rFonts w:hint="eastAsia"/>
        </w:rPr>
        <w:br/>
      </w:r>
      <w:r>
        <w:rPr>
          <w:rFonts w:hint="eastAsia"/>
        </w:rPr>
        <w:t>　　图表 **地区救护担架行业市场需求</w:t>
      </w:r>
      <w:r>
        <w:rPr>
          <w:rFonts w:hint="eastAsia"/>
        </w:rPr>
        <w:br/>
      </w:r>
      <w:r>
        <w:rPr>
          <w:rFonts w:hint="eastAsia"/>
        </w:rPr>
        <w:t>　　图表 **地区救护担架市场调研</w:t>
      </w:r>
      <w:r>
        <w:rPr>
          <w:rFonts w:hint="eastAsia"/>
        </w:rPr>
        <w:br/>
      </w:r>
      <w:r>
        <w:rPr>
          <w:rFonts w:hint="eastAsia"/>
        </w:rPr>
        <w:t>　　图表 **地区救护担架行业市场需求分析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救护担架行业竞争对手分析</w:t>
      </w:r>
      <w:r>
        <w:rPr>
          <w:rFonts w:hint="eastAsia"/>
        </w:rPr>
        <w:br/>
      </w:r>
      <w:r>
        <w:rPr>
          <w:rFonts w:hint="eastAsia"/>
        </w:rPr>
        <w:t>　　图表 救护担架重点企业（一）基本信息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救护担架重点企业（三）经营情况分析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2025-2031年中国救护担架行业产量预测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2025-2031年中国救护担架市场需求预测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2025-2031年中国救护担架市场规模预测</w:t>
      </w:r>
      <w:r>
        <w:rPr>
          <w:rFonts w:hint="eastAsia"/>
        </w:rPr>
        <w:br/>
      </w:r>
      <w:r>
        <w:rPr>
          <w:rFonts w:hint="eastAsia"/>
        </w:rPr>
        <w:t>　　图表 救护担架行业准入条件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2025-2031年中国救护担架行业信息化</w:t>
      </w:r>
      <w:r>
        <w:rPr>
          <w:rFonts w:hint="eastAsia"/>
        </w:rPr>
        <w:br/>
      </w:r>
      <w:r>
        <w:rPr>
          <w:rFonts w:hint="eastAsia"/>
        </w:rPr>
        <w:t>　　图表 2025年中国救护担架市场前景分析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2025-2031年中国救护担架行业风险分析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2025-2031年中国救护担架行业发展趋势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9f36213144577" w:history="1">
        <w:r>
          <w:rPr>
            <w:rStyle w:val="Hyperlink"/>
          </w:rPr>
          <w:t>2025-2031年中国救护担架发展现状调研与市场前景分析报告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9f36213144577" w:history="1">
        <w:r>
          <w:rPr>
            <w:rStyle w:val="Hyperlink"/>
          </w:rPr>
          <w:t>https://www.20087.com/7/57/JiuHuDanJiaDeXianZhuangYuQianJing.html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热点：抬老人上下楼神器担架、救护担架尺寸、急救担架图片、救护担架抬人图片、担架车、救护担架长宽、救护担架尺寸、救护担架的单位是什么、120担架工收费标准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bc9abc4c42fd" w:history="1">
      <w:r>
        <w:rPr>
          <w:rStyle w:val="Hyperlink"/>
        </w:rPr>
        <w:t>2025-2031年中国救护担架发展现状调研与市场前景分析报告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uHuDanJiaDeXianZhuangYuQianJing.html" TargetMode="External" Id="Rd3e9f362131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uHuDanJiaDeXianZhuangYuQianJing.html" TargetMode="External" Id="R8bf0bc9abc4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2025-04-20T01:44:34Z</dcterms:created>
  <dcterms:modified xsi:type="dcterms:W3CDTF">2025-04-20T02:44:34Z</dcterms:modified>
  <dc:subject>2025-2031年中国救护担架发展现状调研与市场前景分析报告</dc:subject>
  <dc:title>2025-2031年中国救护担架发展现状调研与市场前景分析报告</dc:title>
  <cp:keywords>2025-2031年中国救护担架发展现状调研与市场前景分析报告</cp:keywords>
  <dc:description>2025-2031年中国救护担架发展现状调研与市场前景分析报告</dc:description>
</cp:coreProperties>
</file>