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774bb77a34c00" w:history="1">
              <w:r>
                <w:rPr>
                  <w:rStyle w:val="Hyperlink"/>
                </w:rPr>
                <w:t>全球与中国灭菌指示卡行业市场调研及前景趋势分析报告（2026-2032年）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774bb77a34c00" w:history="1">
              <w:r>
                <w:rPr>
                  <w:rStyle w:val="Hyperlink"/>
                </w:rPr>
                <w:t>全球与中国灭菌指示卡行业市场调研及前景趋势分析报告（2026-2032年）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774bb77a34c00" w:history="1">
                <w:r>
                  <w:rPr>
                    <w:rStyle w:val="Hyperlink"/>
                  </w:rPr>
                  <w:t>https://www.20087.com/7/77/MieJunZhiShiKaXianZhuangYuQianJingFenXi.html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指示卡是一种用于验证医疗器械、敷料及其他物品是否经历有效灭菌过程的化学指示装置，广泛应用于医院消毒供应中心、制药企业及实验室。灭菌指示卡基于热敏或化学变色原理，在特定温度、时间及蒸汽饱和度条件下发生不可逆颜色变化，直观反映灭菌参数是否达标。行业普遍遵循ISO 11140等国际标准，按使用层级分为单参数（如1类过程指示卡）至多参数综合指示卡（如4–6类），后者可模拟微生物杀灭动力学。然而，部分低价产品存在变色阈值漂移、湿度敏感性高或判读主观性强等问题，影响结果可靠性；且在低温灭菌（如环氧乙烷、过氧化氢等离子）场景中，专用指示卡的响应精度与稳定性仍有提升空间。</w:t>
      </w:r>
      <w:r>
        <w:rPr>
          <w:rFonts w:hint="eastAsia"/>
        </w:rPr>
        <w:br/>
      </w:r>
      <w:r>
        <w:rPr>
          <w:rFonts w:hint="eastAsia"/>
        </w:rPr>
        <w:t>　　未来，灭菌指示卡将向数字化、多功能集成与智能判读方向演进。嵌入微型RFID或NFC芯片的智能指示卡可自动记录灭菌周期数据并上传至追溯系统，消除人工录入误差；而基于光谱识别的手机APP可实现客观化颜色分析，提升判读一致性。材料方面，纳米温敏材料与多刺激响应聚合物将支持更精准的多参数耦合验证。在监管趋严背景下，指示卡将与灭菌设备深度联动，形成“过程-验证-记录”闭环，满足FDA 21 CFR Part 11等电子记录合规要求。最终，灭菌指示卡将从一次性视觉工具升级为医疗感染控制体系中可追溯、可审计、可集成的关键质量节点。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774bb77a34c00" w:history="1">
        <w:r>
          <w:rPr>
            <w:rStyle w:val="Hyperlink"/>
          </w:rPr>
          <w:t>全球与中国灭菌指示卡行业市场调研及前景趋势分析报告（2026-2032年）</w:t>
        </w:r>
      </w:hyperlink>
      <w:r>
        <w:rPr>
          <w:rFonts w:hint="eastAsia"/>
        </w:rPr>
        <w:t>》依托国家统计局、相关行业协会的详实数据资料，系统解析了灭菌指示卡行业的产业链结构、市场规模及需求现状，并对价格动态进行了解读。报告客观呈现了灭菌指示卡行业发展状况，科学预测了市场前景与未来趋势，同时聚焦灭菌指示卡重点企业，分析了市场竞争格局、集中度及品牌影响力。此外，报告通过细分市场领域，挖掘了灭菌指示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按产品类型细分，全球灭菌指示卡市场规模2021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蒸汽型</w:t>
      </w:r>
      <w:r>
        <w:rPr>
          <w:rFonts w:hint="eastAsia"/>
        </w:rPr>
        <w:br/>
      </w:r>
      <w:r>
        <w:rPr>
          <w:rFonts w:hint="eastAsia"/>
        </w:rPr>
        <w:t>　　　　1.3.3 环氧乙烷型</w:t>
      </w:r>
      <w:r>
        <w:rPr>
          <w:rFonts w:hint="eastAsia"/>
        </w:rPr>
        <w:br/>
      </w:r>
      <w:r>
        <w:rPr>
          <w:rFonts w:hint="eastAsia"/>
        </w:rPr>
        <w:t>　　　　1.3.4 等离子型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产品分类，按监测位置</w:t>
      </w:r>
      <w:r>
        <w:rPr>
          <w:rFonts w:hint="eastAsia"/>
        </w:rPr>
        <w:br/>
      </w:r>
      <w:r>
        <w:rPr>
          <w:rFonts w:hint="eastAsia"/>
        </w:rPr>
        <w:t>　　　　1.4.1 按监测位置细分，全球灭菌指示卡市场规模2021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内包化学指示物</w:t>
      </w:r>
      <w:r>
        <w:rPr>
          <w:rFonts w:hint="eastAsia"/>
        </w:rPr>
        <w:br/>
      </w:r>
      <w:r>
        <w:rPr>
          <w:rFonts w:hint="eastAsia"/>
        </w:rPr>
        <w:t>　　　　1.4.3 外部化学指示物</w:t>
      </w:r>
      <w:r>
        <w:rPr>
          <w:rFonts w:hint="eastAsia"/>
        </w:rPr>
        <w:br/>
      </w:r>
      <w:r>
        <w:rPr>
          <w:rFonts w:hint="eastAsia"/>
        </w:rPr>
        <w:t>　　1.5 产品分类，按呈现方式</w:t>
      </w:r>
      <w:r>
        <w:rPr>
          <w:rFonts w:hint="eastAsia"/>
        </w:rPr>
        <w:br/>
      </w:r>
      <w:r>
        <w:rPr>
          <w:rFonts w:hint="eastAsia"/>
        </w:rPr>
        <w:t>　　　　1.5.1 按呈现方式细分，全球灭菌指示卡市场规模2021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直接变色</w:t>
      </w:r>
      <w:r>
        <w:rPr>
          <w:rFonts w:hint="eastAsia"/>
        </w:rPr>
        <w:br/>
      </w:r>
      <w:r>
        <w:rPr>
          <w:rFonts w:hint="eastAsia"/>
        </w:rPr>
        <w:t>　　　　1.5.3 渐变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按应用细分，全球灭菌指示卡市场规模2021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工厂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灭菌指示卡行业发展总体概况</w:t>
      </w:r>
      <w:r>
        <w:rPr>
          <w:rFonts w:hint="eastAsia"/>
        </w:rPr>
        <w:br/>
      </w:r>
      <w:r>
        <w:rPr>
          <w:rFonts w:hint="eastAsia"/>
        </w:rPr>
        <w:t>　　　　1.7.2 灭菌指示卡行业发展主要特点</w:t>
      </w:r>
      <w:r>
        <w:rPr>
          <w:rFonts w:hint="eastAsia"/>
        </w:rPr>
        <w:br/>
      </w:r>
      <w:r>
        <w:rPr>
          <w:rFonts w:hint="eastAsia"/>
        </w:rPr>
        <w:t>　　　　1.7.3 灭菌指示卡行业发展影响因素</w:t>
      </w:r>
      <w:r>
        <w:rPr>
          <w:rFonts w:hint="eastAsia"/>
        </w:rPr>
        <w:br/>
      </w:r>
      <w:r>
        <w:rPr>
          <w:rFonts w:hint="eastAsia"/>
        </w:rPr>
        <w:t>　　　　1.7.3 .1 灭菌指示卡有利因素</w:t>
      </w:r>
      <w:r>
        <w:rPr>
          <w:rFonts w:hint="eastAsia"/>
        </w:rPr>
        <w:br/>
      </w:r>
      <w:r>
        <w:rPr>
          <w:rFonts w:hint="eastAsia"/>
        </w:rPr>
        <w:t>　　　　1.7.3 .2 灭菌指示卡不利因素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全球市场，近三年灭菌指示卡主要企业占有率及排名（按销量）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灭菌指示卡主要企业在国际市场占有率（按销量，2023-2026）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2025年灭菌指示卡主要企业在国际市场排名（按销量）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全球市场主要企业灭菌指示卡销量（2023-2026）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全球市场，近三年灭菌指示卡主要企业占有率及排名（按收入）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灭菌指示卡主要企业在国际市场占有率（按收入，2023-2026）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2025年灭菌指示卡主要企业在国际市场排名（按收入）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全球市场主要企业灭菌指示卡销售收入（2023-2026）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全球市场主要企业灭菌指示卡销售价格（2023-2026）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中国市场，近三年灭菌指示卡主要企业占有率及排名（按销量）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灭菌指示卡主要企业在中国市场占有率（按销量，2023-2026）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2025年灭菌指示卡主要企业在中国市场排名（按销量）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中国市场主要企业灭菌指示卡销量（2023-2026）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中国市场，近三年灭菌指示卡主要企业占有率及排名（按收入）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灭菌指示卡主要企业在中国市场占有率（按收入，2023-2026）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2025年灭菌指示卡主要企业在中国市场排名（按收入）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中国市场主要企业灭菌指示卡销售收入（2023-2026）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全球主要厂商灭菌指示卡总部及产地分布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全球主要厂商成立时间及灭菌指示卡商业化日期</w:t>
      </w:r>
      <w:r>
        <w:rPr>
          <w:rFonts w:hint="eastAsia"/>
        </w:rPr>
        <w:br/>
      </w:r>
      <w:r>
        <w:rPr>
          <w:rFonts w:hint="eastAsia"/>
        </w:rPr>
        <w:t>　　2.8 全球主要厂商灭菌指示卡产品类型及应用</w:t>
      </w:r>
      <w:r>
        <w:rPr>
          <w:rFonts w:hint="eastAsia"/>
        </w:rPr>
        <w:br/>
      </w:r>
      <w:r>
        <w:rPr>
          <w:rFonts w:hint="eastAsia"/>
        </w:rPr>
        <w:t>　　2.9 灭菌指示卡行业集中度、竞争程度分析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灭菌指示卡行业集中度分析：2025年全球Top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全球灭菌指示卡第一梯队、第二梯队和第三梯队生产商（品牌）及市场份额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全球灭菌指示卡总体规模分析</w:t>
      </w:r>
      <w:r>
        <w:rPr>
          <w:rFonts w:hint="eastAsia"/>
        </w:rPr>
        <w:br/>
      </w:r>
      <w:r>
        <w:rPr>
          <w:rFonts w:hint="eastAsia"/>
        </w:rPr>
        <w:t>　　3.1 全球灭菌指示卡供需现状及预测（2021-2032）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全球灭菌指示卡产能、产量、产能利用率及发展趋势（2021-2032）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全球灭菌指示卡产量、需求量及发展趋势（2021-2032）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全球主要地区灭菌指示卡产量及发展趋势（2021-2032）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全球主要地区灭菌指示卡产量（2021-2026）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全球主要地区灭菌指示卡产量（2027-2032）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全球主要地区灭菌指示卡产量市场份额（2021-2032）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中国灭菌指示卡供需现状及预测（2021-2032）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中国灭菌指示卡产能、产量、产能利用率及发展趋势（2021-2032）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中国灭菌指示卡产量、市场需求量及发展趋势（2021-2032）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中国市场灭菌指示卡进出口（2021-2032）</w:t>
      </w:r>
      <w:r>
        <w:rPr>
          <w:rFonts w:hint="eastAsia"/>
        </w:rPr>
        <w:br/>
      </w:r>
      <w:r>
        <w:rPr>
          <w:rFonts w:hint="eastAsia"/>
        </w:rPr>
        <w:t>　　3.4 全球灭菌指示卡销量及销售额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全球市场灭菌指示卡销售额（2021-2032）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全球市场灭菌指示卡销量（2021-2032）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全球市场灭菌指示卡价格趋势（2021-2032）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全球灭菌指示卡主要地区分析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全球主要地区灭菌指示卡市场规模分析：2021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全球主要地区灭菌指示卡销售收入及市场份额（2021-2026）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全球主要地区灭菌指示卡销售收入预测（2027-2032）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全球主要地区灭菌指示卡销量分析：2021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全球主要地区灭菌指示卡销量及市场份额（2021-2026）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全球主要地区灭菌指示卡销量及市场份额预测（2027-2032）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北美市场灭菌指示卡销量、收入及增长率（2021-2032）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欧洲市场灭菌指示卡销量、收入及增长率（2021-2032）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中国市场灭菌指示卡销量、收入及增长率（2021-2032）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日本市场灭菌指示卡销量、收入及增长率（2021-2032）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东南亚市场灭菌指示卡销量、收入及增长率（2021-2032）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印度市场灭菌指示卡销量、收入及增长率（2021-2032）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南美市场灭菌指示卡销量、收入及增长率（2021-2032）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中东市场灭菌指示卡销量、收入及增长率（2021-2032）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不同产品类型灭菌指示卡分析</w:t>
      </w:r>
      <w:r>
        <w:rPr>
          <w:rFonts w:hint="eastAsia"/>
        </w:rPr>
        <w:br/>
      </w:r>
      <w:r>
        <w:rPr>
          <w:rFonts w:hint="eastAsia"/>
        </w:rPr>
        <w:t>　　6.1 全球不同产品类型灭菌指示卡销量（2021-2032）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全球不同产品类型灭菌指示卡销量及市场份额（2021-2026）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全球不同产品类型灭菌指示卡销量预测（2027-2032）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全球不同产品类型灭菌指示卡收入（2021-2032）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全球不同产品类型灭菌指示卡收入及市场份额（2021-2026）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全球不同产品类型灭菌指示卡收入预测（2027-2032）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全球不同产品类型灭菌指示卡价格走势（2021-2032）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中国不同产品类型灭菌指示卡销量（2021-2032）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中国不同产品类型灭菌指示卡销量及市场份额（2021-2026）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中国不同产品类型灭菌指示卡销量预测（2027-2032）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中国不同产品类型灭菌指示卡收入（2021-2032）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中国不同产品类型灭菌指示卡收入及市场份额（2021-2026）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中国不同产品类型灭菌指示卡收入预测（2027-2032）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不同应用灭菌指示卡分析</w:t>
      </w:r>
      <w:r>
        <w:rPr>
          <w:rFonts w:hint="eastAsia"/>
        </w:rPr>
        <w:br/>
      </w:r>
      <w:r>
        <w:rPr>
          <w:rFonts w:hint="eastAsia"/>
        </w:rPr>
        <w:t>　　7.1 全球不同应用灭菌指示卡销量（2021-2032）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全球不同应用灭菌指示卡销量及市场份额（2021-2026）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全球不同应用灭菌指示卡销量预测（2027-2032）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全球不同应用灭菌指示卡收入（2021-2032）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全球不同应用灭菌指示卡收入及市场份额（2021-2026）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全球不同应用灭菌指示卡收入预测（2027-2032）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全球不同应用灭菌指示卡价格走势（2021-2032）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中国不同应用灭菌指示卡销量（2021-2032）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中国不同应用灭菌指示卡销量及市场份额（2021-2026）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中国不同应用灭菌指示卡销量预测（2027-2032）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中国不同应用灭菌指示卡收入（2021-2032）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中国不同应用灭菌指示卡收入及市场份额（2021-2026）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中国不同应用灭菌指示卡收入预测（2027-2032）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灭菌指示卡行业发展趋势</w:t>
      </w:r>
      <w:r>
        <w:rPr>
          <w:rFonts w:hint="eastAsia"/>
        </w:rPr>
        <w:br/>
      </w:r>
      <w:r>
        <w:rPr>
          <w:rFonts w:hint="eastAsia"/>
        </w:rPr>
        <w:t>　　8.2 灭菌指示卡行业主要驱动因素</w:t>
      </w:r>
      <w:r>
        <w:rPr>
          <w:rFonts w:hint="eastAsia"/>
        </w:rPr>
        <w:br/>
      </w:r>
      <w:r>
        <w:rPr>
          <w:rFonts w:hint="eastAsia"/>
        </w:rPr>
        <w:t>　　8.3 灭菌指示卡中国企业SWOT分析</w:t>
      </w:r>
      <w:r>
        <w:rPr>
          <w:rFonts w:hint="eastAsia"/>
        </w:rPr>
        <w:br/>
      </w:r>
      <w:r>
        <w:rPr>
          <w:rFonts w:hint="eastAsia"/>
        </w:rPr>
        <w:t>　　8.4 中国灭菌指示卡行业政策环境分析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灭菌指示卡行业产业链简介</w:t>
      </w:r>
      <w:r>
        <w:rPr>
          <w:rFonts w:hint="eastAsia"/>
        </w:rPr>
        <w:br/>
      </w:r>
      <w:r>
        <w:rPr>
          <w:rFonts w:hint="eastAsia"/>
        </w:rPr>
        <w:t>　　　　9.1.1 灭菌指示卡行业供应链分析</w:t>
      </w:r>
      <w:r>
        <w:rPr>
          <w:rFonts w:hint="eastAsia"/>
        </w:rPr>
        <w:br/>
      </w:r>
      <w:r>
        <w:rPr>
          <w:rFonts w:hint="eastAsia"/>
        </w:rPr>
        <w:t>　　　　9.1.2 灭菌指示卡主要原料及供应情况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灭菌指示卡行业采购模式</w:t>
      </w:r>
      <w:r>
        <w:rPr>
          <w:rFonts w:hint="eastAsia"/>
        </w:rPr>
        <w:br/>
      </w:r>
      <w:r>
        <w:rPr>
          <w:rFonts w:hint="eastAsia"/>
        </w:rPr>
        <w:t>　　9.3 灭菌指示卡行业生产模式</w:t>
      </w:r>
      <w:r>
        <w:rPr>
          <w:rFonts w:hint="eastAsia"/>
        </w:rPr>
        <w:br/>
      </w:r>
      <w:r>
        <w:rPr>
          <w:rFonts w:hint="eastAsia"/>
        </w:rPr>
        <w:t>　　9.4 灭菌指示卡行业销售模式及销售渠道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按产品类型细分，全球灭菌指示卡市场规模2021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按监测位置细分，全球灭菌指示卡市场规模2021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按呈现方式细分，全球灭菌指示卡市场规模2021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按应用细分，全球灭菌指示卡市场规模（CAGR）2021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灭菌指示卡行业发展主要特点</w:t>
      </w:r>
      <w:r>
        <w:rPr>
          <w:rFonts w:hint="eastAsia"/>
        </w:rPr>
        <w:br/>
      </w:r>
      <w:r>
        <w:rPr>
          <w:rFonts w:hint="eastAsia"/>
        </w:rPr>
        <w:t>　　表 6： 灭菌指示卡行业发展有利因素分析</w:t>
      </w:r>
      <w:r>
        <w:rPr>
          <w:rFonts w:hint="eastAsia"/>
        </w:rPr>
        <w:br/>
      </w:r>
      <w:r>
        <w:rPr>
          <w:rFonts w:hint="eastAsia"/>
        </w:rPr>
        <w:t>　　表 7： 灭菌指示卡行业发展不利因素分析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进入灭菌指示卡行业壁垒</w:t>
      </w:r>
      <w:r>
        <w:rPr>
          <w:rFonts w:hint="eastAsia"/>
        </w:rPr>
        <w:br/>
      </w:r>
      <w:r>
        <w:rPr>
          <w:rFonts w:hint="eastAsia"/>
        </w:rPr>
        <w:t>　　表 9： 灭菌指示卡主要企业在国际市场占有率（按销量，2023-2026）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2025年灭菌指示卡主要企业在国际市场排名（按销量）&amp;（千件）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全球市场主要企业灭菌指示卡销量（2023-2026）&amp;（千件）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灭菌指示卡主要企业在国际市场占有率（按收入，2023-2026）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2025年灭菌指示卡主要企业在国际市场排名（按收入）&amp;（万元）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全球市场主要企业灭菌指示卡销售收入（2023-2026）&amp;（万元）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全球市场主要企业灭菌指示卡销售价格（2023-2026）&amp;（元/件）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灭菌指示卡主要企业在中国市场占有率（按销量，2023-2026）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2025年灭菌指示卡主要企业在中国市场排名（按销量）&amp;（千件）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中国市场主要企业灭菌指示卡销量（2023-2026）&amp;（千件）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灭菌指示卡主要企业在中国市场占有率（按收入，2023-2026）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2025年灭菌指示卡主要企业在中国市场排名（按收入）&amp;（万元）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中国市场主要企业灭菌指示卡销售收入（2023-2026）&amp;（万元）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全球主要厂商灭菌指示卡总部及产地分布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全球主要厂商成立时间及灭菌指示卡商业化日期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全球主要厂商灭菌指示卡产品类型及应用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2025年全球灭菌指示卡主要厂商市场地位（第一梯队、第二梯队和第三梯队）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全球灭菌指示卡市场投资、并购等现状分析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全球主要地区灭菌指示卡产量增速（CAGR）：（2021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全球主要地区灭菌指示卡产量（2021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全球主要地区灭菌指示卡产量（2021-2026）&amp;（千件）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全球主要地区灭菌指示卡产量（2027-2032）&amp;（千件）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全球主要地区灭菌指示卡产量市场份额（2021-2026）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全球主要地区灭菌指示卡产量市场份额（2027-2032）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中国市场灭菌指示卡产量、销量、进出口（2021-2026）&amp;（千件）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中国市场灭菌指示卡产量、销量、进出口预测（2027-2032）&amp;（千件）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全球主要地区灭菌指示卡销售收入增速：（2021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全球主要地区灭菌指示卡销售收入（2021-2026）&amp;（万元）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全球主要地区灭菌指示卡销售收入市场份额（2021-2026）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全球主要地区灭菌指示卡收入（2027-2032）&amp;（万元）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全球主要地区灭菌指示卡收入市场份额（2027-2032）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全球主要地区灭菌指示卡销量（千件）：2021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全球主要地区灭菌指示卡销量（2021-2026）&amp;（千件）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全球主要地区灭菌指示卡销量市场份额（2021-2026）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全球主要地区灭菌指示卡销量（2027-2032）&amp;（千件）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全球主要地区灭菌指示卡销量份额（2027-2032）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灭菌指示卡生产基地、销售区域、竞争对手及市场地位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全球不同产品类型灭菌指示卡销量（2021-2026）&amp;（千件）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全球不同产品类型灭菌指示卡销量市场份额（2021-2026）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全球不同产品类型灭菌指示卡销量预测（2027-2032）&amp;（千件）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全球市场不同产品类型灭菌指示卡销量市场份额预测（2027-2032）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全球不同产品类型灭菌指示卡收入（2021-2026）&amp;（万元）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全球不同产品类型灭菌指示卡收入市场份额（2021-2026）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全球不同产品类型灭菌指示卡收入预测（2027-2032）&amp;（万元）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全球不同产品类型灭菌指示卡收入市场份额预测（2027-2032）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中国不同产品类型灭菌指示卡销量（2021-2026）&amp;（千件）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中国不同产品类型灭菌指示卡销量市场份额（2021-2026）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中国不同产品类型灭菌指示卡销量预测（2027-2032）&amp;（千件）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全球市场不同产品类型灭菌指示卡销量市场份额预测（2027-2032）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中国不同产品类型灭菌指示卡收入（2021-2026）&amp;（万元）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中国不同产品类型灭菌指示卡收入市场份额（2021-2026）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中国不同产品类型灭菌指示卡收入预测（2027-2032）&amp;（万元）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中国不同产品类型灭菌指示卡收入市场份额预测（2027-2032）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全球不同应用灭菌指示卡销量（2021-2026）&amp;（千件）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全球不同应用灭菌指示卡销量市场份额（2021-2026）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全球不同应用灭菌指示卡销量预测（2027-2032）&amp;（千件）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全球市场不同应用灭菌指示卡销量市场份额预测（2027-2032）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全球不同应用灭菌指示卡收入（2021-2026）&amp;（万元）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全球不同应用灭菌指示卡收入市场份额（2021-2026）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全球不同应用灭菌指示卡收入预测（2027-2032）&amp;（万元）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全球不同应用灭菌指示卡收入市场份额预测（2027-2032）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中国不同应用灭菌指示卡销量（2021-2026）&amp;（千件）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中国不同应用灭菌指示卡销量市场份额（2021-2026）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中国不同应用灭菌指示卡销量预测（2027-2032）&amp;（千件）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中国市场不同应用灭菌指示卡销量市场份额预测（2027-2032）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中国不同应用灭菌指示卡收入（2021-2026）&amp;（万元）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中国不同应用灭菌指示卡收入市场份额（2021-2026）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中国不同应用灭菌指示卡收入预测（2027-2032）&amp;（万元）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中国不同应用灭菌指示卡收入市场份额预测（2027-2032）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灭菌指示卡行业发展趋势</w:t>
      </w:r>
      <w:r>
        <w:rPr>
          <w:rFonts w:hint="eastAsia"/>
        </w:rPr>
        <w:br/>
      </w:r>
      <w:r>
        <w:rPr>
          <w:rFonts w:hint="eastAsia"/>
        </w:rPr>
        <w:t>　　表 148： 灭菌指示卡行业主要驱动因素</w:t>
      </w:r>
      <w:r>
        <w:rPr>
          <w:rFonts w:hint="eastAsia"/>
        </w:rPr>
        <w:br/>
      </w:r>
      <w:r>
        <w:rPr>
          <w:rFonts w:hint="eastAsia"/>
        </w:rPr>
        <w:t>　　表 149： 灭菌指示卡行业供应链分析</w:t>
      </w:r>
      <w:r>
        <w:rPr>
          <w:rFonts w:hint="eastAsia"/>
        </w:rPr>
        <w:br/>
      </w:r>
      <w:r>
        <w:rPr>
          <w:rFonts w:hint="eastAsia"/>
        </w:rPr>
        <w:t>　　表 150： 灭菌指示卡上游原料供应商</w:t>
      </w:r>
      <w:r>
        <w:rPr>
          <w:rFonts w:hint="eastAsia"/>
        </w:rPr>
        <w:br/>
      </w:r>
      <w:r>
        <w:rPr>
          <w:rFonts w:hint="eastAsia"/>
        </w:rPr>
        <w:t>　　表 151： 灭菌指示卡主要地区不同应用客户分析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灭菌指示卡典型经销商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灭菌指示卡产品图片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全球不同产品类型灭菌指示卡销售额2021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全球不同产品类型灭菌指示卡市场份额2025 &amp; 2032</w:t>
      </w:r>
      <w:r>
        <w:rPr>
          <w:rFonts w:hint="eastAsia"/>
        </w:rPr>
        <w:br/>
      </w:r>
      <w:r>
        <w:rPr>
          <w:rFonts w:hint="eastAsia"/>
        </w:rPr>
        <w:t>　　图 4： 蒸汽型产品图片</w:t>
      </w:r>
      <w:r>
        <w:rPr>
          <w:rFonts w:hint="eastAsia"/>
        </w:rPr>
        <w:br/>
      </w:r>
      <w:r>
        <w:rPr>
          <w:rFonts w:hint="eastAsia"/>
        </w:rPr>
        <w:t>　　图 5： 环氧乙烷型产品图片</w:t>
      </w:r>
      <w:r>
        <w:rPr>
          <w:rFonts w:hint="eastAsia"/>
        </w:rPr>
        <w:br/>
      </w:r>
      <w:r>
        <w:rPr>
          <w:rFonts w:hint="eastAsia"/>
        </w:rPr>
        <w:t>　　图 6： 等离子型产品图片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全球不同监测位置灭菌指示卡销售额2021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全球不同监测位置灭菌指示卡市场份额2025 &amp; 2032</w:t>
      </w:r>
      <w:r>
        <w:rPr>
          <w:rFonts w:hint="eastAsia"/>
        </w:rPr>
        <w:br/>
      </w:r>
      <w:r>
        <w:rPr>
          <w:rFonts w:hint="eastAsia"/>
        </w:rPr>
        <w:t>　　图 10： 内包化学指示物产品图片</w:t>
      </w:r>
      <w:r>
        <w:rPr>
          <w:rFonts w:hint="eastAsia"/>
        </w:rPr>
        <w:br/>
      </w:r>
      <w:r>
        <w:rPr>
          <w:rFonts w:hint="eastAsia"/>
        </w:rPr>
        <w:t>　　图 11： 外部化学指示物产品图片</w:t>
      </w:r>
      <w:r>
        <w:rPr>
          <w:rFonts w:hint="eastAsia"/>
        </w:rPr>
        <w:br/>
      </w:r>
      <w:r>
        <w:rPr>
          <w:rFonts w:hint="eastAsia"/>
        </w:rPr>
        <w:t>　　图 12： 全球不同呈现方式灭菌指示卡销售额2021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全球不同呈现方式灭菌指示卡市场份额2025 &amp; 2032</w:t>
      </w:r>
      <w:r>
        <w:rPr>
          <w:rFonts w:hint="eastAsia"/>
        </w:rPr>
        <w:br/>
      </w:r>
      <w:r>
        <w:rPr>
          <w:rFonts w:hint="eastAsia"/>
        </w:rPr>
        <w:t>　　图 14： 直接变色产品图片</w:t>
      </w:r>
      <w:r>
        <w:rPr>
          <w:rFonts w:hint="eastAsia"/>
        </w:rPr>
        <w:br/>
      </w:r>
      <w:r>
        <w:rPr>
          <w:rFonts w:hint="eastAsia"/>
        </w:rPr>
        <w:t>　　图 15： 渐变产品图片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全球不同应用灭菌指示卡市场份额2025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工厂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2025年全球前五大生产商灭菌指示卡市场份额</w:t>
      </w:r>
      <w:r>
        <w:rPr>
          <w:rFonts w:hint="eastAsia"/>
        </w:rPr>
        <w:br/>
      </w:r>
      <w:r>
        <w:rPr>
          <w:rFonts w:hint="eastAsia"/>
        </w:rPr>
        <w:t>　　图 23： 2025年全球灭菌指示卡第一梯队、第二梯队和第三梯队厂商及市场份额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全球灭菌指示卡产能、产量、产能利用率及发展趋势（2021-2032）&amp;（千件）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全球灭菌指示卡产量、需求量及发展趋势（2021-2032）&amp;（千件）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全球主要地区灭菌指示卡产量市场份额（2021-2032）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中国灭菌指示卡产能、产量、产能利用率及发展趋势（2021-2032）&amp;（千件）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中国灭菌指示卡产量、市场需求量及发展趋势（2021-2032）&amp;（千件）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全球灭菌指示卡市场销售额及增长率：（2021-2032）&amp;（万元）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全球市场灭菌指示卡市场规模：2021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全球市场灭菌指示卡销量及增长率（2021-2032）&amp;（千件）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全球市场灭菌指示卡价格趋势（2021-2032）&amp;（元/件）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全球主要地区灭菌指示卡销售收入（2021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全球主要地区灭菌指示卡销售收入市场份额（2021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北美市场灭菌指示卡销量及增长率（2021-2032）&amp;（千件）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北美市场灭菌指示卡收入及增长率（2021-2032）&amp;（万元）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欧洲市场灭菌指示卡销量及增长率（2021-2032）&amp;（千件）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欧洲市场灭菌指示卡收入及增长率（2021-2032）&amp;（万元）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中国市场灭菌指示卡销量及增长率（2021-2032）&amp;（千件）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中国市场灭菌指示卡收入及增长率（2021-2032）&amp;（万元）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日本市场灭菌指示卡销量及增长率（2021-2032）&amp;（千件）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日本市场灭菌指示卡收入及增长率（2021-2032）&amp;（万元）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东南亚市场灭菌指示卡销量及增长率（2021-2032）&amp;（千件）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东南亚市场灭菌指示卡收入及增长率（2021-2032）&amp;（万元）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印度市场灭菌指示卡销量及增长率（2021-2032）&amp;（千件）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印度市场灭菌指示卡收入及增长率（2021-2032）&amp;（万元）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南美市场灭菌指示卡销量及增长率（2021-2032）&amp;（千件）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南美市场灭菌指示卡收入及增长率（2021-2032）&amp;（万元）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中东市场灭菌指示卡销量及增长率（2021-2032）&amp;（千件）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中东市场灭菌指示卡收入及增长率（2021-2032）&amp;（万元）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全球不同产品类型灭菌指示卡价格走势（2021-2032）&amp;（元/件）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全球不同应用灭菌指示卡价格走势（2021-2032）&amp;（元/件）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灭菌指示卡中国企业SWOT分析</w:t>
      </w:r>
      <w:r>
        <w:rPr>
          <w:rFonts w:hint="eastAsia"/>
        </w:rPr>
        <w:br/>
      </w:r>
      <w:r>
        <w:rPr>
          <w:rFonts w:hint="eastAsia"/>
        </w:rPr>
        <w:t>　　图 54： 灭菌指示卡产业链</w:t>
      </w:r>
      <w:r>
        <w:rPr>
          <w:rFonts w:hint="eastAsia"/>
        </w:rPr>
        <w:br/>
      </w:r>
      <w:r>
        <w:rPr>
          <w:rFonts w:hint="eastAsia"/>
        </w:rPr>
        <w:t>　　图 55： 灭菌指示卡行业采购模式分析</w:t>
      </w:r>
      <w:r>
        <w:rPr>
          <w:rFonts w:hint="eastAsia"/>
        </w:rPr>
        <w:br/>
      </w:r>
      <w:r>
        <w:rPr>
          <w:rFonts w:hint="eastAsia"/>
        </w:rPr>
        <w:t>　　图 56： 灭菌指示卡行业生产模式</w:t>
      </w:r>
      <w:r>
        <w:rPr>
          <w:rFonts w:hint="eastAsia"/>
        </w:rPr>
        <w:br/>
      </w:r>
      <w:r>
        <w:rPr>
          <w:rFonts w:hint="eastAsia"/>
        </w:rPr>
        <w:t>　　图 57： 灭菌指示卡行业销售模式分析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774bb77a34c00" w:history="1">
        <w:r>
          <w:rPr>
            <w:rStyle w:val="Hyperlink"/>
          </w:rPr>
          <w:t>全球与中国灭菌指示卡行业市场调研及前景趋势分析报告（2026-2032年）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774bb77a34c00" w:history="1">
        <w:r>
          <w:rPr>
            <w:rStyle w:val="Hyperlink"/>
          </w:rPr>
          <w:t>https://www.20087.com/7/77/MieJunZhiShiKaXianZhuangYuQianJingFenXi.html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灭菌化学指示卡、灭菌指示卡变色代表灭菌合格吗、低温等离子消毒后的指示卡、灭菌指示卡怎么使用、灭菌生物指示卡图片、压力蒸汽灭菌指示卡、高压蒸汽灭菌指示卡、低温等离子灭菌指示卡、爬行卡和灭菌指示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a0351a0524c0a" w:history="1">
      <w:r>
        <w:rPr>
          <w:rStyle w:val="Hyperlink"/>
        </w:rPr>
        <w:t>全球与中国灭菌指示卡行业市场调研及前景趋势分析报告（2026-2032年）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ieJunZhiShiKaXianZhuangYuQianJingFenXi.html" TargetMode="External" Id="R4c6774bb77a3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ieJunZhiShiKaXianZhuangYuQianJingFenXi.html" TargetMode="External" Id="R2aba0351a052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2026-01-10T07:28:50Z</dcterms:created>
  <dcterms:modified xsi:type="dcterms:W3CDTF">2026-01-10T08:28:50Z</dcterms:modified>
  <dc:subject>全球与中国灭菌指示卡行业市场调研及前景趋势分析报告（2026-2032年）</dc:subject>
  <dc:title>全球与中国灭菌指示卡行业市场调研及前景趋势分析报告（2026-2032年）</dc:title>
  <cp:keywords>全球与中国灭菌指示卡行业市场调研及前景趋势分析报告（2026-2032年）</cp:keywords>
  <dc:description>全球与中国灭菌指示卡行业市场调研及前景趋势分析报告（2026-2032年）</dc:description>
</cp:coreProperties>
</file>