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dbd96d23b455c" w:history="1">
              <w:r>
                <w:rPr>
                  <w:rStyle w:val="Hyperlink"/>
                </w:rPr>
                <w:t>2024-2030年中国甘油磷酸钾行业调研与市场前景分析报告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dbd96d23b455c" w:history="1">
              <w:r>
                <w:rPr>
                  <w:rStyle w:val="Hyperlink"/>
                </w:rPr>
                <w:t>2024-2030年中国甘油磷酸钾行业调研与市场前景分析报告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dbd96d23b455c" w:history="1">
                <w:r>
                  <w:rPr>
                    <w:rStyle w:val="Hyperlink"/>
                  </w:rPr>
                  <w:t>https://www.20087.com/7/17/GanYouLinSuanJiaHangYeQianJing.html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钾是一种重要的医药中间体和食品添加剂，具有保湿、乳化等特性。在医药领域，它作为辅料用于注射液、口服液的制备；在食品工业，作为稳定剂和甜味剂使用。当前市场，甘油磷酸钾生产注重纯度和安全性，采用先进提纯技术确保产品质量符合医药级和食品级标准。同时，环保生产流程和可再生资源的应用受到重视。</w:t>
      </w:r>
      <w:r>
        <w:rPr>
          <w:rFonts w:hint="eastAsia"/>
        </w:rPr>
        <w:br/>
      </w:r>
      <w:r>
        <w:rPr>
          <w:rFonts w:hint="eastAsia"/>
        </w:rPr>
        <w:t>　　甘油磷酸钾的发展将向更高质量标准和可持续生产迈进。随着医药标准和食品安全法规的严格，生产过程的合规性和产品纯度检测将更加严格。生物发酵技术的应用，利用可再生资源替代传统化学合成，将成为趋势，减少对环境的影响。同时，随着健康意识的提高，其在天然、有机产品中的应用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dbd96d23b455c" w:history="1">
        <w:r>
          <w:rPr>
            <w:rStyle w:val="Hyperlink"/>
          </w:rPr>
          <w:t>2024-2030年中国甘油磷酸钾行业调研与市场前景分析报告</w:t>
        </w:r>
      </w:hyperlink>
      <w:r>
        <w:rPr>
          <w:rFonts w:hint="eastAsia"/>
        </w:rPr>
        <w:t>》从市场规模、需求变化及价格动态等维度，系统解析了甘油磷酸钾行业的现状与发展趋势。报告深入分析了甘油磷酸钾产业链各环节，科学预测了市场前景与技术发展方向，同时聚焦甘油磷酸钾细分市场特点及重点企业的经营表现，揭示了甘油磷酸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甘油磷酸钾行业界定及应用</w:t>
      </w:r>
      <w:r>
        <w:rPr>
          <w:rFonts w:hint="eastAsia"/>
        </w:rPr>
        <w:br/>
      </w:r>
      <w:r>
        <w:rPr>
          <w:rFonts w:hint="eastAsia"/>
        </w:rPr>
        <w:t>　　第一节 甘油磷酸钾行业定义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甘油磷酸钾主要应用领域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全球甘油磷酸钾行业发展状况分析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2018-2023年全球甘油磷酸钾行业运行概况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2018-2023年全球甘油磷酸钾行业市场规模分析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全球主要地区甘油磷酸钾行业运行情况分析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2024-2030年全球甘油磷酸钾行业发展趋势预测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中国甘油磷酸钾发展环境分析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甘油磷酸钾行业相关政策、标准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甘油磷酸钾行业相关发展规划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中国甘油磷酸钾行业现状调研分析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中国甘油磷酸钾行业发展现状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一、2022-2023年甘油磷酸钾行业品牌发展现状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二、2022-2023年甘油磷酸钾行业需求市场现状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三、2022-2023年甘油磷酸钾市场需求层次分析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四、2022-2023年中国甘油磷酸钾市场走向分析</w:t>
      </w:r>
      <w:r>
        <w:rPr>
          <w:rFonts w:hint="eastAsia"/>
        </w:rPr>
        <w:br/>
      </w:r>
      <w:r>
        <w:rPr>
          <w:rFonts w:hint="eastAsia"/>
        </w:rPr>
        <w:t>　　第二节 中国甘油磷酸钾产品技术分析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一、2022-2023年甘油磷酸钾产品技术变化特点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二、2022-2023年甘油磷酸钾产品市场的新技术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三、2022-2023年甘油磷酸钾产品市场现状分析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中国甘油磷酸钾行业存在的问题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一、2022-2023年甘油磷酸钾产品市场存在的主要问题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二、2022-2023年国内甘油磷酸钾产品市场的三大瓶颈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三、2022-2023年甘油磷酸钾产品市场遭遇的规模难题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对中国甘油磷酸钾市场的分析及思考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一、甘油磷酸钾市场特点</w:t>
      </w:r>
      <w:r>
        <w:rPr>
          <w:rFonts w:hint="eastAsia"/>
        </w:rPr>
        <w:br/>
      </w:r>
      <w:r>
        <w:rPr>
          <w:rFonts w:hint="eastAsia"/>
        </w:rPr>
        <w:t>　　　　二、甘油磷酸钾市场分析</w:t>
      </w:r>
      <w:r>
        <w:rPr>
          <w:rFonts w:hint="eastAsia"/>
        </w:rPr>
        <w:br/>
      </w:r>
      <w:r>
        <w:rPr>
          <w:rFonts w:hint="eastAsia"/>
        </w:rPr>
        <w:t>　　　　三、甘油磷酸钾市场变化的方向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四、中国甘油磷酸钾行业发展的新思路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五、对中国甘油磷酸钾行业发展的思考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中国甘油磷酸钾行业市场供需现状调研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中国甘油磷酸钾市场现状分析</w:t>
      </w:r>
      <w:r>
        <w:rPr>
          <w:rFonts w:hint="eastAsia"/>
        </w:rPr>
        <w:br/>
      </w:r>
      <w:r>
        <w:rPr>
          <w:rFonts w:hint="eastAsia"/>
        </w:rPr>
        <w:t>　　第二节 中国甘油磷酸钾行业产量情况分析及预测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一、甘油磷酸钾总体产能规模</w:t>
      </w:r>
      <w:r>
        <w:rPr>
          <w:rFonts w:hint="eastAsia"/>
        </w:rPr>
        <w:br/>
      </w:r>
      <w:r>
        <w:rPr>
          <w:rFonts w:hint="eastAsia"/>
        </w:rPr>
        <w:t>　　　　二、甘油磷酸钾生产区域分布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三、2018-2023年中国甘油磷酸钾产量统计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四、2024-2030年中国甘油磷酸钾产量预测</w:t>
      </w:r>
      <w:r>
        <w:rPr>
          <w:rFonts w:hint="eastAsia"/>
        </w:rPr>
        <w:br/>
      </w:r>
      <w:r>
        <w:rPr>
          <w:rFonts w:hint="eastAsia"/>
        </w:rPr>
        <w:t>　　第三节 中国甘油磷酸钾市场需求分析及预测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一、中国甘油磷酸钾市场需求特点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二、2018-2023年中国甘油磷酸钾市场需求量统计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三、2024-2030年中国甘油磷酸钾市场需求量预测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中国甘油磷酸钾价格趋势分析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一、2018-2023年中国甘油磷酸钾市场价格趋势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二、2024-2030年中国甘油磷酸钾市场价格走势预测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中国甘油磷酸钾进出口分析</w:t>
      </w:r>
      <w:r>
        <w:rPr>
          <w:rFonts w:hint="eastAsia"/>
        </w:rPr>
        <w:br/>
      </w:r>
      <w:r>
        <w:rPr>
          <w:rFonts w:hint="eastAsia"/>
        </w:rPr>
        <w:t>　　第一节 甘油磷酸钾进口情况分析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甘油磷酸钾出口情况分析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影响甘油磷酸钾进出口因素分析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中国甘油磷酸钾行业主要指标监测分析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2018-2023年中国甘油磷酸钾行业规模情况分析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2018-2023年中国甘油磷酸钾行业财务能力分析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甘油磷酸钾行业细分产品调研</w:t>
      </w:r>
      <w:r>
        <w:rPr>
          <w:rFonts w:hint="eastAsia"/>
        </w:rPr>
        <w:br/>
      </w:r>
      <w:r>
        <w:rPr>
          <w:rFonts w:hint="eastAsia"/>
        </w:rPr>
        <w:t>　　第一节 甘油磷酸钾细分产品结构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甘油磷酸钾行业上下游发展情况分析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甘油磷酸钾行业上游产业发展分析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甘油磷酸钾行业下游产业发展分析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中国甘油磷酸钾行业重点地区发展分析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甘油磷酸钾行业重点区域市场结构调研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**地区甘油磷酸钾市场容量分析</w:t>
      </w:r>
      <w:r>
        <w:rPr>
          <w:rFonts w:hint="eastAsia"/>
        </w:rPr>
        <w:br/>
      </w:r>
      <w:r>
        <w:rPr>
          <w:rFonts w:hint="eastAsia"/>
        </w:rPr>
        <w:t>　　第三节 **地区甘油磷酸钾市场容量分析</w:t>
      </w:r>
      <w:r>
        <w:rPr>
          <w:rFonts w:hint="eastAsia"/>
        </w:rPr>
        <w:br/>
      </w:r>
      <w:r>
        <w:rPr>
          <w:rFonts w:hint="eastAsia"/>
        </w:rPr>
        <w:t>　　第四节 **地区甘油磷酸钾市场容量分析</w:t>
      </w:r>
      <w:r>
        <w:rPr>
          <w:rFonts w:hint="eastAsia"/>
        </w:rPr>
        <w:br/>
      </w:r>
      <w:r>
        <w:rPr>
          <w:rFonts w:hint="eastAsia"/>
        </w:rPr>
        <w:t>　　第五节 **地区甘油磷酸钾市场容量分析</w:t>
      </w:r>
      <w:r>
        <w:rPr>
          <w:rFonts w:hint="eastAsia"/>
        </w:rPr>
        <w:br/>
      </w:r>
      <w:r>
        <w:rPr>
          <w:rFonts w:hint="eastAsia"/>
        </w:rPr>
        <w:t>　　第六节 **地区甘油磷酸钾市场容量分析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甘油磷酸钾行业重点企业竞争力分析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甘油磷酸钾行业企业经营策略研究分析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甘油磷酸钾企业多样化经营策略分析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一、甘油磷酸钾企业多样化经营情况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二、现行甘油磷酸钾行业多样化经营的方向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大型甘油磷酸钾企业集团未来发展策略分析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对中小甘油磷酸钾企业生产经营的建议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甘油磷酸钾行业前景及投资风险预警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2024年甘油磷酸钾市场前景分析</w:t>
      </w:r>
      <w:r>
        <w:rPr>
          <w:rFonts w:hint="eastAsia"/>
        </w:rPr>
        <w:br/>
      </w:r>
      <w:r>
        <w:rPr>
          <w:rFonts w:hint="eastAsia"/>
        </w:rPr>
        <w:t>　　第二节 2024年甘油磷酸钾行业发展趋势预测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影响甘油磷酸钾行业发展的主要因素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一、2023影响甘油磷酸钾行业运行的有利因素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二、2023影响甘油磷酸钾行业运行的稳定因素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三、2023影响甘油磷酸钾行业运行的不利因素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四、2023中国甘油磷酸钾行业发展面临的挑战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五、2023中国甘油磷酸钾行业发展面临的机遇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甘油磷酸钾行业投资风险预警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一、甘油磷酸钾行业市场风险预测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二、甘油磷酸钾行业政策风险预测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三、甘油磷酸钾行业经营风险预测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四、甘油磷酸钾行业技术风险预测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五、甘油磷酸钾行业竞争风险预测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六、甘油磷酸钾行业其他风险预测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甘油磷酸钾投资建议</w:t>
      </w:r>
      <w:r>
        <w:rPr>
          <w:rFonts w:hint="eastAsia"/>
        </w:rPr>
        <w:br/>
      </w:r>
      <w:r>
        <w:rPr>
          <w:rFonts w:hint="eastAsia"/>
        </w:rPr>
        <w:t>　　第一节 甘油磷酸钾行业投资环境分析</w:t>
      </w:r>
      <w:r>
        <w:rPr>
          <w:rFonts w:hint="eastAsia"/>
        </w:rPr>
        <w:br/>
      </w:r>
      <w:r>
        <w:rPr>
          <w:rFonts w:hint="eastAsia"/>
        </w:rPr>
        <w:t>　　第二节 甘油磷酸钾行业投资进入壁垒分析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甘油磷酸钾行业历程</w:t>
      </w:r>
      <w:r>
        <w:rPr>
          <w:rFonts w:hint="eastAsia"/>
        </w:rPr>
        <w:br/>
      </w:r>
      <w:r>
        <w:rPr>
          <w:rFonts w:hint="eastAsia"/>
        </w:rPr>
        <w:t>　　图表 甘油磷酸钾行业生命周期</w:t>
      </w:r>
      <w:r>
        <w:rPr>
          <w:rFonts w:hint="eastAsia"/>
        </w:rPr>
        <w:br/>
      </w:r>
      <w:r>
        <w:rPr>
          <w:rFonts w:hint="eastAsia"/>
        </w:rPr>
        <w:t>　　图表 甘油磷酸钾行业产业链分析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2018-2023年中国甘油磷酸钾行业市场规模及增长情况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2018-2023年甘油磷酸钾行业市场容量分析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2018-2023年中国甘油磷酸钾行业产能统计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2018-2023年中国甘油磷酸钾行业产量及增长趋势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2018-2023年中国甘油磷酸钾市场需求量及增速统计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2023年中国甘油磷酸钾行业需求领域分布格局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2018-2023年中国甘油磷酸钾行业销售收入分析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2018-2023年中国甘油磷酸钾行业盈利情况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2018-2023年中国甘油磷酸钾行业利润总额统计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2018-2023年中国甘油磷酸钾进口数量分析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2018-2023年中国甘油磷酸钾进口金额分析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2018-2023年中国甘油磷酸钾出口数量分析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2018-2023年中国甘油磷酸钾出口金额分析</w:t>
      </w:r>
      <w:r>
        <w:rPr>
          <w:rFonts w:hint="eastAsia"/>
        </w:rPr>
        <w:br/>
      </w:r>
      <w:r>
        <w:rPr>
          <w:rFonts w:hint="eastAsia"/>
        </w:rPr>
        <w:t>　　图表 2023年中国甘油磷酸钾进口国家及地区分析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2023年中国甘油磷酸钾出口国家及地区分析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2018-2023年中国甘油磷酸钾行业企业数量情况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2018-2023年中国甘油磷酸钾行业企业平均规模情况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甘油磷酸钾重点企业（一）经营情况分析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甘油磷酸钾重点企业（二）经营情况分析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甘油磷酸钾重点企业（三）经营情况分析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2024-2030年中国甘油磷酸钾行业产能预测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2024-2030年中国甘油磷酸钾行业产量预测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2024-2030年中国甘油磷酸钾市场需求量预测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2024-2030年中国甘油磷酸钾行业供需平衡预测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2024-2030年中国甘油磷酸钾行业市场容量预测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2024-2030年中国甘油磷酸钾行业市场规模预测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2024年中国甘油磷酸钾市场前景分析</w:t>
      </w:r>
      <w:r>
        <w:rPr>
          <w:rFonts w:hint="eastAsia"/>
        </w:rPr>
        <w:br/>
      </w:r>
      <w:r>
        <w:rPr>
          <w:rFonts w:hint="eastAsia"/>
        </w:rPr>
        <w:t>　　图表 2024年中国甘油磷酸钾发展趋势预测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dbd96d23b455c" w:history="1">
        <w:r>
          <w:rPr>
            <w:rStyle w:val="Hyperlink"/>
          </w:rPr>
          <w:t>2024-2030年中国甘油磷酸钾行业调研与市场前景分析报告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dbd96d23b455c" w:history="1">
        <w:r>
          <w:rPr>
            <w:rStyle w:val="Hyperlink"/>
          </w:rPr>
          <w:t>https://www.20087.com/7/17/GanYouLinSuanJiaHangYeQianJing.html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热点：甘油磷酸钠被国家禁用了吗、甘油磷酸钾对作物的作用、磷酸甘油酯、甘油磷酸钾对植物的作用、无水磷酸二氢钾、甘油磷酸钠溶液、3-磷酸甘油醛、甘油磷酸钠治什么病、磷酸二氢钾的主要成分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d27e8b01943bd" w:history="1">
      <w:r>
        <w:rPr>
          <w:rStyle w:val="Hyperlink"/>
        </w:rPr>
        <w:t>2024-2030年中国甘油磷酸钾行业调研与市场前景分析报告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anYouLinSuanJiaHangYeQianJing.html" TargetMode="External" Id="R52bdbd96d23b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anYouLinSuanJiaHangYeQianJing.html" TargetMode="External" Id="R38fd27e8b019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2024-02-02T05:17:08Z</dcterms:created>
  <dcterms:modified xsi:type="dcterms:W3CDTF">2024-02-02T06:17:08Z</dcterms:modified>
  <dc:subject>2024-2030年中国甘油磷酸钾行业调研与市场前景分析报告</dc:subject>
  <dc:title>2024-2030年中国甘油磷酸钾行业调研与市场前景分析报告</dc:title>
  <cp:keywords>2024-2030年中国甘油磷酸钾行业调研与市场前景分析报告</cp:keywords>
  <dc:description>2024-2030年中国甘油磷酸钾行业调研与市场前景分析报告</dc:description>
</cp:coreProperties>
</file>