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a6d7cb220471a" w:history="1">
              <w:r>
                <w:rPr>
                  <w:rStyle w:val="Hyperlink"/>
                </w:rPr>
                <w:t>2024-2030年全球与中国电动护理床行业市场调研及前景趋势分析报告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a6d7cb220471a" w:history="1">
              <w:r>
                <w:rPr>
                  <w:rStyle w:val="Hyperlink"/>
                </w:rPr>
                <w:t>2024-2030年全球与中国电动护理床行业市场调研及前景趋势分析报告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a6d7cb220471a" w:history="1">
                <w:r>
                  <w:rPr>
                    <w:rStyle w:val="Hyperlink"/>
                  </w:rPr>
                  <w:t>https://www.20087.com/7/17/DianDongHuLiChuangXianZhuangYuQianJingFenXi.html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一种重要的医疗辅助设备，在全球范围内拥有广泛的市场需求。近年来，随着老年人口比例的增加和技术的进步，电动护理床市场呈现出稳步增长的趋势。目前，不仅传统的手动护理床保持稳定需求，而且随着技术的进步，新型高性能电动护理床如多功能、智能控制的产品逐渐受到市场的欢迎。同时，随着消费者对护理床安全性和舒适性要求的提高，对电动护理床的性能要求也不断提高，促进了电动护理床技术的不断创新。</w:t>
      </w:r>
      <w:r>
        <w:rPr>
          <w:rFonts w:hint="eastAsia"/>
        </w:rPr>
        <w:br/>
      </w:r>
      <w:r>
        <w:rPr>
          <w:rFonts w:hint="eastAsia"/>
        </w:rPr>
        <w:t>　　未来，电动护理床市场将更加注重技术创新和智能化。随着新材料技术的发展，将会有更多高性能、高效率的电动护理床问世，以满足不同行业的需求。同时，随着智能制造技术的应用，电动护理床的生产将更加高效和环保，同时也能够实现更加精细的定制化服务。此外，随着物联网技术的应用，集成智能控制、远程监控等功能的电动护理床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a6d7cb220471a" w:history="1">
        <w:r>
          <w:rPr>
            <w:rStyle w:val="Hyperlink"/>
          </w:rPr>
          <w:t>2024-2030年全球与中国电动护理床行业市场调研及前景趋势分析报告</w:t>
        </w:r>
      </w:hyperlink>
      <w:r>
        <w:rPr>
          <w:rFonts w:hint="eastAsia"/>
        </w:rPr>
        <w:t>》全面剖析了电动护理床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动护理床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电动护理床市场概述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按照不同产品类型，电动护理床主要可以分为如下几个类别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全球不同产品类型电动护理床销售额增长趋势2019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从不同应用，电动护理床主要包括如下几个方面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全球不同应用电动护理床销售额增长趋势2019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电动护理床行业背景、发展历史、现状及趋势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电动护理床行业目前现状分析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电动护理床发展趋势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全球电动护理床总体规模分析</w:t>
      </w:r>
      <w:r>
        <w:rPr>
          <w:rFonts w:hint="eastAsia"/>
        </w:rPr>
        <w:br/>
      </w:r>
      <w:r>
        <w:rPr>
          <w:rFonts w:hint="eastAsia"/>
        </w:rPr>
        <w:t>　　2.1 全球电动护理床供需现状及预测（2019-2030）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全球电动护理床产能、产量、产能利用率及发展趋势（2019-2030）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全球电动护理床产量、需求量及发展趋势（2019-2030）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全球主要地区电动护理床产量及发展趋势（2019-2030）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全球主要地区电动护理床产量（2019-2023）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全球主要地区电动护理床产量（2024-2030）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全球主要地区电动护理床产量市场份额（2019-2030）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中国电动护理床供需现状及预测（2019-2030）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中国电动护理床产能、产量、产能利用率及发展趋势（2019-2030）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中国电动护理床产量、市场需求量及发展趋势（2019-2030）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全球电动护理床销量及销售额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全球市场电动护理床销售额（2019-2030）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全球市场电动护理床销量（2019-2030）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全球市场电动护理床价格趋势（2019-2030）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全球市场主要厂家电动护理床产能市场份额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全球市场主要厂家电动护理床销量（2019-2023）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全球市场主要厂家电动护理床销量（2019-2023）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全球市场主要厂家电动护理床销售收入（2019-2023）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全球市场主要厂家电动护理床销售价格（2019-2023）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2023年全球主要厂家电动护理床收入排名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中国市场主要厂家电动护理床销量（2019-2023）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中国市场主要厂家电动护理床销量（2019-2023）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中国市场主要厂家电动护理床销售收入（2019-2023）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2023年中国主要厂家电动护理床收入排名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中国市场主要厂家电动护理床销售价格（2019-2023）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全球主要厂家电动护理床总部及产地分布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全球主要厂家成立时间及电动护理床商业化日期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全球主要厂家电动护理床产品类型及应用</w:t>
      </w:r>
      <w:r>
        <w:rPr>
          <w:rFonts w:hint="eastAsia"/>
        </w:rPr>
        <w:br/>
      </w:r>
      <w:r>
        <w:rPr>
          <w:rFonts w:hint="eastAsia"/>
        </w:rPr>
        <w:t>　　3.7 电动护理床行业集中度、竞争程度分析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电动护理床行业集中度分析：2023年全球Top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全球电动护理床第一梯队、第二梯队和第三梯队厂家（品牌）及市场份额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全球电动护理床主要地区分析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全球主要地区电动护理床市场规模分析：2019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全球主要地区电动护理床销售收入及市场份额（2019-2023年）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全球主要地区电动护理床销售收入预测（2024-2030年）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全球主要地区电动护理床销量分析：2019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全球主要地区电动护理床销量及市场份额（2019-2023年）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全球主要地区电动护理床销量及市场份额预测（2024-2030）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北美市场电动护理床销量、收入及增长率（2019-2030）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欧洲市场电动护理床销量、收入及增长率（2019-2030）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中国市场电动护理床销量、收入及增长率（2019-2030）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日本市场电动护理床销量、收入及增长率（2019-2030）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韩国市场电动护理床销量、收入及增长率（2019-2030）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全球电动护理床主要厂家分析</w:t>
      </w:r>
      <w:r>
        <w:rPr>
          <w:rFonts w:hint="eastAsia"/>
        </w:rPr>
        <w:br/>
      </w:r>
      <w:r>
        <w:rPr>
          <w:rFonts w:hint="eastAsia"/>
        </w:rPr>
        <w:t>　　5.1 电动护理床厂家（一）</w:t>
      </w:r>
      <w:r>
        <w:rPr>
          <w:rFonts w:hint="eastAsia"/>
        </w:rPr>
        <w:br/>
      </w:r>
      <w:r>
        <w:rPr>
          <w:rFonts w:hint="eastAsia"/>
        </w:rPr>
        <w:t>　　　　5.1.1 电动护理床厂家（一）基本信息、电动护理床生产基地、销售区域、竞争对手及市场地位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电动护理床厂家（一）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电动护理床厂家（一） 电动护理床销量、收入、价格及毛利率（2019-2023）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电动护理床厂家（一）公司简介及主要业务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电动护理床厂家（一）企业最新动态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电动护理床厂家（二）</w:t>
      </w:r>
      <w:r>
        <w:rPr>
          <w:rFonts w:hint="eastAsia"/>
        </w:rPr>
        <w:br/>
      </w:r>
      <w:r>
        <w:rPr>
          <w:rFonts w:hint="eastAsia"/>
        </w:rPr>
        <w:t>　　　　5.2.1 电动护理床厂家（二）基本信息、电动护理床生产基地、销售区域、竞争对手及市场地位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电动护理床厂家（二）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电动护理床厂家（二） 电动护理床销量、收入、价格及毛利率（2019-2023）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电动护理床厂家（二）公司简介及主要业务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电动护理床厂家（二）企业最新动态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电动护理床厂家（三）</w:t>
      </w:r>
      <w:r>
        <w:rPr>
          <w:rFonts w:hint="eastAsia"/>
        </w:rPr>
        <w:br/>
      </w:r>
      <w:r>
        <w:rPr>
          <w:rFonts w:hint="eastAsia"/>
        </w:rPr>
        <w:t>　　　　5.3.1 电动护理床厂家（三）基本信息、电动护理床生产基地、销售区域、竞争对手及市场地位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电动护理床厂家（三）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电动护理床厂家（三） 电动护理床销量、收入、价格及毛利率（2019-2023）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电动护理床厂家（三）公司简介及主要业务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电动护理床厂家（三）企业最新动态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电动护理床厂家（四）</w:t>
      </w:r>
      <w:r>
        <w:rPr>
          <w:rFonts w:hint="eastAsia"/>
        </w:rPr>
        <w:br/>
      </w:r>
      <w:r>
        <w:rPr>
          <w:rFonts w:hint="eastAsia"/>
        </w:rPr>
        <w:t>　　　　5.4.1 电动护理床厂家（四）基本信息、电动护理床生产基地、销售区域、竞争对手及市场地位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电动护理床厂家（四）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电动护理床厂家（四） 电动护理床销量、收入、价格及毛利率（2019-2023）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电动护理床厂家（四）公司简介及主要业务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电动护理床厂家（四）企业最新动态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电动护理床厂家（五）</w:t>
      </w:r>
      <w:r>
        <w:rPr>
          <w:rFonts w:hint="eastAsia"/>
        </w:rPr>
        <w:br/>
      </w:r>
      <w:r>
        <w:rPr>
          <w:rFonts w:hint="eastAsia"/>
        </w:rPr>
        <w:t>　　　　5.5.1 电动护理床厂家（五）基本信息、电动护理床生产基地、销售区域、竞争对手及市场地位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电动护理床厂家（五）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电动护理床厂家（五） 电动护理床销量、收入、价格及毛利率（2019-2023）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电动护理床厂家（五）公司简介及主要业务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电动护理床厂家（五）企业最新动态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电动护理床厂家（六）</w:t>
      </w:r>
      <w:r>
        <w:rPr>
          <w:rFonts w:hint="eastAsia"/>
        </w:rPr>
        <w:br/>
      </w:r>
      <w:r>
        <w:rPr>
          <w:rFonts w:hint="eastAsia"/>
        </w:rPr>
        <w:t>　　　　5.6.1 电动护理床厂家（六）基本信息、电动护理床生产基地、销售区域、竞争对手及市场地位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电动护理床厂家（六）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电动护理床厂家（六） 电动护理床销量、收入、价格及毛利率（2019-2023）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电动护理床厂家（六）公司简介及主要业务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电动护理床厂家（六）企业最新动态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电动护理床厂家（七）</w:t>
      </w:r>
      <w:r>
        <w:rPr>
          <w:rFonts w:hint="eastAsia"/>
        </w:rPr>
        <w:br/>
      </w:r>
      <w:r>
        <w:rPr>
          <w:rFonts w:hint="eastAsia"/>
        </w:rPr>
        <w:t>　　　　5.7.1 电动护理床厂家（七）基本信息、电动护理床生产基地、销售区域、竞争对手及市场地位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电动护理床厂家（七）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电动护理床厂家（七） 电动护理床销量、收入、价格及毛利率（2019-2023）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电动护理床厂家（七）公司简介及主要业务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电动护理床厂家（七）企业最新动态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电动护理床厂家（八）</w:t>
      </w:r>
      <w:r>
        <w:rPr>
          <w:rFonts w:hint="eastAsia"/>
        </w:rPr>
        <w:br/>
      </w:r>
      <w:r>
        <w:rPr>
          <w:rFonts w:hint="eastAsia"/>
        </w:rPr>
        <w:t>　　　　5.8.1 电动护理床厂家（八）基本信息、电动护理床生产基地、销售区域、竞争对手及市场地位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电动护理床厂家（八）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电动护理床厂家（八） 电动护理床销量、收入、价格及毛利率（2019-2023）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电动护理床厂家（八）公司简介及主要业务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电动护理床厂家（八）企业最新动态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不同产品类型电动护理床分析</w:t>
      </w:r>
      <w:r>
        <w:rPr>
          <w:rFonts w:hint="eastAsia"/>
        </w:rPr>
        <w:br/>
      </w:r>
      <w:r>
        <w:rPr>
          <w:rFonts w:hint="eastAsia"/>
        </w:rPr>
        <w:t>　　6.1 全球不同产品类型电动护理床销量（2019-2030）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全球不同产品类型电动护理床销量及市场份额（2019-2023）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全球不同产品类型电动护理床销量预测（2024-2030）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全球不同产品类型电动护理床收入（2019-2030）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全球不同产品类型电动护理床收入及市场份额（2019-2023）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全球不同产品类型电动护理床收入预测（2024-2030）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全球不同产品类型电动护理床价格走势（2019-2030）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不同应用电动护理床分析</w:t>
      </w:r>
      <w:r>
        <w:rPr>
          <w:rFonts w:hint="eastAsia"/>
        </w:rPr>
        <w:br/>
      </w:r>
      <w:r>
        <w:rPr>
          <w:rFonts w:hint="eastAsia"/>
        </w:rPr>
        <w:t>　　7.1 全球不同应用电动护理床销量（2019-2030）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全球不同应用电动护理床销量及市场份额（2019-2023）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全球不同应用电动护理床销量预测（2024-2030）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全球不同应用电动护理床收入（2019-2030）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全球不同应用电动护理床收入及市场份额（2019-2023）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全球不同应用电动护理床收入预测（2024-2030）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全球不同应用电动护理床价格走势（2019-2030）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电动护理床产业链分析</w:t>
      </w:r>
      <w:r>
        <w:rPr>
          <w:rFonts w:hint="eastAsia"/>
        </w:rPr>
        <w:br/>
      </w:r>
      <w:r>
        <w:rPr>
          <w:rFonts w:hint="eastAsia"/>
        </w:rPr>
        <w:t>　　8.2 电动护理床产业上游供应分析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电动护理床下游典型客户</w:t>
      </w:r>
      <w:r>
        <w:rPr>
          <w:rFonts w:hint="eastAsia"/>
        </w:rPr>
        <w:br/>
      </w:r>
      <w:r>
        <w:rPr>
          <w:rFonts w:hint="eastAsia"/>
        </w:rPr>
        <w:t>　　8.4 电动护理床销售渠道分析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电动护理床行业发展机遇及主要驱动因素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电动护理床行业发展面临的风险</w:t>
      </w:r>
      <w:r>
        <w:rPr>
          <w:rFonts w:hint="eastAsia"/>
        </w:rPr>
        <w:br/>
      </w:r>
      <w:r>
        <w:rPr>
          <w:rFonts w:hint="eastAsia"/>
        </w:rPr>
        <w:t>　　9.3 电动护理床行业政策分析</w:t>
      </w:r>
      <w:r>
        <w:rPr>
          <w:rFonts w:hint="eastAsia"/>
        </w:rPr>
        <w:br/>
      </w:r>
      <w:r>
        <w:rPr>
          <w:rFonts w:hint="eastAsia"/>
        </w:rPr>
        <w:t>　　9.4 电动护理床中国企业SWOT分析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电动护理床产品图片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全球不同产品类型电动护理床销售额2019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全球不同产品类型电动护理床市场份额2023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全球不同应用电动护理床销售额2019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全球不同应用电动护理床市场份额2023 &amp; 2030</w:t>
      </w:r>
      <w:r>
        <w:rPr>
          <w:rFonts w:hint="eastAsia"/>
        </w:rPr>
        <w:br/>
      </w:r>
      <w:r>
        <w:rPr>
          <w:rFonts w:hint="eastAsia"/>
        </w:rPr>
        <w:t>　　图 全球电动护理床产能、产量、产能利用率及发展趋势（2019-2030）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全球电动护理床产量、需求量及发展趋势（2019-2030）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全球主要地区电动护理床产量市场份额（2019-2030）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中国电动护理床产能、产量、产能利用率及发展趋势（2019-2030）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中国电动护理床产量、市场需求量及发展趋势（2019-2030）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全球电动护理床市场销售额及增长率:（2019-2030）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全球市场电动护理床市场规模：2019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全球市场电动护理床销量及增长率（2019-2030）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全球市场电动护理床价格趋势（2019-2030）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2023年全球市场主要厂家电动护理床销量市场份额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2023年全球市场主要厂家电动护理床收入市场份额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2023年中国市场主要厂家电动护理床销量市场份额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2023年中国市场主要厂家电动护理床收入市场份额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2023年全球前五大厂家电动护理床市场份额</w:t>
      </w:r>
      <w:r>
        <w:rPr>
          <w:rFonts w:hint="eastAsia"/>
        </w:rPr>
        <w:br/>
      </w:r>
      <w:r>
        <w:rPr>
          <w:rFonts w:hint="eastAsia"/>
        </w:rPr>
        <w:t>　　图 2023年全球电动护理床第一梯队、第二梯队和第三梯队厂家（品牌）及市场份额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全球主要地区电动护理床销售收入（2019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全球主要地区电动护理床销售收入市场份额（2019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北美市场电动护理床销量及增长率（2019-2030）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北美市场电动护理床收入及增长率（2019-2030）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欧洲市场电动护理床销量及增长率（2019-2030）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欧洲市场电动护理床收入及增长率（2019-2030）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中国市场电动护理床销量及增长率（2019-2030）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中国市场电动护理床收入及增长率（2019-2030）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日本市场电动护理床销量及增长率（2019-2030）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日本市场电动护理床收入及增长率（2019-2030）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韩国市场电动护理床销量及增长率（2019-2030）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韩国市场电动护理床收入及增长率（2019-2030）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全球不同产品类型电动护理床价格走势（2019-2030）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全球不同应用电动护理床价格走势（2019-2030）</w:t>
      </w:r>
      <w:r>
        <w:rPr>
          <w:rFonts w:hint="eastAsia"/>
        </w:rPr>
        <w:br/>
      </w:r>
      <w:r>
        <w:rPr>
          <w:rFonts w:hint="eastAsia"/>
        </w:rPr>
        <w:t>　　图 电动护理床产业链</w:t>
      </w:r>
      <w:r>
        <w:rPr>
          <w:rFonts w:hint="eastAsia"/>
        </w:rPr>
        <w:br/>
      </w:r>
      <w:r>
        <w:rPr>
          <w:rFonts w:hint="eastAsia"/>
        </w:rPr>
        <w:t>　　图 电动护理床中国企业SWOT分析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全球不同产品类型电动护理床销售额增长（CAGR）趋势2019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电动护理床行业目前发展现状</w:t>
      </w:r>
      <w:r>
        <w:rPr>
          <w:rFonts w:hint="eastAsia"/>
        </w:rPr>
        <w:br/>
      </w:r>
      <w:r>
        <w:rPr>
          <w:rFonts w:hint="eastAsia"/>
        </w:rPr>
        <w:t>　　表 电动护理床发展趋势</w:t>
      </w:r>
      <w:r>
        <w:rPr>
          <w:rFonts w:hint="eastAsia"/>
        </w:rPr>
        <w:br/>
      </w:r>
      <w:r>
        <w:rPr>
          <w:rFonts w:hint="eastAsia"/>
        </w:rPr>
        <w:t>　　表 全球主要地区电动护理床产量增速（CAGR）：2019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全球主要地区电动护理床产量（2019-2023）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全球主要地区电动护理床产量（2024-2030）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全球主要地区电动护理床产量市场份额（2019-2023）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全球主要地区电动护理床产量市场份额（2024-2030）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全球市场主要厂家电动护理床产能（2021-2022）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全球市场主要厂家电动护理床销量（2019-2023）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全球市场主要厂家电动护理床销量市场份额（2019-2023）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全球市场主要厂家电动护理床销售收入（2019-2023）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全球市场主要厂家电动护理床销售收入市场份额（2019-2023）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全球市场主要厂家电动护理床销售价格（2019-2023）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2023年全球主要厂家电动护理床收入排名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中国市场主要厂家电动护理床销量（2019-2023）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中国市场主要厂家电动护理床销量市场份额（2019-2023）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中国市场主要厂家电动护理床销售收入（2019-2023）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中国市场主要厂家电动护理床销售收入市场份额（2019-2023）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2023年中国主要厂家电动护理床收入排名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中国市场主要厂家电动护理床销售价格（2019-2023）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全球主要厂家电动护理床总部及产地分布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全球主要厂家成立时间及电动护理床商业化日期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全球主要厂家电动护理床产品类型及应用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2023年全球电动护理床主要厂家市场地位（第一梯队、第二梯队和第三梯队）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全球电动护理床市场投资、并购等现状分析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全球主要地区电动护理床销售收入增速：（2019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全球主要地区电动护理床销售收入（2019-2023）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全球主要地区电动护理床销售收入市场份额（2019-2023）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全球主要地区电动护理床收入（2024-2030）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全球主要地区电动护理床收入市场份额（2024-2030）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全球主要地区电动护理床销量：2019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全球主要地区电动护理床销量（2019-2023）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全球主要地区电动护理床销量市场份额（2019-2023）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全球主要地区电动护理床销量（2024-2030）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全球主要地区电动护理床销量份额（2024-2030）</w:t>
      </w:r>
      <w:r>
        <w:rPr>
          <w:rFonts w:hint="eastAsia"/>
        </w:rPr>
        <w:br/>
      </w:r>
      <w:r>
        <w:rPr>
          <w:rFonts w:hint="eastAsia"/>
        </w:rPr>
        <w:t>　　表 电动护理床厂家（一） 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电动护理床厂家（一）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电动护理床厂家（一） 电动护理床销量、收入、价格（美元/件）及毛利率（2019-2023）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电动护理床厂家（一）公司简介及主要业务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电动护理床厂家（一）企业最新动态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电动护理床厂家（二） 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电动护理床厂家（二）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电动护理床厂家（二） 电动护理床销量、收入、价格（美元/件）及毛利率（2019-2023）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电动护理床厂家（二）公司简介及主要业务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电动护理床厂家（二）企业最新动态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电动护理床厂家（三） 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电动护理床厂家（三）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电动护理床厂家（三） 电动护理床销量、收入、价格（美元/件）及毛利率（2019-2023）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电动护理床厂家（三）公司简介及主要业务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电动护理床厂家（三）公司最新动态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电动护理床厂家（四） 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电动护理床厂家（四）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电动护理床厂家（四） 电动护理床销量、收入、价格（美元/件）及毛利率（2019-2023）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电动护理床厂家（四）公司简介及主要业务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电动护理床厂家（四）企业最新动态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电动护理床厂家（五） 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电动护理床厂家（五）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电动护理床厂家（五） 电动护理床销量、收入、价格（美元/件）及毛利率（2019-2023）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电动护理床厂家（五）公司简介及主要业务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电动护理床厂家（五）企业最新动态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电动护理床厂家（六） 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电动护理床厂家（六）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电动护理床厂家（六） 电动护理床销量、收入、价格（美元/件）及毛利率（2019-2023）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电动护理床厂家（六）公司简介及主要业务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电动护理床厂家（六）企业最新动态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电动护理床厂家（七） 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电动护理床厂家（七）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电动护理床厂家（七） 电动护理床销量、收入、价格（美元/件）及毛利率（2019-2023）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电动护理床厂家（七）公司简介及主要业务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电动护理床厂家（七）企业最新动态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电动护理床厂家（八） 电动护理床生产基地、销售区域、竞争对手及市场地位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电动护理床厂家（八） 电动护理床产品规格、参数及市场应用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电动护理床厂家（八） 电动护理床销量、收入、价格（美元/件）及毛利率（2019-2023）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电动护理床厂家（八）公司简介及主要业务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电动护理床厂家（八）企业最新动态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全球不同产品类型电动护理床销量（2019-2023）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全球不同产品类型电动护理床销量市场份额（2019-2023）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全球不同产品类型电动护理床销量预测（2024-2030）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全球不同产品类型电动护理床销量市场份额预测（2024-2030）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全球不同产品类型电动护理床收入（2019-2023）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全球不同产品类型电动护理床收入市场份额（2019-2023）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全球不同产品类型电动护理床收入预测（2024-2030）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全球不同类型电动护理床收入市场份额预测（2024-2030）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全球不同应用电动护理床销量（2019-2023年）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全球不同应用电动护理床销量市场份额（2019-2023）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全球不同应用电动护理床销量预测（2024-2030）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全球不同应用电动护理床销量市场份额预测（2024-2030）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全球不同应用电动护理床收入（2019-2023年）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全球不同应用电动护理床收入市场份额（2019-2023）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全球不同应用电动护理床收入预测（2024-2030）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全球不同应用电动护理床收入市场份额预测（2024-2030）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电动护理床上游原料供应商及联系方式列表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电动护理床典型客户列表</w:t>
      </w:r>
      <w:r>
        <w:rPr>
          <w:rFonts w:hint="eastAsia"/>
        </w:rPr>
        <w:br/>
      </w:r>
      <w:r>
        <w:rPr>
          <w:rFonts w:hint="eastAsia"/>
        </w:rPr>
        <w:t>　　表 电动护理床主要销售模式及销售渠道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电动护理床行业发展机遇及主要驱动因素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电动护理床行业发展面临的风险</w:t>
      </w:r>
      <w:r>
        <w:rPr>
          <w:rFonts w:hint="eastAsia"/>
        </w:rPr>
        <w:br/>
      </w:r>
      <w:r>
        <w:rPr>
          <w:rFonts w:hint="eastAsia"/>
        </w:rPr>
        <w:t>　　表 电动护理床行业政策分析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a6d7cb220471a" w:history="1">
        <w:r>
          <w:rPr>
            <w:rStyle w:val="Hyperlink"/>
          </w:rPr>
          <w:t>2024-2030年全球与中国电动护理床行业市场调研及前景趋势分析报告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a6d7cb220471a" w:history="1">
        <w:r>
          <w:rPr>
            <w:rStyle w:val="Hyperlink"/>
          </w:rPr>
          <w:t>https://www.20087.com/7/17/DianDongHuLiChuangXianZhuangYuQianJingFenXi.html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3837948bb44d9" w:history="1">
      <w:r>
        <w:rPr>
          <w:rStyle w:val="Hyperlink"/>
        </w:rPr>
        <w:t>2024-2030年全球与中国电动护理床行业市场调研及前景趋势分析报告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DongHuLiChuangXianZhuangYuQianJingFenXi.html" TargetMode="External" Id="Rce7a6d7cb220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DongHuLiChuangXianZhuangYuQianJingFenXi.html" TargetMode="External" Id="R53d3837948bb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2024-08-30T01:28:22Z</dcterms:created>
  <dcterms:modified xsi:type="dcterms:W3CDTF">2024-08-30T02:28:22Z</dcterms:modified>
  <dc:subject>2024-2030年全球与中国电动护理床行业市场调研及前景趋势分析报告</dc:subject>
  <dc:title>2024-2030年全球与中国电动护理床行业市场调研及前景趋势分析报告</dc:title>
  <cp:keywords>2024-2030年全球与中国电动护理床行业市场调研及前景趋势分析报告</cp:keywords>
  <dc:description>2024-2030年全球与中国电动护理床行业市场调研及前景趋势分析报告</dc:description>
</cp:coreProperties>
</file>