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a1a27310437f" w:history="1">
              <w:r>
                <w:rPr>
                  <w:rStyle w:val="Hyperlink"/>
                </w:rPr>
                <w:t>2024-2029年全球与中国电动轮椅车行业市场分析及发展趋势预测报告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a1a27310437f" w:history="1">
              <w:r>
                <w:rPr>
                  <w:rStyle w:val="Hyperlink"/>
                </w:rPr>
                <w:t>2024-2029年全球与中国电动轮椅车行业市场分析及发展趋势预测报告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fa1a27310437f" w:history="1">
                <w:r>
                  <w:rPr>
                    <w:rStyle w:val="Hyperlink"/>
                  </w:rPr>
                  <w:t>https://www.20087.com/7/27/DianDongLunYiCheHangYeQianJingQuShi.html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车是辅助行动不便人士出行的重要工具，近年来随着技术的进步和消费者需求的增长，市场呈现出稳步增长的趋势。目前，电动轮椅车不仅在电池技术、操控性能方面有所提升，还在设计上更加注重人性化和个性化，以满足不同使用者的需求。此外，随着智能技术的应用，电动轮椅车开始集成更多高级功能，如导航辅助、智能避障等，大大提高了使用者的安全性和便利性。</w:t>
      </w:r>
      <w:r>
        <w:rPr>
          <w:rFonts w:hint="eastAsia"/>
        </w:rPr>
        <w:br/>
      </w:r>
      <w:r>
        <w:rPr>
          <w:rFonts w:hint="eastAsia"/>
        </w:rPr>
        <w:t>　　未来，电动轮椅车的发展将更加注重技术创新和用户体验。一方面，随着电池技术的进步，电动轮椅车将更加注重提高续航里程和充电效率，以解决目前存在的续航焦虑问题。另一方面，随着人工智能技术的应用，电动轮椅车将更加注重智能化，如通过集成传感器和AI算法实现更加精准的障碍物识别和路径规划。此外，随着对个性化需求的关注度提高，电动轮椅车将更加注重提供定制化服务，满足特定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a1a27310437f" w:history="1">
        <w:r>
          <w:rPr>
            <w:rStyle w:val="Hyperlink"/>
          </w:rPr>
          <w:t>2024-2029年全球与中国电动轮椅车行业市场分析及发展趋势预测报告</w:t>
        </w:r>
      </w:hyperlink>
      <w:r>
        <w:rPr>
          <w:rFonts w:hint="eastAsia"/>
        </w:rPr>
        <w:t>》深入剖析了当前电动轮椅车行业的现状与市场需求，详细探讨了电动轮椅车市场规模及其价格动态。电动轮椅车报告从产业链角度出发，分析了上下游的影响因素，并进一步细分市场，对电动轮椅车各细分领域的具体情况进行探讨。电动轮椅车报告还根据现有数据，对电动轮椅车市场前景及发展趋势进行了科学预测，揭示了行业内重点企业的竞争格局，评估了品牌影响力和市场集中度，同时指出了电动轮椅车行业面临的风险与机遇。电动轮椅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按产品类型细分，全球电动轮椅车市场规模2018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可折叠</w:t>
      </w:r>
      <w:r>
        <w:rPr>
          <w:rFonts w:hint="eastAsia"/>
        </w:rPr>
        <w:br/>
      </w:r>
      <w:r>
        <w:rPr>
          <w:rFonts w:hint="eastAsia"/>
        </w:rPr>
        <w:t>　　　　1.3.3 不可折叠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按应用细分，全球电动轮椅车市场规模2018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电动轮椅车行业发展总体概况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电动轮椅车行业发展主要特点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电动轮椅车行业发展影响因素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全球市场，近三年电动轮椅车主要企业占有率及排名（按销量）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近三年电动轮椅车主要企业在国际市场占有率（按销量，2020-2023）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2022年电动轮椅车主要企业在国际市场排名（按销量）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近三年全球市场主要企业电动轮椅车销量（2020-2023）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全球市场，近三年电动轮椅车主要企业占有率及排名（按收入）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近三年电动轮椅车主要企业在国际市场占有率（按收入，2020-2023）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2022年电动轮椅车主要企业在国际市场排名（按收入）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近三年全球市场主要企业电动轮椅车销售收入（2020-2023）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全球市场，近三年主要企业电动轮椅车销售价格（2020-2023）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中国市场，近三年电动轮椅车主要企业占有率及排名（按销量）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近三年电动轮椅车主要企业在中国市场占有率（按销量，2020-2023）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2022年电动轮椅车主要企业在中国市场排名（按销量）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近三年中国市场主要企业电动轮椅车销量（2020-2023）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中国市场，近三年电动轮椅车主要企业占有率及排名（按收入）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近三年电动轮椅车主要企业在中国市场占有率（按收入，2020-2023）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2022年电动轮椅车主要企业在中国市场排名（按收入）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近三年中国市场主要企业电动轮椅车销售收入（2020-2023）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全球主要厂商电动轮椅车总部及产地分布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全球主要厂商成立时间及电动轮椅车商业化日期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全球主要厂商电动轮椅车产品类型及应用</w:t>
      </w:r>
      <w:r>
        <w:rPr>
          <w:rFonts w:hint="eastAsia"/>
        </w:rPr>
        <w:br/>
      </w:r>
      <w:r>
        <w:rPr>
          <w:rFonts w:hint="eastAsia"/>
        </w:rPr>
        <w:t>　　2.9 电动轮椅车行业集中度、竞争程度分析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电动轮椅车行业集中度分析：2022年全球Top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全球电动轮椅车第一梯队、第二梯队和第三梯队生产商（品牌）及市场份额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全球电动轮椅车总体规模分析</w:t>
      </w:r>
      <w:r>
        <w:rPr>
          <w:rFonts w:hint="eastAsia"/>
        </w:rPr>
        <w:br/>
      </w:r>
      <w:r>
        <w:rPr>
          <w:rFonts w:hint="eastAsia"/>
        </w:rPr>
        <w:t>　　3.1 全球电动轮椅车供需现状及预测（2018-2029）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全球电动轮椅车产能、产量、产能利用率及发展趋势（2018-2029）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全球电动轮椅车产量、需求量及发展趋势（2018-2029）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全球主要地区电动轮椅车产量及发展趋势（2018-2029）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全球主要地区电动轮椅车产量（2018-2023）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全球主要地区电动轮椅车产量（2024-2029）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全球主要地区电动轮椅车产量市场份额（2018-2029）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中国电动轮椅车供需现状及预测（2018-2029）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中国电动轮椅车产能、产量、产能利用率及发展趋势（2018-2029）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中国电动轮椅车产量、市场需求量及发展趋势（2018-2029）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全球电动轮椅车销量及销售额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全球市场电动轮椅车销售额（2018-2029）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全球市场电动轮椅车销量（2018-2029）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全球市场电动轮椅车价格趋势（2018-2029）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全球电动轮椅车主要地区分析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全球主要地区电动轮椅车市场规模分析：2018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全球主要地区电动轮椅车销售收入及市场份额（2018-2023年）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全球主要地区电动轮椅车销售收入预测（2024-2029年）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全球主要地区电动轮椅车销量分析：2018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全球主要地区电动轮椅车销量及市场份额（2018-2023年）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全球主要地区电动轮椅车销量及市场份额预测（2024-2029年）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北美市场电动轮椅车销量、收入及增长率（2018-2029）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欧洲市场电动轮椅车销量、收入及增长率（2018-2029）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中国市场电动轮椅车销量、收入及增长率（2018-2029）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日本市场电动轮椅车销量、收入及增长率（2018-2029）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东南亚市场电动轮椅车销量、收入及增长率（2018-2029）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印度市场电动轮椅车销量、收入及增长率（2018-2029）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电动轮椅车销量、收入、价格及毛利率（2018-2023）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不同产品类型电动轮椅车分析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全球不同产品类型电动轮椅车销量（2018-2029）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全球不同产品类型电动轮椅车销量及市场份额（2018-2023）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全球不同产品类型电动轮椅车销量预测（2024-2029）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全球不同产品类型电动轮椅车收入（2018-2029）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全球不同产品类型电动轮椅车收入及市场份额（2018-2023）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全球不同产品类型电动轮椅车收入预测（2024-2029）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全球不同产品类型电动轮椅车价格走势（2018-2029）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不同应用电动轮椅车分析</w:t>
      </w:r>
      <w:r>
        <w:rPr>
          <w:rFonts w:hint="eastAsia"/>
        </w:rPr>
        <w:br/>
      </w:r>
      <w:r>
        <w:rPr>
          <w:rFonts w:hint="eastAsia"/>
        </w:rPr>
        <w:t>　　7.1 全球不同应用电动轮椅车销量（2018-2029）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全球不同应用电动轮椅车销量及市场份额（2018-2023）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全球不同应用电动轮椅车销量预测（2024-2029）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全球不同应用电动轮椅车收入（2018-2029）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全球不同应用电动轮椅车收入及市场份额（2018-2023）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全球不同应用电动轮椅车收入预测（2024-2029）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全球不同应用电动轮椅车价格走势（2018-2029）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电动轮椅车行业发展趋势</w:t>
      </w:r>
      <w:r>
        <w:rPr>
          <w:rFonts w:hint="eastAsia"/>
        </w:rPr>
        <w:br/>
      </w:r>
      <w:r>
        <w:rPr>
          <w:rFonts w:hint="eastAsia"/>
        </w:rPr>
        <w:t>　　8.2 电动轮椅车行业主要驱动因素</w:t>
      </w:r>
      <w:r>
        <w:rPr>
          <w:rFonts w:hint="eastAsia"/>
        </w:rPr>
        <w:br/>
      </w:r>
      <w:r>
        <w:rPr>
          <w:rFonts w:hint="eastAsia"/>
        </w:rPr>
        <w:t>　　8.3 电动轮椅车中国企业SWOT分析</w:t>
      </w:r>
      <w:r>
        <w:rPr>
          <w:rFonts w:hint="eastAsia"/>
        </w:rPr>
        <w:br/>
      </w:r>
      <w:r>
        <w:rPr>
          <w:rFonts w:hint="eastAsia"/>
        </w:rPr>
        <w:t>　　8.4 中国电动轮椅车行业政策环境分析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电动轮椅车行业产业链简介</w:t>
      </w:r>
      <w:r>
        <w:rPr>
          <w:rFonts w:hint="eastAsia"/>
        </w:rPr>
        <w:br/>
      </w:r>
      <w:r>
        <w:rPr>
          <w:rFonts w:hint="eastAsia"/>
        </w:rPr>
        <w:t>　　　　9.1.1 电动轮椅车行业供应链分析</w:t>
      </w:r>
      <w:r>
        <w:rPr>
          <w:rFonts w:hint="eastAsia"/>
        </w:rPr>
        <w:br/>
      </w:r>
      <w:r>
        <w:rPr>
          <w:rFonts w:hint="eastAsia"/>
        </w:rPr>
        <w:t>　　　　9.1.2 电动轮椅车主要原料及供应情况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电动轮椅车行业主要下游客户</w:t>
      </w:r>
      <w:r>
        <w:rPr>
          <w:rFonts w:hint="eastAsia"/>
        </w:rPr>
        <w:br/>
      </w:r>
      <w:r>
        <w:rPr>
          <w:rFonts w:hint="eastAsia"/>
        </w:rPr>
        <w:t>　　9.2 电动轮椅车行业采购模式</w:t>
      </w:r>
      <w:r>
        <w:rPr>
          <w:rFonts w:hint="eastAsia"/>
        </w:rPr>
        <w:br/>
      </w:r>
      <w:r>
        <w:rPr>
          <w:rFonts w:hint="eastAsia"/>
        </w:rPr>
        <w:t>　　9.3 电动轮椅车行业生产模式</w:t>
      </w:r>
      <w:r>
        <w:rPr>
          <w:rFonts w:hint="eastAsia"/>
        </w:rPr>
        <w:br/>
      </w:r>
      <w:r>
        <w:rPr>
          <w:rFonts w:hint="eastAsia"/>
        </w:rPr>
        <w:t>　　9.4 电动轮椅车行业销售模式及销售渠道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按产品类型细分，全球电动轮椅车市场规模2018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按应用细分，全球电动轮椅车市场规模2018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电动轮椅车行业发展主要特点</w:t>
      </w:r>
      <w:r>
        <w:rPr>
          <w:rFonts w:hint="eastAsia"/>
        </w:rPr>
        <w:br/>
      </w:r>
      <w:r>
        <w:rPr>
          <w:rFonts w:hint="eastAsia"/>
        </w:rPr>
        <w:t>　　表4 电动轮椅车行业发展有利因素分析</w:t>
      </w:r>
      <w:r>
        <w:rPr>
          <w:rFonts w:hint="eastAsia"/>
        </w:rPr>
        <w:br/>
      </w:r>
      <w:r>
        <w:rPr>
          <w:rFonts w:hint="eastAsia"/>
        </w:rPr>
        <w:t>　　表5 电动轮椅车行业发展不利因素分析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进入电动轮椅车行业壁垒</w:t>
      </w:r>
      <w:r>
        <w:rPr>
          <w:rFonts w:hint="eastAsia"/>
        </w:rPr>
        <w:br/>
      </w:r>
      <w:r>
        <w:rPr>
          <w:rFonts w:hint="eastAsia"/>
        </w:rPr>
        <w:t>　　表7 近三年电动轮椅车主要企业在国际市场占有率（按销量，2020-2023）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2022年电动轮椅车主要企业在国际市场排名（按销量）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近三年全球市场主要企业电动轮椅车销量（2020-2023）&amp;（千件）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近三年电动轮椅车主要企业在国际市场占有率（按收入，2020-2023）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2022年电动轮椅车主要企业在国际市场排名（按收入）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近三年全球市场主要企业电动轮椅车销售收入（2020-2023）&amp;（万元）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近三年全球市场主要企业电动轮椅车销售价格（2020-2023）&amp;（元/件）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近三年电动轮椅车主要企业在中国市场占有率（按销量，2020-2023）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2022年电动轮椅车主要企业在中国市场排名（按销量）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近三年中国市场主要企业电动轮椅车销量（2020-2023）&amp;（千件）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近三年电动轮椅车主要企业在中国市场占有率（按收入，2020-2023）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2022年电动轮椅车主要企业在中国市场排名（按收入）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近三年中国市场主要企业电动轮椅车销售收入（2020-2023）&amp;（万元）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全球主要厂商电动轮椅车总部及产地分布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全球主要厂商成立时间及电动轮椅车商业化日期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全球主要厂商电动轮椅车产品类型及应用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2022年全球电动轮椅车主要厂商市场地位（第一梯队、第二梯队和第三梯队）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全球电动轮椅车市场投资、并购等现状分析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全球主要地区电动轮椅车产量增速（CAGR）：（2018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全球主要地区电动轮椅车产量（2018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全球主要地区电动轮椅车产量（2018-2023）&amp;（千件）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全球主要地区电动轮椅车产量（2024-2029）&amp;（千件）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全球主要地区电动轮椅车产量市场份额（2018-2023）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全球主要地区电动轮椅车产量（2024-2029）&amp;（千件）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全球主要地区电动轮椅车销售收入增速：（2018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全球主要地区电动轮椅车销售收入（2018-2023）&amp;（万元）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全球主要地区电动轮椅车销售收入市场份额（2018-2023）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全球主要地区电动轮椅车收入（2024-2029）&amp;（万元）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全球主要地区电动轮椅车收入市场份额（2024-2029）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全球主要地区电动轮椅车销量（千件）：2018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全球主要地区电动轮椅车销量（2018-2023）&amp;（千件）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全球主要地区电动轮椅车销量市场份额（2018-2023）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全球主要地区电动轮椅车销量（2024-2029）&amp;（千件）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全球主要地区电动轮椅车销量份额（2024-2029）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电动轮椅车生产基地、销售区域、竞争对手及市场地位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电动轮椅车产品规格、参数及市场应用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电动轮椅车销量（千件）、收入（万元）、价格（元/件）及毛利率（2018-2023）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全球不同产品类型电动轮椅车销量（2018-2023年）&amp;（千件）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全球不同产品类型电动轮椅车销量市场份额（2018-2023）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全球不同产品类型电动轮椅车销量预测（2024-2029）&amp;（千件）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全球市场不同产品类型电动轮椅车销量市场份额预测（2024-2029）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全球不同产品类型电动轮椅车收入（2018-2023年）&amp;（万元）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全球不同产品类型电动轮椅车收入市场份额（2018-2023）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全球不同产品类型电动轮椅车收入预测（2024-2029）&amp;（万元）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全球不同产品类型电动轮椅车收入市场份额预测（2024-2029）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全球不同应用电动轮椅车销量（2018-2023年）&amp;（千件）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全球不同应用电动轮椅车销量市场份额（2018-2023）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全球不同应用电动轮椅车销量预测（2024-2029）&amp;（千件）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全球市场不同应用电动轮椅车销量市场份额预测（2024-2029）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全球不同应用电动轮椅车收入（2018-2023年）&amp;（万元）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全球不同应用电动轮椅车收入市场份额（2018-2023）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全球不同应用电动轮椅车收入预测（2024-2029）&amp;（万元）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全球不同应用电动轮椅车收入市场份额预测（2024-2029）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电动轮椅车行业发展趋势</w:t>
      </w:r>
      <w:r>
        <w:rPr>
          <w:rFonts w:hint="eastAsia"/>
        </w:rPr>
        <w:br/>
      </w:r>
      <w:r>
        <w:rPr>
          <w:rFonts w:hint="eastAsia"/>
        </w:rPr>
        <w:t>　　表118 电动轮椅车行业主要驱动因素</w:t>
      </w:r>
      <w:r>
        <w:rPr>
          <w:rFonts w:hint="eastAsia"/>
        </w:rPr>
        <w:br/>
      </w:r>
      <w:r>
        <w:rPr>
          <w:rFonts w:hint="eastAsia"/>
        </w:rPr>
        <w:t>　　表119 电动轮椅车行业供应链分析</w:t>
      </w:r>
      <w:r>
        <w:rPr>
          <w:rFonts w:hint="eastAsia"/>
        </w:rPr>
        <w:br/>
      </w:r>
      <w:r>
        <w:rPr>
          <w:rFonts w:hint="eastAsia"/>
        </w:rPr>
        <w:t>　　表120 电动轮椅车上游原料供应商</w:t>
      </w:r>
      <w:r>
        <w:rPr>
          <w:rFonts w:hint="eastAsia"/>
        </w:rPr>
        <w:br/>
      </w:r>
      <w:r>
        <w:rPr>
          <w:rFonts w:hint="eastAsia"/>
        </w:rPr>
        <w:t>　　表121 电动轮椅车行业主要下游客户</w:t>
      </w:r>
      <w:r>
        <w:rPr>
          <w:rFonts w:hint="eastAsia"/>
        </w:rPr>
        <w:br/>
      </w:r>
      <w:r>
        <w:rPr>
          <w:rFonts w:hint="eastAsia"/>
        </w:rPr>
        <w:t>　　表122 电动轮椅车行业典型经销商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电动轮椅车产品图片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全球不同产品类型电动轮椅车销售额2018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全球不同产品类型电动轮椅车市场份额2022 &amp; 2029</w:t>
      </w:r>
      <w:r>
        <w:rPr>
          <w:rFonts w:hint="eastAsia"/>
        </w:rPr>
        <w:br/>
      </w:r>
      <w:r>
        <w:rPr>
          <w:rFonts w:hint="eastAsia"/>
        </w:rPr>
        <w:t>　　图4 可折叠产品图片</w:t>
      </w:r>
      <w:r>
        <w:rPr>
          <w:rFonts w:hint="eastAsia"/>
        </w:rPr>
        <w:br/>
      </w:r>
      <w:r>
        <w:rPr>
          <w:rFonts w:hint="eastAsia"/>
        </w:rPr>
        <w:t>　　图5 不可折叠产品图片</w:t>
      </w:r>
      <w:r>
        <w:rPr>
          <w:rFonts w:hint="eastAsia"/>
        </w:rPr>
        <w:br/>
      </w:r>
      <w:r>
        <w:rPr>
          <w:rFonts w:hint="eastAsia"/>
        </w:rPr>
        <w:t>　　图6 全球不同应用电动轮椅车销售额2018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全球不同应用电动轮椅车市场份额2022 VS 2029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2022年全球前五大生产商电动轮椅车市场份额</w:t>
      </w:r>
      <w:r>
        <w:rPr>
          <w:rFonts w:hint="eastAsia"/>
        </w:rPr>
        <w:br/>
      </w:r>
      <w:r>
        <w:rPr>
          <w:rFonts w:hint="eastAsia"/>
        </w:rPr>
        <w:t>　　图11 2022年全球电动轮椅车第一梯队、第二梯队和第三梯队厂商及市场份额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全球电动轮椅车产能、产量、产能利用率及发展趋势（2018-2029）&amp;（千件）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全球电动轮椅车产量、需求量及发展趋势（2018-2029）&amp;（千件）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全球主要地区电动轮椅车产量市场份额（2018-2029）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中国电动轮椅车产能、产量、产能利用率及发展趋势（2018-2029）&amp;（千件）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中国电动轮椅车产量、市场需求量及发展趋势（2018-2029）&amp;（千件）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全球电动轮椅车市场销售额及增长率：（2018-2029）&amp;（万元）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全球市场电动轮椅车市场规模：2018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全球市场电动轮椅车销量及增长率（2018-2029）&amp;（千件）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全球市场电动轮椅车价格趋势（2018-2029）&amp;（元/件）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全球主要地区电动轮椅车销售收入（2018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全球主要地区电动轮椅车销售收入市场份额（2018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北美市场电动轮椅车销量及增长率（2018-2029）&amp;（千件）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北美市场电动轮椅车收入及增长率（2018-2029）&amp;（万元）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欧洲市场电动轮椅车销量及增长率（2018-2029）&amp;（千件）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欧洲市场电动轮椅车收入及增长率（2018-2029）&amp;（万元）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中国市场电动轮椅车销量及增长率（2018-2029）&amp;（千件）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中国市场电动轮椅车收入及增长率（2018-2029）&amp;（万元）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日本市场电动轮椅车销量及增长率（2018-2029）&amp;（千件）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日本市场电动轮椅车收入及增长率（2018-2029）&amp;（万元）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东南亚市场电动轮椅车销量及增长率（2018-2029）&amp;（千件）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东南亚市场电动轮椅车收入及增长率（2018-2029）&amp;（万元）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印度市场电动轮椅车销量及增长率（2018-2029）&amp;（千件）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印度市场电动轮椅车收入及增长率（2018-2029）&amp;（万元）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全球不同产品类型电动轮椅车价格走势（2018-2029）&amp;（元/件）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全球不同应用电动轮椅车价格走势（2018-2029）&amp;（元/件）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电动轮椅车中国企业SWOT分析</w:t>
      </w:r>
      <w:r>
        <w:rPr>
          <w:rFonts w:hint="eastAsia"/>
        </w:rPr>
        <w:br/>
      </w:r>
      <w:r>
        <w:rPr>
          <w:rFonts w:hint="eastAsia"/>
        </w:rPr>
        <w:t>　　图38 电动轮椅车产业链</w:t>
      </w:r>
      <w:r>
        <w:rPr>
          <w:rFonts w:hint="eastAsia"/>
        </w:rPr>
        <w:br/>
      </w:r>
      <w:r>
        <w:rPr>
          <w:rFonts w:hint="eastAsia"/>
        </w:rPr>
        <w:t>　　图39 电动轮椅车行业采购模式分析</w:t>
      </w:r>
      <w:r>
        <w:rPr>
          <w:rFonts w:hint="eastAsia"/>
        </w:rPr>
        <w:br/>
      </w:r>
      <w:r>
        <w:rPr>
          <w:rFonts w:hint="eastAsia"/>
        </w:rPr>
        <w:t>　　图40 电动轮椅车行业生产模式分析</w:t>
      </w:r>
      <w:r>
        <w:rPr>
          <w:rFonts w:hint="eastAsia"/>
        </w:rPr>
        <w:br/>
      </w:r>
      <w:r>
        <w:rPr>
          <w:rFonts w:hint="eastAsia"/>
        </w:rPr>
        <w:t>　　图41 电动轮椅车行业销售模式分析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a1a27310437f" w:history="1">
        <w:r>
          <w:rPr>
            <w:rStyle w:val="Hyperlink"/>
          </w:rPr>
          <w:t>2024-2029年全球与中国电动轮椅车行业市场分析及发展趋势预测报告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fa1a27310437f" w:history="1">
        <w:r>
          <w:rPr>
            <w:rStyle w:val="Hyperlink"/>
          </w:rPr>
          <w:t>https://www.20087.com/7/27/DianDongLunYiCheHangYeQianJingQuShi.html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2a93ce52b45fa" w:history="1">
      <w:r>
        <w:rPr>
          <w:rStyle w:val="Hyperlink"/>
        </w:rPr>
        <w:t>2024-2029年全球与中国电动轮椅车行业市场分析及发展趋势预测报告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DongLunYiCheHangYeQianJingQuShi.html" TargetMode="External" Id="R9d9fa1a2731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DongLunYiCheHangYeQianJingQuShi.html" TargetMode="External" Id="R2c22a93ce52b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2023-11-25T02:03:54Z</dcterms:created>
  <dcterms:modified xsi:type="dcterms:W3CDTF">2023-11-25T03:03:54Z</dcterms:modified>
  <dc:subject>2024-2029年全球与中国电动轮椅车行业市场分析及发展趋势预测报告</dc:subject>
  <dc:title>2024-2029年全球与中国电动轮椅车行业市场分析及发展趋势预测报告</dc:title>
  <cp:keywords>2024-2029年全球与中国电动轮椅车行业市场分析及发展趋势预测报告</cp:keywords>
  <dc:description>2024-2029年全球与中国电动轮椅车行业市场分析及发展趋势预测报告</dc:description>
</cp:coreProperties>
</file>