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a430314404551" w:history="1">
              <w:r>
                <w:rPr>
                  <w:rStyle w:val="Hyperlink"/>
                </w:rPr>
                <w:t>2025-2031年全球与中国男性叶酸行业发展调研及趋势分析报告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a430314404551" w:history="1">
              <w:r>
                <w:rPr>
                  <w:rStyle w:val="Hyperlink"/>
                </w:rPr>
                <w:t>2025-2031年全球与中国男性叶酸行业发展调研及趋势分析报告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da430314404551" w:history="1">
                <w:r>
                  <w:rPr>
                    <w:rStyle w:val="Hyperlink"/>
                  </w:rPr>
                  <w:t>https://www.20087.com/7/27/NanXingYeSuanHangYeQuShi.html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性叶酸是一种针对男性群体的营养补充剂，主要用于提高精子质量和数量，从而有助于改善生育能力。近年来，随着公众对男性生殖健康关注度的提升和技术的进步，男性叶酸产品也在不断发展。目前，男性叶酸正朝着更高效、更安全、更个性化的发展方向前进。生产商正不断引入新技术，如采用更先进的提取技术和配方设计，以提高产品的生物利用度和安全性。此外，随着消费者对健康产品的需求增加，男性叶酸的配方也更加注重添加多种有益于生殖健康的营养素，以提供全面的健康支持。</w:t>
      </w:r>
      <w:r>
        <w:rPr>
          <w:rFonts w:hint="eastAsia"/>
        </w:rPr>
        <w:br/>
      </w:r>
      <w:r>
        <w:rPr>
          <w:rFonts w:hint="eastAsia"/>
        </w:rPr>
        <w:t>　　未来，男性叶酸的发展将更加注重产品创新和个性化需求的满足。一方面，随着基因组学和营养基因组学的研究进展，男性叶酸将更加注重基于个体遗传特征的个性化配方设计，以提供更为精准的营养支持。另一方面，随着健康意识的提高，男性叶酸将更加注重采用天然来源的原料，减少化学添加剂的使用，提高产品的安全性。此外，随着数字健康技术的发展，男性叶酸将更加注重提供配套的健康管理服务，如通过手机应用程序实现健康状况监测和营养建议推送，提高用户的健康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a430314404551" w:history="1">
        <w:r>
          <w:rPr>
            <w:rStyle w:val="Hyperlink"/>
          </w:rPr>
          <w:t>2025-2031年全球与中国男性叶酸行业发展调研及趋势分析报告</w:t>
        </w:r>
      </w:hyperlink>
      <w:r>
        <w:rPr>
          <w:rFonts w:hint="eastAsia"/>
        </w:rPr>
        <w:t>》系统梳理了男性叶酸产业链的整体结构，详细解读了男性叶酸市场规模、需求动态及价格波动的影响因素。报告基于男性叶酸行业现状，结合技术发展与应用趋势，对男性叶酸市场前景和未来发展方向进行了预测。同时，报告重点分析了行业重点企业的竞争策略、市场集中度及品牌表现，并对男性叶酸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中国男性叶酸概述</w:t>
      </w:r>
      <w:r>
        <w:rPr>
          <w:rFonts w:hint="eastAsia"/>
        </w:rPr>
        <w:br/>
      </w:r>
      <w:r>
        <w:rPr>
          <w:rFonts w:hint="eastAsia"/>
        </w:rPr>
        <w:t>　　第一节 男性叶酸行业定义</w:t>
      </w:r>
      <w:r>
        <w:rPr>
          <w:rFonts w:hint="eastAsia"/>
        </w:rPr>
        <w:br/>
      </w:r>
      <w:r>
        <w:rPr>
          <w:rFonts w:hint="eastAsia"/>
        </w:rPr>
        <w:t>　　第二节 男性叶酸行业发展特性</w:t>
      </w:r>
      <w:r>
        <w:rPr>
          <w:rFonts w:hint="eastAsia"/>
        </w:rPr>
        <w:br/>
      </w:r>
      <w:r>
        <w:rPr>
          <w:rFonts w:hint="eastAsia"/>
        </w:rPr>
        <w:t>　　第三节 男性叶酸产业链分析</w:t>
      </w:r>
      <w:r>
        <w:rPr>
          <w:rFonts w:hint="eastAsia"/>
        </w:rPr>
        <w:br/>
      </w:r>
      <w:r>
        <w:rPr>
          <w:rFonts w:hint="eastAsia"/>
        </w:rPr>
        <w:t>　　第四节 男性叶酸行业生命周期分析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2024-2025年国外主要男性叶酸市场发展概况</w:t>
      </w:r>
      <w:r>
        <w:rPr>
          <w:rFonts w:hint="eastAsia"/>
        </w:rPr>
        <w:br/>
      </w:r>
      <w:r>
        <w:rPr>
          <w:rFonts w:hint="eastAsia"/>
        </w:rPr>
        <w:t>　　第一节 全球男性叶酸市场发展分析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欧盟地区主要国家男性叶酸市场概况</w:t>
      </w:r>
      <w:r>
        <w:rPr>
          <w:rFonts w:hint="eastAsia"/>
        </w:rPr>
        <w:br/>
      </w:r>
      <w:r>
        <w:rPr>
          <w:rFonts w:hint="eastAsia"/>
        </w:rPr>
        <w:t>　　第三节 北美地区男性叶酸市场概况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亚洲地区主要国家男性叶酸市场概况</w:t>
      </w:r>
      <w:r>
        <w:rPr>
          <w:rFonts w:hint="eastAsia"/>
        </w:rPr>
        <w:br/>
      </w:r>
      <w:r>
        <w:rPr>
          <w:rFonts w:hint="eastAsia"/>
        </w:rPr>
        <w:t>　　第五节 全球男性叶酸市场发展预测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2024-2025年中国男性叶酸发展环境分析</w:t>
      </w:r>
      <w:r>
        <w:rPr>
          <w:rFonts w:hint="eastAsia"/>
        </w:rPr>
        <w:br/>
      </w:r>
      <w:r>
        <w:rPr>
          <w:rFonts w:hint="eastAsia"/>
        </w:rPr>
        <w:t>　　第一节 男性叶酸行业经济环境分析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男性叶酸行业相关政策、标准</w:t>
      </w:r>
      <w:r>
        <w:rPr>
          <w:rFonts w:hint="eastAsia"/>
        </w:rPr>
        <w:br/>
      </w:r>
      <w:r>
        <w:rPr>
          <w:rFonts w:hint="eastAsia"/>
        </w:rPr>
        <w:t>　　第三节 男性叶酸行业相关发展规划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中国男性叶酸技术发展分析</w:t>
      </w:r>
      <w:r>
        <w:rPr>
          <w:rFonts w:hint="eastAsia"/>
        </w:rPr>
        <w:br/>
      </w:r>
      <w:r>
        <w:rPr>
          <w:rFonts w:hint="eastAsia"/>
        </w:rPr>
        <w:t>　　第一节 当前男性叶酸技术发展现状分析</w:t>
      </w:r>
      <w:r>
        <w:rPr>
          <w:rFonts w:hint="eastAsia"/>
        </w:rPr>
        <w:br/>
      </w:r>
      <w:r>
        <w:rPr>
          <w:rFonts w:hint="eastAsia"/>
        </w:rPr>
        <w:t>　　第二节 男性叶酸生产中需注意的问题</w:t>
      </w:r>
      <w:r>
        <w:rPr>
          <w:rFonts w:hint="eastAsia"/>
        </w:rPr>
        <w:br/>
      </w:r>
      <w:r>
        <w:rPr>
          <w:rFonts w:hint="eastAsia"/>
        </w:rPr>
        <w:t>　　第三节 男性叶酸行业主要技术发展趋势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男性叶酸市场特性分析</w:t>
      </w:r>
      <w:r>
        <w:rPr>
          <w:rFonts w:hint="eastAsia"/>
        </w:rPr>
        <w:br/>
      </w:r>
      <w:r>
        <w:rPr>
          <w:rFonts w:hint="eastAsia"/>
        </w:rPr>
        <w:t>　　第一节 男性叶酸行业集中度分析</w:t>
      </w:r>
      <w:r>
        <w:rPr>
          <w:rFonts w:hint="eastAsia"/>
        </w:rPr>
        <w:br/>
      </w:r>
      <w:r>
        <w:rPr>
          <w:rFonts w:hint="eastAsia"/>
        </w:rPr>
        <w:t>　　第二节 男性叶酸行业SWOT分析</w:t>
      </w:r>
      <w:r>
        <w:rPr>
          <w:rFonts w:hint="eastAsia"/>
        </w:rPr>
        <w:br/>
      </w:r>
      <w:r>
        <w:rPr>
          <w:rFonts w:hint="eastAsia"/>
        </w:rPr>
        <w:t>　　　　一、男性叶酸行业优势</w:t>
      </w:r>
      <w:r>
        <w:rPr>
          <w:rFonts w:hint="eastAsia"/>
        </w:rPr>
        <w:br/>
      </w:r>
      <w:r>
        <w:rPr>
          <w:rFonts w:hint="eastAsia"/>
        </w:rPr>
        <w:t>　　　　二、男性叶酸行业劣势</w:t>
      </w:r>
      <w:r>
        <w:rPr>
          <w:rFonts w:hint="eastAsia"/>
        </w:rPr>
        <w:br/>
      </w:r>
      <w:r>
        <w:rPr>
          <w:rFonts w:hint="eastAsia"/>
        </w:rPr>
        <w:t>　　　　三、男性叶酸行业机会</w:t>
      </w:r>
      <w:r>
        <w:rPr>
          <w:rFonts w:hint="eastAsia"/>
        </w:rPr>
        <w:br/>
      </w:r>
      <w:r>
        <w:rPr>
          <w:rFonts w:hint="eastAsia"/>
        </w:rPr>
        <w:t>　　　　四、男性叶酸行业风险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中国男性叶酸发展现状</w:t>
      </w:r>
      <w:r>
        <w:rPr>
          <w:rFonts w:hint="eastAsia"/>
        </w:rPr>
        <w:br/>
      </w:r>
      <w:r>
        <w:rPr>
          <w:rFonts w:hint="eastAsia"/>
        </w:rPr>
        <w:t>　　第一节 中国男性叶酸市场现状分析</w:t>
      </w:r>
      <w:r>
        <w:rPr>
          <w:rFonts w:hint="eastAsia"/>
        </w:rPr>
        <w:br/>
      </w:r>
      <w:r>
        <w:rPr>
          <w:rFonts w:hint="eastAsia"/>
        </w:rPr>
        <w:t>　　第二节 中国男性叶酸行业产量情况分析及预测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一、男性叶酸总体产能规模</w:t>
      </w:r>
      <w:r>
        <w:rPr>
          <w:rFonts w:hint="eastAsia"/>
        </w:rPr>
        <w:br/>
      </w:r>
      <w:r>
        <w:rPr>
          <w:rFonts w:hint="eastAsia"/>
        </w:rPr>
        <w:t>　　　　二、男性叶酸生产区域分布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三、2020-2025年中国男性叶酸产量统计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四、2025-2031年中国男性叶酸产量预测</w:t>
      </w:r>
      <w:r>
        <w:rPr>
          <w:rFonts w:hint="eastAsia"/>
        </w:rPr>
        <w:br/>
      </w:r>
      <w:r>
        <w:rPr>
          <w:rFonts w:hint="eastAsia"/>
        </w:rPr>
        <w:t>　　第三节 中国男性叶酸市场需求分析及预测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一、中国男性叶酸市场需求特点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二、2020-2025年中国男性叶酸市场需求量统计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三、2025-2031年中国男性叶酸市场需求量预测</w:t>
      </w:r>
      <w:r>
        <w:rPr>
          <w:rFonts w:hint="eastAsia"/>
        </w:rPr>
        <w:br/>
      </w:r>
      <w:r>
        <w:rPr>
          <w:rFonts w:hint="eastAsia"/>
        </w:rPr>
        <w:t>　　第四节 中国男性叶酸价格趋势分析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一、2020-2025年中国男性叶酸市场价格趋势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二、2025-2031年中国男性叶酸市场价格走势预测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2020-2025年男性叶酸行业经济运行状况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2020-2025年中国男性叶酸行业盈利能力分析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2020-2025年中国男性叶酸行业发展能力分析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2020-2025年男性叶酸行业偿债能力分析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2020-2025年男性叶酸制造企业数量分析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男性叶酸行业上、下游市场分析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男性叶酸行业上游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男性叶酸行业下游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中国男性叶酸行业重点地区发展分析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男性叶酸行业重点区域市场结构调研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**地区男性叶酸市场发展分析</w:t>
      </w:r>
      <w:r>
        <w:rPr>
          <w:rFonts w:hint="eastAsia"/>
        </w:rPr>
        <w:br/>
      </w:r>
      <w:r>
        <w:rPr>
          <w:rFonts w:hint="eastAsia"/>
        </w:rPr>
        <w:t>　　第三节 **地区男性叶酸市场发展分析</w:t>
      </w:r>
      <w:r>
        <w:rPr>
          <w:rFonts w:hint="eastAsia"/>
        </w:rPr>
        <w:br/>
      </w:r>
      <w:r>
        <w:rPr>
          <w:rFonts w:hint="eastAsia"/>
        </w:rPr>
        <w:t>　　第四节 **地区男性叶酸市场发展分析</w:t>
      </w:r>
      <w:r>
        <w:rPr>
          <w:rFonts w:hint="eastAsia"/>
        </w:rPr>
        <w:br/>
      </w:r>
      <w:r>
        <w:rPr>
          <w:rFonts w:hint="eastAsia"/>
        </w:rPr>
        <w:t>　　第五节 **地区男性叶酸市场发展分析</w:t>
      </w:r>
      <w:r>
        <w:rPr>
          <w:rFonts w:hint="eastAsia"/>
        </w:rPr>
        <w:br/>
      </w:r>
      <w:r>
        <w:rPr>
          <w:rFonts w:hint="eastAsia"/>
        </w:rPr>
        <w:t>　　第六节 **地区男性叶酸市场发展分析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2020-2025年中国男性叶酸进出口分析</w:t>
      </w:r>
      <w:r>
        <w:rPr>
          <w:rFonts w:hint="eastAsia"/>
        </w:rPr>
        <w:br/>
      </w:r>
      <w:r>
        <w:rPr>
          <w:rFonts w:hint="eastAsia"/>
        </w:rPr>
        <w:t>　　第一节 男性叶酸进口情况分析</w:t>
      </w:r>
      <w:r>
        <w:rPr>
          <w:rFonts w:hint="eastAsia"/>
        </w:rPr>
        <w:br/>
      </w:r>
      <w:r>
        <w:rPr>
          <w:rFonts w:hint="eastAsia"/>
        </w:rPr>
        <w:t>　　第二节 男性叶酸出口情况分析</w:t>
      </w:r>
      <w:r>
        <w:rPr>
          <w:rFonts w:hint="eastAsia"/>
        </w:rPr>
        <w:br/>
      </w:r>
      <w:r>
        <w:rPr>
          <w:rFonts w:hint="eastAsia"/>
        </w:rPr>
        <w:t>　　第三节 影响男性叶酸进出口因素分析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男性叶酸行业重点企业竞争力分析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三、企业男性叶酸经营状况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三、企业男性叶酸经营状况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三、企业男性叶酸经营状况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三、企业男性叶酸经营状况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三、企业男性叶酸经营状况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三、企业男性叶酸经营状况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男性叶酸行业企业经营策略研究分析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男性叶酸企业多样化经营策略分析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一、男性叶酸企业多样化经营情况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二、现行男性叶酸行业多样化经营的方向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大型男性叶酸企业集团未来发展策略分析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对中小男性叶酸企业生产经营的建议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男性叶酸行业投资风险预警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影响男性叶酸行业发展的主要因素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一、2025年影响男性叶酸行业运行的有利因素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二、2025年影响男性叶酸行业运行的稳定因素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三、2025年影响男性叶酸行业运行的不利因素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四、2025年中国男性叶酸行业发展面临的挑战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五、2025年中国男性叶酸行业发展面临的机遇</w:t>
      </w:r>
      <w:r>
        <w:rPr>
          <w:rFonts w:hint="eastAsia"/>
        </w:rPr>
        <w:br/>
      </w:r>
      <w:r>
        <w:rPr>
          <w:rFonts w:hint="eastAsia"/>
        </w:rPr>
        <w:t>　　第二节 男性叶酸行业投资风险预警</w:t>
      </w:r>
      <w:r>
        <w:rPr>
          <w:rFonts w:hint="eastAsia"/>
        </w:rPr>
        <w:br/>
      </w:r>
      <w:r>
        <w:rPr>
          <w:rFonts w:hint="eastAsia"/>
        </w:rPr>
        <w:t>　　　　一、男性叶酸行业市场风险预测</w:t>
      </w:r>
      <w:r>
        <w:rPr>
          <w:rFonts w:hint="eastAsia"/>
        </w:rPr>
        <w:br/>
      </w:r>
      <w:r>
        <w:rPr>
          <w:rFonts w:hint="eastAsia"/>
        </w:rPr>
        <w:t>　　　　二、男性叶酸行业政策风险预测</w:t>
      </w:r>
      <w:r>
        <w:rPr>
          <w:rFonts w:hint="eastAsia"/>
        </w:rPr>
        <w:br/>
      </w:r>
      <w:r>
        <w:rPr>
          <w:rFonts w:hint="eastAsia"/>
        </w:rPr>
        <w:t>　　　　三、男性叶酸行业经营风险预测</w:t>
      </w:r>
      <w:r>
        <w:rPr>
          <w:rFonts w:hint="eastAsia"/>
        </w:rPr>
        <w:br/>
      </w:r>
      <w:r>
        <w:rPr>
          <w:rFonts w:hint="eastAsia"/>
        </w:rPr>
        <w:t>　　　　四、男性叶酸行业技术风险预测</w:t>
      </w:r>
      <w:r>
        <w:rPr>
          <w:rFonts w:hint="eastAsia"/>
        </w:rPr>
        <w:br/>
      </w:r>
      <w:r>
        <w:rPr>
          <w:rFonts w:hint="eastAsia"/>
        </w:rPr>
        <w:t>　　　　五、男性叶酸行业竞争风险预测</w:t>
      </w:r>
      <w:r>
        <w:rPr>
          <w:rFonts w:hint="eastAsia"/>
        </w:rPr>
        <w:br/>
      </w:r>
      <w:r>
        <w:rPr>
          <w:rFonts w:hint="eastAsia"/>
        </w:rPr>
        <w:t>　　　　六、男性叶酸行业其他风险预测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男性叶酸投资建议</w:t>
      </w:r>
      <w:r>
        <w:rPr>
          <w:rFonts w:hint="eastAsia"/>
        </w:rPr>
        <w:br/>
      </w:r>
      <w:r>
        <w:rPr>
          <w:rFonts w:hint="eastAsia"/>
        </w:rPr>
        <w:t>　　第一节 2025年男性叶酸市场前景分析</w:t>
      </w:r>
      <w:r>
        <w:rPr>
          <w:rFonts w:hint="eastAsia"/>
        </w:rPr>
        <w:br/>
      </w:r>
      <w:r>
        <w:rPr>
          <w:rFonts w:hint="eastAsia"/>
        </w:rPr>
        <w:t>　　第二节 2025年男性叶酸发展趋势预测</w:t>
      </w:r>
      <w:r>
        <w:rPr>
          <w:rFonts w:hint="eastAsia"/>
        </w:rPr>
        <w:br/>
      </w:r>
      <w:r>
        <w:rPr>
          <w:rFonts w:hint="eastAsia"/>
        </w:rPr>
        <w:t>　　第三节 男性叶酸行业投资进入壁垒分析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男性叶酸行业历程</w:t>
      </w:r>
      <w:r>
        <w:rPr>
          <w:rFonts w:hint="eastAsia"/>
        </w:rPr>
        <w:br/>
      </w:r>
      <w:r>
        <w:rPr>
          <w:rFonts w:hint="eastAsia"/>
        </w:rPr>
        <w:t>　　图表 男性叶酸行业生命周期</w:t>
      </w:r>
      <w:r>
        <w:rPr>
          <w:rFonts w:hint="eastAsia"/>
        </w:rPr>
        <w:br/>
      </w:r>
      <w:r>
        <w:rPr>
          <w:rFonts w:hint="eastAsia"/>
        </w:rPr>
        <w:t>　　图表 男性叶酸行业产业链分析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2019-2024年中国男性叶酸行业市场规模及增长情况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2019-2024年男性叶酸行业市场容量分析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2019-2024年中国男性叶酸行业产能统计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2019-2024年中国男性叶酸行业产量及增长趋势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2019-2024年中国男性叶酸市场需求量及增速统计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2024年中国男性叶酸行业需求领域分布格局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2019-2024年中国男性叶酸行业销售收入分析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2019-2024年中国男性叶酸行业盈利情况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2019-2024年中国男性叶酸行业利润总额统计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2019-2024年中国男性叶酸进口数量分析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2019-2024年中国男性叶酸进口金额分析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2019-2024年中国男性叶酸出口数量分析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2019-2024年中国男性叶酸出口金额分析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2024年中国男性叶酸进口国家及地区分析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2024年中国男性叶酸出口国家及地区分析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2019-2024年中国男性叶酸行业企业数量情况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2019-2024年中国男性叶酸行业企业平均规模情况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**地区男性叶酸市场规模及增长情况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**地区男性叶酸行业市场需求情况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**地区男性叶酸市场规模及增长情况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**地区男性叶酸行业市场需求情况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**地区男性叶酸市场规模及增长情况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**地区男性叶酸行业市场需求情况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**地区男性叶酸市场规模及增长情况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**地区男性叶酸行业市场需求情况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男性叶酸重点企业（一）基本信息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男性叶酸重点企业（一）经营情况分析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男性叶酸重点企业（一）主要经济指标情况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男性叶酸重点企业（一）盈利能力情况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男性叶酸重点企业（一）偿债能力情况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男性叶酸重点企业（一）运营能力情况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男性叶酸重点企业（一）成长能力情况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男性叶酸重点企业（二）基本信息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男性叶酸重点企业（二）经营情况分析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男性叶酸重点企业（二）主要经济指标情况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男性叶酸重点企业（二）盈利能力情况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男性叶酸重点企业（二）偿债能力情况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男性叶酸重点企业（二）运营能力情况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男性叶酸重点企业（二）成长能力情况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男性叶酸企业信息</w:t>
      </w:r>
      <w:r>
        <w:rPr>
          <w:rFonts w:hint="eastAsia"/>
        </w:rPr>
        <w:br/>
      </w:r>
      <w:r>
        <w:rPr>
          <w:rFonts w:hint="eastAsia"/>
        </w:rPr>
        <w:t>　　图表 男性叶酸企业经营情况分析</w:t>
      </w:r>
      <w:r>
        <w:rPr>
          <w:rFonts w:hint="eastAsia"/>
        </w:rPr>
        <w:br/>
      </w:r>
      <w:r>
        <w:rPr>
          <w:rFonts w:hint="eastAsia"/>
        </w:rPr>
        <w:t>　　图表 男性叶酸重点企业（三）主要经济指标情况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男性叶酸重点企业（三）盈利能力情况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男性叶酸重点企业（三）偿债能力情况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男性叶酸重点企业（三）运营能力情况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男性叶酸重点企业（三）成长能力情况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2025-2031年中国男性叶酸行业产能预测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2025-2031年中国男性叶酸行业产量预测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2025-2031年中国男性叶酸市场需求量预测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2025-2031年中国男性叶酸行业供需平衡预测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2025-2031年中国男性叶酸行业市场容量预测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2025-2031年中国男性叶酸行业市场规模预测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2025-2031年中国男性叶酸市场前景分析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2025-2031年中国男性叶酸发展趋势预测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a430314404551" w:history="1">
        <w:r>
          <w:rPr>
            <w:rStyle w:val="Hyperlink"/>
          </w:rPr>
          <w:t>2025-2031年全球与中国男性叶酸行业发展调研及趋势分析报告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da430314404551" w:history="1">
        <w:r>
          <w:rPr>
            <w:rStyle w:val="Hyperlink"/>
          </w:rPr>
          <w:t>https://www.20087.com/7/27/NanXingYeSuanHangYeQuShi.html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酸片对男性性功能有好处吗、男性叶酸复合维生素、叶酸对男人的作用与功效、男性叶酸吃什么牌子、叶酸有男士专用的吗、男性叶酸低有什么影响、叶酸片男的吃有什么作用、男性叶酸吃多了有什么副作用、男士平时可以吃叶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06372e0d240ae" w:history="1">
      <w:r>
        <w:rPr>
          <w:rStyle w:val="Hyperlink"/>
        </w:rPr>
        <w:t>2025-2031年全球与中国男性叶酸行业发展调研及趋势分析报告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NanXingYeSuanHangYeQuShi.html" TargetMode="External" Id="R1fda43031440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NanXingYeSuanHangYeQuShi.html" TargetMode="External" Id="R47306372e0d2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2024-11-30T07:21:00Z</dcterms:created>
  <dcterms:modified xsi:type="dcterms:W3CDTF">2024-11-30T08:21:00Z</dcterms:modified>
  <dc:subject>2025-2031年全球与中国男性叶酸行业发展调研及趋势分析报告</dc:subject>
  <dc:title>2025-2031年全球与中国男性叶酸行业发展调研及趋势分析报告</dc:title>
  <cp:keywords>2025-2031年全球与中国男性叶酸行业发展调研及趋势分析报告</cp:keywords>
  <dc:description>2025-2031年全球与中国男性叶酸行业发展调研及趋势分析报告</dc:description>
</cp:coreProperties>
</file>