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426b0d41940c5" w:history="1">
              <w:r>
                <w:rPr>
                  <w:rStyle w:val="Hyperlink"/>
                </w:rPr>
                <w:t>中国睡眠监测仪行业市场分析与前景趋势预测报告（2024-2030年）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426b0d41940c5" w:history="1">
              <w:r>
                <w:rPr>
                  <w:rStyle w:val="Hyperlink"/>
                </w:rPr>
                <w:t>中国睡眠监测仪行业市场分析与前景趋势预测报告（2024-2030年）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426b0d41940c5" w:history="1">
                <w:r>
                  <w:rPr>
                    <w:rStyle w:val="Hyperlink"/>
                  </w:rPr>
                  <w:t>https://www.20087.com/7/27/ShuiMianJianCeYiDeQianJingQuShi.html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测仪是一种帮助人们了解和改善睡眠质量的设备，近年来随着人们对健康生活方式的追求而变得越来越受欢迎。这类设备可以通过多种传感器收集数据，如心率、呼吸频率、体动等，进而分析用户的睡眠阶段和睡眠质量。随着技术的进步，睡眠监测仪的准确性不断提高，同时，许多智能手表和健身追踪器也集成了睡眠监测功能。</w:t>
      </w:r>
      <w:r>
        <w:rPr>
          <w:rFonts w:hint="eastAsia"/>
        </w:rPr>
        <w:br/>
      </w:r>
      <w:r>
        <w:rPr>
          <w:rFonts w:hint="eastAsia"/>
        </w:rPr>
        <w:t>　　未来，睡眠监测仪的发展将更加注重数据的准确性和分析的智能化。一方面，随着传感器技术的进步，未来的睡眠监测仪将能够更加精确地捕捉和解读用户的生理信号，提高监测数据的准确性。另一方面，随着人工智能技术的应用，睡眠监测仪将能够提供更加个性化的睡眠建议和干预措施，帮助用户改善睡眠习惯。此外，随着移动健康平台的发展，睡眠监测仪将更好地与其他健康监测设备集成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426b0d41940c5" w:history="1">
        <w:r>
          <w:rPr>
            <w:rStyle w:val="Hyperlink"/>
          </w:rPr>
          <w:t>中国睡眠监测仪行业市场分析与前景趋势预测报告（2024-2030年）</w:t>
        </w:r>
      </w:hyperlink>
      <w:r>
        <w:rPr>
          <w:rFonts w:hint="eastAsia"/>
        </w:rPr>
        <w:t>》以国家统计局、发改委及睡眠监测仪相关行业协会的数据为基础，全面剖析了睡眠监测仪行业的产业链结构，评估了睡眠监测仪市场规模与需求。报告详细分析了睡眠监测仪市场价格动态，对睡眠监测仪行业的现状进行了综合概述，并基于严谨的研究，对睡眠监测仪市场前景及发展趋势进行了科学预测。此外，睡眠监测仪报告还重点关注了睡眠监测仪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睡眠监测仪行业概述</w:t>
      </w:r>
      <w:r>
        <w:rPr>
          <w:rFonts w:hint="eastAsia"/>
        </w:rPr>
        <w:br/>
      </w:r>
      <w:r>
        <w:rPr>
          <w:rFonts w:hint="eastAsia"/>
        </w:rPr>
        <w:t>　　第一节 睡眠监测仪定义与分类</w:t>
      </w:r>
      <w:r>
        <w:rPr>
          <w:rFonts w:hint="eastAsia"/>
        </w:rPr>
        <w:br/>
      </w:r>
      <w:r>
        <w:rPr>
          <w:rFonts w:hint="eastAsia"/>
        </w:rPr>
        <w:t>　　第二节 睡眠监测仪应用领域</w:t>
      </w:r>
      <w:r>
        <w:rPr>
          <w:rFonts w:hint="eastAsia"/>
        </w:rPr>
        <w:br/>
      </w:r>
      <w:r>
        <w:rPr>
          <w:rFonts w:hint="eastAsia"/>
        </w:rPr>
        <w:t>　　第三节 睡眠监测仪行业经济指标分析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一、睡眠监测仪行业赢利性评估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二、睡眠监测仪行业成长速度分析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三、睡眠监测仪附加值提升空间探讨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四、睡眠监测仪行业进入壁垒分析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五、睡眠监测仪行业风险性评估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六、睡眠监测仪行业周期性分析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七、睡眠监测仪行业竞争程度指标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八、睡眠监测仪行业成熟度综合分析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睡眠监测仪产业链及经营模式分析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三、睡眠监测仪销售模式与渠道策略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全球睡眠监测仪市场发展分析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2023-2024年全球睡眠监测仪行业发展分析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一、全球睡眠监测仪行业市场规模与趋势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二、全球睡眠监测仪行业发展特点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三、全球睡眠监测仪行业竞争格局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主要国家与地区睡眠监测仪市场分析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2024-2030年全球睡眠监测仪行业发展趋势与前景预测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一、睡眠监测仪技术发展趋势</w:t>
      </w:r>
      <w:r>
        <w:rPr>
          <w:rFonts w:hint="eastAsia"/>
        </w:rPr>
        <w:br/>
      </w:r>
      <w:r>
        <w:rPr>
          <w:rFonts w:hint="eastAsia"/>
        </w:rPr>
        <w:t>　　　　二、睡眠监测仪行业发展趋势</w:t>
      </w:r>
      <w:r>
        <w:rPr>
          <w:rFonts w:hint="eastAsia"/>
        </w:rPr>
        <w:br/>
      </w:r>
      <w:r>
        <w:rPr>
          <w:rFonts w:hint="eastAsia"/>
        </w:rPr>
        <w:t>　　　　三、睡眠监测仪行业发展潜力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中国睡眠监测仪行业市场分析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2023-2024年睡眠监测仪产能与投资动态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一、国内睡眠监测仪产能现状与利用效率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二、睡眠监测仪产能扩张与投资动态分析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2024-2030年睡眠监测仪行业产量统计与趋势预测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一、2019-2024年睡眠监测仪行业数据与增长趋势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1、2019-2024年睡眠监测仪产量及增长趋势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2、2019-2024年睡眠监测仪细分产品产量及份额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二、睡眠监测仪产量影响因素分析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三、2024-2030年睡眠监测仪产量预测</w:t>
      </w:r>
      <w:r>
        <w:rPr>
          <w:rFonts w:hint="eastAsia"/>
        </w:rPr>
        <w:br/>
      </w:r>
      <w:r>
        <w:rPr>
          <w:rFonts w:hint="eastAsia"/>
        </w:rPr>
        <w:t>　　第三节 2024-2030年睡眠监测仪市场需求与销售分析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一、2023-2024年睡眠监测仪行业需求现状</w:t>
      </w:r>
      <w:r>
        <w:rPr>
          <w:rFonts w:hint="eastAsia"/>
        </w:rPr>
        <w:br/>
      </w:r>
      <w:r>
        <w:rPr>
          <w:rFonts w:hint="eastAsia"/>
        </w:rPr>
        <w:t>　　　　二、睡眠监测仪客户群体与需求特点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三、2019-2024年睡眠监测仪行业销售规模分析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四、2024-2030年睡眠监测仪市场增长潜力与规模预测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一、2023-2024年睡眠监测仪主要细分产品市场现状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2023-2024年中国睡眠监测仪技术发展研究</w:t>
      </w:r>
      <w:r>
        <w:rPr>
          <w:rFonts w:hint="eastAsia"/>
        </w:rPr>
        <w:br/>
      </w:r>
      <w:r>
        <w:rPr>
          <w:rFonts w:hint="eastAsia"/>
        </w:rPr>
        <w:t>　　第一节 当前睡眠监测仪技术发展现状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睡眠监测仪技术未来发展趋势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一、2019-2024年睡眠监测仪市场价格走势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睡眠监测仪定价策略与方法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2024-2030年睡眠监测仪价格竞争态势与趋势预测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2023-2024年重点区域睡眠监测仪市场发展概况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2019-2024年中国睡眠监测仪行业进出口情况分析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一、2019-2024年睡眠监测仪进口规模分析</w:t>
      </w:r>
      <w:r>
        <w:rPr>
          <w:rFonts w:hint="eastAsia"/>
        </w:rPr>
        <w:br/>
      </w:r>
      <w:r>
        <w:rPr>
          <w:rFonts w:hint="eastAsia"/>
        </w:rPr>
        <w:t>　　　　二、睡眠监测仪主要进口来源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睡眠监测仪行业出口规模与目的地分析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一、2019-2024年睡眠监测仪出口规模分析</w:t>
      </w:r>
      <w:r>
        <w:rPr>
          <w:rFonts w:hint="eastAsia"/>
        </w:rPr>
        <w:br/>
      </w:r>
      <w:r>
        <w:rPr>
          <w:rFonts w:hint="eastAsia"/>
        </w:rPr>
        <w:t>　　　　二、睡眠监测仪主要出口目的地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2019-2024年中国睡眠监测仪总体规模与财务指标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中国睡眠监测仪行业总体规模分析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一、睡眠监测仪企业数量与结构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二、睡眠监测仪从业人员规模</w:t>
      </w:r>
      <w:r>
        <w:rPr>
          <w:rFonts w:hint="eastAsia"/>
        </w:rPr>
        <w:br/>
      </w:r>
      <w:r>
        <w:rPr>
          <w:rFonts w:hint="eastAsia"/>
        </w:rPr>
        <w:t>　　　　三、睡眠监测仪行业资产状况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中国睡眠监测仪行业财务指标总体分析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睡眠监测仪重点企业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睡眠监测仪领先企业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睡眠监测仪标杆企业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睡眠监测仪代表企业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睡眠监测仪龙头企业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睡眠监测仪重点企业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中国睡眠监测仪行业竞争格局分析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睡眠监测仪行业竞争格局总览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2023-2024年睡眠监测仪行业竞争力分析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一、睡眠监测仪供应商议价能力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四、睡眠监测仪替代品威胁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2019-2024年睡眠监测仪行业企业并购活动分析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2023-2024年睡眠监测仪行业会展与招投标活动分析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一、睡眠监测仪行业会展活动及其市场影响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2024年中国睡眠监测仪企业发展策略分析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睡眠监测仪市场策略分析</w:t>
      </w:r>
      <w:r>
        <w:rPr>
          <w:rFonts w:hint="eastAsia"/>
        </w:rPr>
        <w:br/>
      </w:r>
      <w:r>
        <w:rPr>
          <w:rFonts w:hint="eastAsia"/>
        </w:rPr>
        <w:t>　　　　一、睡眠监测仪市场定位与拓展策略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二、睡眠监测仪市场细分与目标客户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睡眠监测仪销售策略分析</w:t>
      </w:r>
      <w:r>
        <w:rPr>
          <w:rFonts w:hint="eastAsia"/>
        </w:rPr>
        <w:br/>
      </w:r>
      <w:r>
        <w:rPr>
          <w:rFonts w:hint="eastAsia"/>
        </w:rPr>
        <w:t>　　　　一、睡眠监测仪销售渠道与网络建设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提高睡眠监测仪企业竞争力建议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一、睡眠监测仪技术创新与管理优化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睡眠监测仪品牌战略思考</w:t>
      </w:r>
      <w:r>
        <w:rPr>
          <w:rFonts w:hint="eastAsia"/>
        </w:rPr>
        <w:br/>
      </w:r>
      <w:r>
        <w:rPr>
          <w:rFonts w:hint="eastAsia"/>
        </w:rPr>
        <w:t>　　　　一、睡眠监测仪品牌建设与维护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二、睡眠监测仪品牌影响力与市场竞争力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中国睡眠监测仪行业风险与对策</w:t>
      </w:r>
      <w:r>
        <w:rPr>
          <w:rFonts w:hint="eastAsia"/>
        </w:rPr>
        <w:br/>
      </w:r>
      <w:r>
        <w:rPr>
          <w:rFonts w:hint="eastAsia"/>
        </w:rPr>
        <w:t>　　第一节 睡眠监测仪行业SWOT分析</w:t>
      </w:r>
      <w:r>
        <w:rPr>
          <w:rFonts w:hint="eastAsia"/>
        </w:rPr>
        <w:br/>
      </w:r>
      <w:r>
        <w:rPr>
          <w:rFonts w:hint="eastAsia"/>
        </w:rPr>
        <w:t>　　　　一、睡眠监测仪行业优势分析</w:t>
      </w:r>
      <w:r>
        <w:rPr>
          <w:rFonts w:hint="eastAsia"/>
        </w:rPr>
        <w:br/>
      </w:r>
      <w:r>
        <w:rPr>
          <w:rFonts w:hint="eastAsia"/>
        </w:rPr>
        <w:t>　　　　二、睡眠监测仪行业劣势分析</w:t>
      </w:r>
      <w:r>
        <w:rPr>
          <w:rFonts w:hint="eastAsia"/>
        </w:rPr>
        <w:br/>
      </w:r>
      <w:r>
        <w:rPr>
          <w:rFonts w:hint="eastAsia"/>
        </w:rPr>
        <w:t>　　　　三、睡眠监测仪市场机会探索</w:t>
      </w:r>
      <w:r>
        <w:rPr>
          <w:rFonts w:hint="eastAsia"/>
        </w:rPr>
        <w:br/>
      </w:r>
      <w:r>
        <w:rPr>
          <w:rFonts w:hint="eastAsia"/>
        </w:rPr>
        <w:t>　　　　四、睡眠监测仪市场威胁评估</w:t>
      </w:r>
      <w:r>
        <w:rPr>
          <w:rFonts w:hint="eastAsia"/>
        </w:rPr>
        <w:br/>
      </w:r>
      <w:r>
        <w:rPr>
          <w:rFonts w:hint="eastAsia"/>
        </w:rPr>
        <w:t>　　第二节 睡眠监测仪行业风险及对策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2024-2030年中国睡眠监测仪行业前景与发展趋势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睡眠监测仪行业发展环境分析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2024-2030年睡眠监测仪行业发展趋势与方向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一、睡眠监测仪行业发展方向预测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二、睡眠监测仪发展趋势分析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2024-2030年睡眠监测仪行业发展潜力与机遇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一、睡眠监测仪市场发展潜力评估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二、睡眠监测仪新兴市场与机遇探索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中^智^林^：睡眠监测仪行业发展建议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睡眠监测仪行业历程</w:t>
      </w:r>
      <w:r>
        <w:rPr>
          <w:rFonts w:hint="eastAsia"/>
        </w:rPr>
        <w:br/>
      </w:r>
      <w:r>
        <w:rPr>
          <w:rFonts w:hint="eastAsia"/>
        </w:rPr>
        <w:t>　　图表 睡眠监测仪行业生命周期</w:t>
      </w:r>
      <w:r>
        <w:rPr>
          <w:rFonts w:hint="eastAsia"/>
        </w:rPr>
        <w:br/>
      </w:r>
      <w:r>
        <w:rPr>
          <w:rFonts w:hint="eastAsia"/>
        </w:rPr>
        <w:t>　　图表 睡眠监测仪行业产业链分析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2019-2024年睡眠监测仪行业市场容量分析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2019-2024年中国睡眠监测仪市场需求量及增速统计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2024年中国睡眠监测仪行业需求领域分布格局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2019-2024年中国睡眠监测仪出口数量分析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2024年中国睡眠监测仪进口国家及地区分析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2024年中国睡眠监测仪出口国家及地区分析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2024-2030年中国睡眠监测仪行业产量预测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2024-2030年中国睡眠监测仪市场需求量预测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2024-2030年中国睡眠监测仪行业供需平衡预测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2024-2030年中国睡眠监测仪市场容量预测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2024-2030年中国睡眠监测仪市场规模预测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2024-2030年中国睡眠监测仪市场前景分析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2024-2030年中国睡眠监测仪发展趋势预测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426b0d41940c5" w:history="1">
        <w:r>
          <w:rPr>
            <w:rStyle w:val="Hyperlink"/>
          </w:rPr>
          <w:t>中国睡眠监测仪行业市场分析与前景趋势预测报告（2024-2030年）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426b0d41940c5" w:history="1">
        <w:r>
          <w:rPr>
            <w:rStyle w:val="Hyperlink"/>
          </w:rPr>
          <w:t>https://www.20087.com/7/27/ShuiMianJianCeYiDeQianJingQuShi.html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a471015cc4c3e" w:history="1">
      <w:r>
        <w:rPr>
          <w:rStyle w:val="Hyperlink"/>
        </w:rPr>
        <w:t>中国睡眠监测仪行业市场分析与前景趋势预测报告（2024-2030年）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uiMianJianCeYiDeQianJingQuShi.html" TargetMode="External" Id="Rd23426b0d419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uiMianJianCeYiDeQianJingQuShi.html" TargetMode="External" Id="R355a471015cc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2024-08-31T02:01:11Z</dcterms:created>
  <dcterms:modified xsi:type="dcterms:W3CDTF">2024-08-31T03:01:11Z</dcterms:modified>
  <dc:subject>中国睡眠监测仪行业市场分析与前景趋势预测报告（2024-2030年）</dc:subject>
  <dc:title>中国睡眠监测仪行业市场分析与前景趋势预测报告（2024-2030年）</dc:title>
  <cp:keywords>中国睡眠监测仪行业市场分析与前景趋势预测报告（2024-2030年）</cp:keywords>
  <dc:description>中国睡眠监测仪行业市场分析与前景趋势预测报告（2024-2030年）</dc:description>
</cp:coreProperties>
</file>