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2d0f949dc46b9" w:history="1">
              <w:r>
                <w:rPr>
                  <w:rStyle w:val="Hyperlink"/>
                </w:rPr>
                <w:t>2025-2031年中国硅胶义乳行业市场调研与前景趋势预测报告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2d0f949dc46b9" w:history="1">
              <w:r>
                <w:rPr>
                  <w:rStyle w:val="Hyperlink"/>
                </w:rPr>
                <w:t>2025-2031年中国硅胶义乳行业市场调研与前景趋势预测报告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2d0f949dc46b9" w:history="1">
                <w:r>
                  <w:rPr>
                    <w:rStyle w:val="Hyperlink"/>
                  </w:rPr>
                  <w:t>https://www.20087.com/7/27/GuiJiaoYiRuHangYeQianJingQuShi.html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义乳作为乳腺癌术后女性恢复身体形态的重要辅助产品，其材质柔软、仿真度高，能有效提升佩戴者的心理舒适度。目前，硅胶义乳注重个性化设计，提供多种形状、重量和肤色匹配选项，以满足不同用户需求。同时，随着生物相容性材料技术的进步，硅胶义乳的安全性和舒适性持续提升，减少了过敏反应和皮肤不适。</w:t>
      </w:r>
      <w:r>
        <w:rPr>
          <w:rFonts w:hint="eastAsia"/>
        </w:rPr>
        <w:br/>
      </w:r>
      <w:r>
        <w:rPr>
          <w:rFonts w:hint="eastAsia"/>
        </w:rPr>
        <w:t>　　未来硅胶义乳的发展将更加注重科技与健康的结合，如融入智能温控、压力感应等功能，提升用户体验。此外，随着3D扫描和打印技术的应用，义乳的定制化服务将更加便捷和精准，实现真正意义上的“量身定做”。同时，环保材料的应用与可持续生产过程将成为行业关注点，推动义乳产品向绿色、循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2d0f949dc46b9" w:history="1">
        <w:r>
          <w:rPr>
            <w:rStyle w:val="Hyperlink"/>
          </w:rPr>
          <w:t>2025-2031年中国硅胶义乳行业市场调研与前景趋势预测报告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硅胶义乳行业的市场规模、需求变化、产业链动态及区域发展格局。报告重点解读了硅胶义乳行业竞争态势与重点企业的市场表现，并通过科学研判行业趋势与前景，揭示了硅胶义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硅胶义乳行业界定</w:t>
      </w:r>
      <w:r>
        <w:rPr>
          <w:rFonts w:hint="eastAsia"/>
        </w:rPr>
        <w:br/>
      </w:r>
      <w:r>
        <w:rPr>
          <w:rFonts w:hint="eastAsia"/>
        </w:rPr>
        <w:t>　　第一节 硅胶义乳行业定义</w:t>
      </w:r>
      <w:r>
        <w:rPr>
          <w:rFonts w:hint="eastAsia"/>
        </w:rPr>
        <w:br/>
      </w:r>
      <w:r>
        <w:rPr>
          <w:rFonts w:hint="eastAsia"/>
        </w:rPr>
        <w:t>　　第二节 硅胶义乳行业特点分析</w:t>
      </w:r>
      <w:r>
        <w:rPr>
          <w:rFonts w:hint="eastAsia"/>
        </w:rPr>
        <w:br/>
      </w:r>
      <w:r>
        <w:rPr>
          <w:rFonts w:hint="eastAsia"/>
        </w:rPr>
        <w:t>　　第三节 硅胶义乳产业链分析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2024-2025年全球硅胶义乳行业市场运行形势分析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2024-2025年全球硅胶义乳行业发展概况</w:t>
      </w:r>
      <w:r>
        <w:rPr>
          <w:rFonts w:hint="eastAsia"/>
        </w:rPr>
        <w:br/>
      </w:r>
      <w:r>
        <w:rPr>
          <w:rFonts w:hint="eastAsia"/>
        </w:rPr>
        <w:t>　　第二节 世界硅胶义乳行业发展走势</w:t>
      </w:r>
      <w:r>
        <w:rPr>
          <w:rFonts w:hint="eastAsia"/>
        </w:rPr>
        <w:br/>
      </w:r>
      <w:r>
        <w:rPr>
          <w:rFonts w:hint="eastAsia"/>
        </w:rPr>
        <w:t>　　　　二、全球硅胶义乳行业市场分布情况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三、全球硅胶义乳行业发展趋势分析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全球硅胶义乳行业重点国家和区域分析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中国硅胶义乳行业发展环境分析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2024-2025年硅胶义乳行业技术发展现状及趋势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当前我国硅胶义乳技术发展现状</w:t>
      </w:r>
      <w:r>
        <w:rPr>
          <w:rFonts w:hint="eastAsia"/>
        </w:rPr>
        <w:br/>
      </w:r>
      <w:r>
        <w:rPr>
          <w:rFonts w:hint="eastAsia"/>
        </w:rPr>
        <w:t>　　第二节 中外硅胶义乳技术差距及产生差距的主要原因分析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提高我国硅胶义乳技术的对策</w:t>
      </w:r>
      <w:r>
        <w:rPr>
          <w:rFonts w:hint="eastAsia"/>
        </w:rPr>
        <w:br/>
      </w:r>
      <w:r>
        <w:rPr>
          <w:rFonts w:hint="eastAsia"/>
        </w:rPr>
        <w:t>　　第四节 我国硅胶义乳研发、设计发展趋势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中国硅胶义乳发展现状调研</w:t>
      </w:r>
      <w:r>
        <w:rPr>
          <w:rFonts w:hint="eastAsia"/>
        </w:rPr>
        <w:br/>
      </w:r>
      <w:r>
        <w:rPr>
          <w:rFonts w:hint="eastAsia"/>
        </w:rPr>
        <w:t>　　第一节 中国硅胶义乳市场现状分析</w:t>
      </w:r>
      <w:r>
        <w:rPr>
          <w:rFonts w:hint="eastAsia"/>
        </w:rPr>
        <w:br/>
      </w:r>
      <w:r>
        <w:rPr>
          <w:rFonts w:hint="eastAsia"/>
        </w:rPr>
        <w:t>　　第二节 中国硅胶义乳行业产量情况分析及预测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一、硅胶义乳总体产能规模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三、2019-2024年中国硅胶义乳产量统计</w:t>
      </w:r>
      <w:r>
        <w:rPr>
          <w:rFonts w:hint="eastAsia"/>
        </w:rPr>
        <w:br/>
      </w:r>
      <w:r>
        <w:rPr>
          <w:rFonts w:hint="eastAsia"/>
        </w:rPr>
        <w:t>　　　　二、硅胶义乳生产区域分布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三、2025-2031年中国硅胶义乳产量预测分析</w:t>
      </w:r>
      <w:r>
        <w:rPr>
          <w:rFonts w:hint="eastAsia"/>
        </w:rPr>
        <w:br/>
      </w:r>
      <w:r>
        <w:rPr>
          <w:rFonts w:hint="eastAsia"/>
        </w:rPr>
        <w:t>　　第三节 中国硅胶义乳市场需求分析及预测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一、中国硅胶义乳市场需求特点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二、2019-2024年中国硅胶义乳市场需求量统计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三、2025-2031年中国硅胶义乳市场需求量预测分析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中国硅胶义乳行业进出口情况分析预测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2019-2024年中国硅胶义乳行业进出口情况分析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一、2019-2024年中国硅胶义乳行业进口分析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二、2019-2024年中国硅胶义乳行业出口分析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2025-2031年中国硅胶义乳行业进出口情况预测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一、2025-2031年中国硅胶义乳行业进口预测分析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二、2025-2031年中国硅胶义乳行业出口预测分析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影响硅胶义乳行业进出口变化的主要原因分析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2019-2024年中国硅胶义乳行业重点地区调研分析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一、中国硅胶义乳行业重点区域市场结构调研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二、**地区硅胶义乳市场调研分析</w:t>
      </w:r>
      <w:r>
        <w:rPr>
          <w:rFonts w:hint="eastAsia"/>
        </w:rPr>
        <w:br/>
      </w:r>
      <w:r>
        <w:rPr>
          <w:rFonts w:hint="eastAsia"/>
        </w:rPr>
        <w:t>　　　　三、**地区硅胶义乳市场调研分析</w:t>
      </w:r>
      <w:r>
        <w:rPr>
          <w:rFonts w:hint="eastAsia"/>
        </w:rPr>
        <w:br/>
      </w:r>
      <w:r>
        <w:rPr>
          <w:rFonts w:hint="eastAsia"/>
        </w:rPr>
        <w:t>　　　　四、**地区硅胶义乳市场调研分析</w:t>
      </w:r>
      <w:r>
        <w:rPr>
          <w:rFonts w:hint="eastAsia"/>
        </w:rPr>
        <w:br/>
      </w:r>
      <w:r>
        <w:rPr>
          <w:rFonts w:hint="eastAsia"/>
        </w:rPr>
        <w:t>　　　　五、**地区硅胶义乳市场调研分析</w:t>
      </w:r>
      <w:r>
        <w:rPr>
          <w:rFonts w:hint="eastAsia"/>
        </w:rPr>
        <w:br/>
      </w:r>
      <w:r>
        <w:rPr>
          <w:rFonts w:hint="eastAsia"/>
        </w:rPr>
        <w:t>　　　　六、**地区硅胶义乳市场调研分析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硅胶义乳行业竞争格局分析</w:t>
      </w:r>
      <w:r>
        <w:rPr>
          <w:rFonts w:hint="eastAsia"/>
        </w:rPr>
        <w:br/>
      </w:r>
      <w:r>
        <w:rPr>
          <w:rFonts w:hint="eastAsia"/>
        </w:rPr>
        <w:t>　　第一节 硅胶义乳行业集中度分析</w:t>
      </w:r>
      <w:r>
        <w:rPr>
          <w:rFonts w:hint="eastAsia"/>
        </w:rPr>
        <w:br/>
      </w:r>
      <w:r>
        <w:rPr>
          <w:rFonts w:hint="eastAsia"/>
        </w:rPr>
        <w:t>　　　　一、硅胶义乳市场集中度分析</w:t>
      </w:r>
      <w:r>
        <w:rPr>
          <w:rFonts w:hint="eastAsia"/>
        </w:rPr>
        <w:br/>
      </w:r>
      <w:r>
        <w:rPr>
          <w:rFonts w:hint="eastAsia"/>
        </w:rPr>
        <w:t>　　　　二、硅胶义乳企业集中度分析</w:t>
      </w:r>
      <w:r>
        <w:rPr>
          <w:rFonts w:hint="eastAsia"/>
        </w:rPr>
        <w:br/>
      </w:r>
      <w:r>
        <w:rPr>
          <w:rFonts w:hint="eastAsia"/>
        </w:rPr>
        <w:t>　　　　三、硅胶义乳区域集中度分析</w:t>
      </w:r>
      <w:r>
        <w:rPr>
          <w:rFonts w:hint="eastAsia"/>
        </w:rPr>
        <w:br/>
      </w:r>
      <w:r>
        <w:rPr>
          <w:rFonts w:hint="eastAsia"/>
        </w:rPr>
        <w:t>　　第二节 硅胶义乳行业主要企业竞争力分析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硅胶义乳行业竞争格局分析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一、2024-2025年硅胶义乳行业竞争分析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二、2024-2025年中外硅胶义乳产品竞争分析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三、2024-2025年我国硅胶义乳市场竞争分析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四、2024-2025年国内主要硅胶义乳企业动向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硅胶义乳行业细分产品市场调研分析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硅胶义乳行业上、下游市场分析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硅胶义乳行业上游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硅胶义乳行业下游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硅胶义乳行业重点企业发展调研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硅胶义乳重点企业（一）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硅胶义乳重点企业（二）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硅胶义乳重点企业（三）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硅胶义乳重点企业（四）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硅胶义乳重点企业（五）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硅胶义乳重点企业（六）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2025年硅胶义乳企业管理策略建议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提高硅胶义乳企业竞争力的策略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一、提高中国硅胶义乳企业核心竞争力的对策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二、硅胶义乳企业提升竞争力的主要方向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三、影响硅胶义乳企业核心竞争力的因素及提升途径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四、提高硅胶义乳企业竞争力的策略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对我国硅胶义乳品牌的战略思考</w:t>
      </w:r>
      <w:r>
        <w:rPr>
          <w:rFonts w:hint="eastAsia"/>
        </w:rPr>
        <w:br/>
      </w:r>
      <w:r>
        <w:rPr>
          <w:rFonts w:hint="eastAsia"/>
        </w:rPr>
        <w:t>　　　　一、硅胶义乳实施品牌战略的意义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二、硅胶义乳企业品牌的现状分析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三、我国硅胶义乳企业的品牌战略</w:t>
      </w:r>
      <w:r>
        <w:rPr>
          <w:rFonts w:hint="eastAsia"/>
        </w:rPr>
        <w:br/>
      </w:r>
      <w:r>
        <w:rPr>
          <w:rFonts w:hint="eastAsia"/>
        </w:rPr>
        <w:t>　　　　四、硅胶义乳品牌战略管理的策略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2025-2031年中国硅胶义乳行业前景与风险预测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2025年中国硅胶义乳市场前景分析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2025-2031年中国硅胶义乳发展趋势预测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2025-2031年中国硅胶义乳行业投资特性分析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一、2025-2031年中国硅胶义乳行业进入壁垒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二、2025-2031年中国硅胶义乳行业盈利模式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三、2025-2031年中国硅胶义乳行业盈利因素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2025-2031年中国硅胶义乳行业投资机会分析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一、2025-2031年中国硅胶义乳细分市场投资机会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二、2025-2031年中国硅胶义乳行业区域市场投资潜力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2025-2031年中国硅胶义乳行业投资风险分析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一、2025-2031年中国硅胶义乳行业市场竞争风险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二、2025-2031年中国硅胶义乳行业技术风险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三、2025-2031年中国硅胶义乳行业政策风险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四、2025-2031年中国硅胶义乳行业进入退出风险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硅胶义乳行业研究结论</w:t>
      </w:r>
      <w:r>
        <w:rPr>
          <w:rFonts w:hint="eastAsia"/>
        </w:rPr>
        <w:br/>
      </w:r>
      <w:r>
        <w:rPr>
          <w:rFonts w:hint="eastAsia"/>
        </w:rPr>
        <w:t>　　第二节 硅胶义乳行业投资价值评估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中:智林:－硅胶义乳行业投资建议</w:t>
      </w:r>
      <w:r>
        <w:rPr>
          <w:rFonts w:hint="eastAsia"/>
        </w:rPr>
        <w:br/>
      </w:r>
      <w:r>
        <w:rPr>
          <w:rFonts w:hint="eastAsia"/>
        </w:rPr>
        <w:t>　　　　一、硅胶义乳行业投资策略建议</w:t>
      </w:r>
      <w:r>
        <w:rPr>
          <w:rFonts w:hint="eastAsia"/>
        </w:rPr>
        <w:br/>
      </w:r>
      <w:r>
        <w:rPr>
          <w:rFonts w:hint="eastAsia"/>
        </w:rPr>
        <w:t>　　　　二、硅胶义乳行业投资方向建议</w:t>
      </w:r>
      <w:r>
        <w:rPr>
          <w:rFonts w:hint="eastAsia"/>
        </w:rPr>
        <w:br/>
      </w:r>
      <w:r>
        <w:rPr>
          <w:rFonts w:hint="eastAsia"/>
        </w:rPr>
        <w:t>　　　　三、硅胶义乳行业投资方式建议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硅胶义乳行业历程</w:t>
      </w:r>
      <w:r>
        <w:rPr>
          <w:rFonts w:hint="eastAsia"/>
        </w:rPr>
        <w:br/>
      </w:r>
      <w:r>
        <w:rPr>
          <w:rFonts w:hint="eastAsia"/>
        </w:rPr>
        <w:t>　　图表 硅胶义乳行业生命周期</w:t>
      </w:r>
      <w:r>
        <w:rPr>
          <w:rFonts w:hint="eastAsia"/>
        </w:rPr>
        <w:br/>
      </w:r>
      <w:r>
        <w:rPr>
          <w:rFonts w:hint="eastAsia"/>
        </w:rPr>
        <w:t>　　图表 硅胶义乳行业产业链分析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2019-2024年中国硅胶义乳行业市场规模及增长情况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2019-2024年硅胶义乳行业市场容量分析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2019-2024年中国硅胶义乳行业产能统计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2019-2024年中国硅胶义乳行业产量及增长趋势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2019-2024年中国硅胶义乳市场需求量及增速统计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2024年中国硅胶义乳行业需求领域分布格局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2019-2024年中国硅胶义乳行业销售收入分析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2019-2024年中国硅胶义乳行业盈利情况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2019-2024年中国硅胶义乳行业利润总额统计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2019-2024年中国硅胶义乳进口数量分析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2019-2024年中国硅胶义乳进口金额分析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2019-2024年中国硅胶义乳出口数量分析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2019-2024年中国硅胶义乳出口金额分析</w:t>
      </w:r>
      <w:r>
        <w:rPr>
          <w:rFonts w:hint="eastAsia"/>
        </w:rPr>
        <w:br/>
      </w:r>
      <w:r>
        <w:rPr>
          <w:rFonts w:hint="eastAsia"/>
        </w:rPr>
        <w:t>　　图表 2024年中国硅胶义乳进口国家及地区分析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2024年中国硅胶义乳出口国家及地区分析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2019-2024年中国硅胶义乳行业企业数量情况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2019-2024年中国硅胶义乳行业企业平均规模情况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**地区硅胶义乳市场规模及增长情况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**地区硅胶义乳行业市场需求情况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**地区硅胶义乳市场规模及增长情况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**地区硅胶义乳行业市场需求情况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**地区硅胶义乳市场规模及增长情况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**地区硅胶义乳行业市场需求情况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**地区硅胶义乳市场规模及增长情况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**地区硅胶义乳行业市场需求情况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硅胶义乳重点企业（一）基本信息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硅胶义乳重点企业（一）经营情况分析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硅胶义乳重点企业（一）主要经济指标情况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硅胶义乳重点企业（一）盈利能力情况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硅胶义乳重点企业（一）偿债能力情况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硅胶义乳重点企业（一）运营能力情况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硅胶义乳重点企业（一）成长能力情况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硅胶义乳重点企业（二）基本信息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硅胶义乳重点企业（二）经营情况分析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硅胶义乳重点企业（二）主要经济指标情况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硅胶义乳重点企业（二）盈利能力情况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硅胶义乳重点企业（二）偿债能力情况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硅胶义乳重点企业（二）运营能力情况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硅胶义乳重点企业（二）成长能力情况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硅胶义乳重点企业（三）基本信息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硅胶义乳重点企业（三）经营情况分析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硅胶义乳重点企业（三）主要经济指标情况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硅胶义乳重点企业（三）盈利能力情况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硅胶义乳重点企业（三）偿债能力情况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硅胶义乳重点企业（三）运营能力情况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硅胶义乳重点企业（三）成长能力情况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2025-2031年中国硅胶义乳行业产能预测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2025-2031年中国硅胶义乳行业产量预测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2025-2031年中国硅胶义乳市场需求量预测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2025-2031年中国硅胶义乳行业供需平衡预测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2025-2031年中国硅胶义乳行业市场容量预测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2025-2031年中国硅胶义乳行业市场规模预测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2025年中国硅胶义乳市场前景分析</w:t>
      </w:r>
      <w:r>
        <w:rPr>
          <w:rFonts w:hint="eastAsia"/>
        </w:rPr>
        <w:br/>
      </w:r>
      <w:r>
        <w:rPr>
          <w:rFonts w:hint="eastAsia"/>
        </w:rPr>
        <w:t>　　图表 2025年中国硅胶义乳发展趋势预测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2d0f949dc46b9" w:history="1">
        <w:r>
          <w:rPr>
            <w:rStyle w:val="Hyperlink"/>
          </w:rPr>
          <w:t>2025-2031年中国硅胶义乳行业市场调研与前景趋势预测报告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2d0f949dc46b9" w:history="1">
        <w:r>
          <w:rPr>
            <w:rStyle w:val="Hyperlink"/>
          </w:rPr>
          <w:t>https://www.20087.com/7/27/GuiJiaoYiRuHangYeQianJingQuShi.html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变女硅胶连体衣、硅胶义乳哪个牌子的好、硅胶义乳是什么东西、硅胶义乳怎么使用、发现14岁儿子买女假体怎么办、硅胶义乳能过安检吗、男生被困在女装硅胶皮套里出不来、硅胶义乳怎么保养、义乳和硅胶假体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69b2e7f1d40cb" w:history="1">
      <w:r>
        <w:rPr>
          <w:rStyle w:val="Hyperlink"/>
        </w:rPr>
        <w:t>2025-2031年中国硅胶义乳行业市场调研与前景趋势预测报告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uiJiaoYiRuHangYeQianJingQuShi.html" TargetMode="External" Id="Raf42d0f949dc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uiJiaoYiRuHangYeQianJingQuShi.html" TargetMode="External" Id="Ra5d69b2e7f1d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2024-08-22T04:50:00Z</dcterms:created>
  <dcterms:modified xsi:type="dcterms:W3CDTF">2024-08-22T05:50:00Z</dcterms:modified>
  <dc:subject>2025-2031年中国硅胶义乳行业市场调研与前景趋势预测报告</dc:subject>
  <dc:title>2025-2031年中国硅胶义乳行业市场调研与前景趋势预测报告</dc:title>
  <cp:keywords>2025-2031年中国硅胶义乳行业市场调研与前景趋势预测报告</cp:keywords>
  <dc:description>2025-2031年中国硅胶义乳行业市场调研与前景趋势预测报告</dc:description>
</cp:coreProperties>
</file>