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899053cc6400f" w:history="1">
              <w:r>
                <w:rPr>
                  <w:rStyle w:val="Hyperlink"/>
                </w:rPr>
                <w:t>中国硫糖铝咀嚼片行业市场调研及发展前景分析报告（2025-2031年）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899053cc6400f" w:history="1">
              <w:r>
                <w:rPr>
                  <w:rStyle w:val="Hyperlink"/>
                </w:rPr>
                <w:t>中国硫糖铝咀嚼片行业市场调研及发展前景分析报告（2025-2031年）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899053cc6400f" w:history="1">
                <w:r>
                  <w:rPr>
                    <w:rStyle w:val="Hyperlink"/>
                  </w:rPr>
                  <w:t>https://www.20087.com/7/57/LiuTangLvJuJiaoPianHangYeQianJingQuShi.html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糖铝咀嚼片是消化系统疾病的常用治疗药物，其市场现状体现了全球对胃肠道健康和非处方药需求的增加。近年来，随着生活节奏的加快和饮食习惯的变化，胃肠道疾病发病率有所上升，硫糖铝咀嚼片通过其保护胃黏膜、促进溃疡愈合的作用，成为胃酸过多、胃溃疡等症状的首选治疗方法之一。技术进步，如药物递送系统和口感优化，提高了硫糖铝咀嚼片的患者依从性和治疗效果。</w:t>
      </w:r>
      <w:r>
        <w:rPr>
          <w:rFonts w:hint="eastAsia"/>
        </w:rPr>
        <w:br/>
      </w:r>
      <w:r>
        <w:rPr>
          <w:rFonts w:hint="eastAsia"/>
        </w:rPr>
        <w:t>　　未来，硫糖铝咀嚼片市场将受到全球对个性化医疗和自我健康管理的推动。随着消费者健康意识的增强和互联网医疗的兴起，对方便、安全、针对性强的消化系统疾病治疗药物需求将持续增长，特别是在工作繁忙、经常外出就餐的人群中。然而，行业也面临产品标准化、质量控制和市场竞争的挑战。企业需加强与医疗机构和科研机构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899053cc6400f" w:history="1">
        <w:r>
          <w:rPr>
            <w:rStyle w:val="Hyperlink"/>
          </w:rPr>
          <w:t>中国硫糖铝咀嚼片行业市场调研及发展前景分析报告（2025-2031年）</w:t>
        </w:r>
      </w:hyperlink>
      <w:r>
        <w:rPr>
          <w:rFonts w:hint="eastAsia"/>
        </w:rPr>
        <w:t>》基于国家统计局及相关协会的权威数据，系统研究了硫糖铝咀嚼片行业的市场需求、市场规模及产业链现状，分析了硫糖铝咀嚼片价格波动、细分市场动态及重点企业的经营表现，科学预测了硫糖铝咀嚼片市场前景与发展趋势，揭示了潜在需求与投资机会，同时指出了硫糖铝咀嚼片行业可能面临的风险。通过对硫糖铝咀嚼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硫糖铝咀嚼片行业概述</w:t>
      </w:r>
      <w:r>
        <w:rPr>
          <w:rFonts w:hint="eastAsia"/>
        </w:rPr>
        <w:br/>
      </w:r>
      <w:r>
        <w:rPr>
          <w:rFonts w:hint="eastAsia"/>
        </w:rPr>
        <w:t>　　第一节 硫糖铝咀嚼片简介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硫糖铝咀嚼片行业经济指标分析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2020-2025年硫糖铝咀嚼片行业运行环境分析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2020-2025年中国硫糖铝咀嚼片行业发展分析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2020-2025年中国硫糖铝咀嚼片行业发展状况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一、2020-2025年硫糖铝咀嚼片行业发展状况分析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二、2020-2025年中国硫糖铝咀嚼片行业发展动态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三、2020-2025年硫糖铝咀嚼片行业经营业绩分析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四、2020-2025年中国硫糖铝咀嚼片行业发展热点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2020-2025年中国硫糖铝咀嚼片市场供需状况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一、2020-2025年中国硫糖铝咀嚼片市场供给分析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二、2020-2025年中国硫糖铝咀嚼片市场需求分析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三、2020-2025年中国硫糖铝咀嚼片产品价格分析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2020-2025年中国硫糖铝咀嚼片行业市场容量分析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2020-2025年中国硫糖铝咀嚼片所属行业整体运行指标分析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2020-2025年中国硫糖铝咀嚼片所属行业总体规模分析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2020-2025年中国硫糖铝咀嚼片所属行业产销情况分析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一、2020-2025年中国硫糖铝咀嚼片所属行业工业总产值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二、2020-2025年中国硫糖铝咀嚼片所属行业销售收入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三、2020-2025年中国硫糖铝咀嚼片所属行业产销率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2020-2025年中国硫糖铝咀嚼片所属行业财务指标总体分析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一、2020-2025年硫糖铝咀嚼片所属行业盈利能力分析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二、2020-2025年硫糖铝咀嚼片所属行业偿债能力分析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三、2020-2025年硫糖铝咀嚼片所属行业营运能力分析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四、2020-2025年硫糖铝咀嚼片所属行业发展能力分析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中国硫糖铝咀嚼片行业地区市场发展现状及预测分析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二、2020-2025年华北地区硫糖铝咀嚼片行业市场现状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三、2020-2025年华北地区硫糖铝咀嚼片行业市场规模分析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四、2025-2031年华北地区硫糖铝咀嚼片行业市场规模预测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二、2020-2025年东北地区硫糖铝咀嚼片行业市场现状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三、2020-2025年东北地区硫糖铝咀嚼片行业市场规模分析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四、2025-2031年东北地区硫糖铝咀嚼片行业市场规模预测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二、2020-2025年华东地区硫糖铝咀嚼片行业市场现状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三、2020-2025年华东地区硫糖铝咀嚼片行业市场规模分析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四、2025-2031年华东地区硫糖铝咀嚼片行业市场规模预测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二、2020-2025年华中地区硫糖铝咀嚼片行业市场现状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三、2020-2025年华中地区硫糖铝咀嚼片行业市场规模分析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四、2025-2031年华中地区硫糖铝咀嚼片行业市场规模预测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二、2020-2025年华南地区硫糖铝咀嚼片行业市场现状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三、2020-2025年华南地区硫糖铝咀嚼片行业市场规模分析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四、2025-2031年华南地区硫糖铝咀嚼片行业市场规模预测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二、2020-2025年西部地区硫糖铝咀嚼片行业市场现状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三、2020-2025年西部地区硫糖铝咀嚼片行业市场规模分析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四、2025-2031年西部地区硫糖铝咀嚼片行业市场规模预测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2020-2025年中国硫糖铝咀嚼片所属行业进出口市场分析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2020-2025年中国硫糖铝咀嚼片所属行业进口市场分析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一、2020-2025年中国硫糖铝咀嚼片行业相关产品进口金额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二、2020-2025年中国硫糖铝咀嚼片行业相关产品进口数量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三、2020-2025年中国硫糖铝咀嚼片行业相关产品进口国家或地区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2020-2025年中国硫糖铝咀嚼片所属行业出口市场分析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一、2020-2025年中国硫糖铝咀嚼片行业相关产品出口金额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二、2020-2025年中国硫糖铝咀嚼片行业相关产品出口数量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三、2020-2025年中国硫糖铝咀嚼片行业相关产品出口国家或地区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2020-2025年中国硫糖铝咀嚼片行业竞争格局分析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2020-2025年中国硫糖铝咀嚼片行业竞争结构分析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2020-2025年中国硫糖铝咀嚼片行业集中度分析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主要硫糖铝咀嚼片企业或品牌竞争分析</w:t>
      </w:r>
      <w:r>
        <w:rPr>
          <w:rFonts w:hint="eastAsia"/>
        </w:rPr>
        <w:br/>
      </w:r>
      <w:r>
        <w:rPr>
          <w:rFonts w:hint="eastAsia"/>
        </w:rPr>
        <w:t>　　第一节 吉林省利华制药有限公司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黑龙江仁合堂药业有限责任公司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武汉生物化学制药有限公司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上海凯合荣图们药业有限公司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安徽宏业药业有限公司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吉林省红石药业有限公司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洛阳新春都生物制药有限公司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重庆格瑞林药业有限公司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辽宁丹生生物制药有限公司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湖南迪博制药有限公司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2025-2031年中国硫糖铝咀嚼片行业发展前景预测</w:t>
      </w:r>
      <w:r>
        <w:rPr>
          <w:rFonts w:hint="eastAsia"/>
        </w:rPr>
        <w:br/>
      </w:r>
      <w:r>
        <w:rPr>
          <w:rFonts w:hint="eastAsia"/>
        </w:rPr>
        <w:t>　　第一节 硫糖铝咀嚼片行业投资回顾</w:t>
      </w:r>
      <w:r>
        <w:rPr>
          <w:rFonts w:hint="eastAsia"/>
        </w:rPr>
        <w:br/>
      </w:r>
      <w:r>
        <w:rPr>
          <w:rFonts w:hint="eastAsia"/>
        </w:rPr>
        <w:t>　　　　一、硫糖铝咀嚼片行业投资规模及增速统计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二、硫糖铝咀嚼片行业投资结构分析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2025-2031年中国硫糖铝咀嚼片行业投资规模及增速预测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2025-2031年中国硫糖铝咀嚼片行业发展趋势预测</w:t>
      </w:r>
      <w:r>
        <w:rPr>
          <w:rFonts w:hint="eastAsia"/>
        </w:rPr>
        <w:br/>
      </w:r>
      <w:r>
        <w:rPr>
          <w:rFonts w:hint="eastAsia"/>
        </w:rPr>
        <w:t>　　　　一、硫糖铝咀嚼片行业发展驱动因素分析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二、硫糖铝咀嚼片行业发展趋势预测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三、2025-2031年中国硫糖铝咀嚼片行业产量预测图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四、2025-2031年中国硫糖铝咀嚼片行业需求预测图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五、2025-2031年中国硫糖铝咀嚼片行业市场规模预测图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六、2025-2031年中国硫糖铝咀嚼片行业价格走势预测图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七、2025-2031年中国硫糖铝咀嚼片行业全球市场份额预测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中智:林:硫糖铝咀嚼片行业投资现状及建议</w:t>
      </w:r>
      <w:r>
        <w:rPr>
          <w:rFonts w:hint="eastAsia"/>
        </w:rPr>
        <w:br/>
      </w:r>
      <w:r>
        <w:rPr>
          <w:rFonts w:hint="eastAsia"/>
        </w:rPr>
        <w:t>　　　　一、硫糖铝咀嚼片行业投资项目分析</w:t>
      </w:r>
      <w:r>
        <w:rPr>
          <w:rFonts w:hint="eastAsia"/>
        </w:rPr>
        <w:br/>
      </w:r>
      <w:r>
        <w:rPr>
          <w:rFonts w:hint="eastAsia"/>
        </w:rPr>
        <w:t>　　　　二、硫糖铝咀嚼片行业投资机遇分析</w:t>
      </w:r>
      <w:r>
        <w:rPr>
          <w:rFonts w:hint="eastAsia"/>
        </w:rPr>
        <w:br/>
      </w:r>
      <w:r>
        <w:rPr>
          <w:rFonts w:hint="eastAsia"/>
        </w:rPr>
        <w:t>　　　　三、硫糖铝咀嚼片行业投资风险警示</w:t>
      </w:r>
      <w:r>
        <w:rPr>
          <w:rFonts w:hint="eastAsia"/>
        </w:rPr>
        <w:br/>
      </w:r>
      <w:r>
        <w:rPr>
          <w:rFonts w:hint="eastAsia"/>
        </w:rPr>
        <w:t>　　　　四、硫糖铝咀嚼片行业投资策略建议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硫糖铝咀嚼片行业历程</w:t>
      </w:r>
      <w:r>
        <w:rPr>
          <w:rFonts w:hint="eastAsia"/>
        </w:rPr>
        <w:br/>
      </w:r>
      <w:r>
        <w:rPr>
          <w:rFonts w:hint="eastAsia"/>
        </w:rPr>
        <w:t>　　图表 硫糖铝咀嚼片行业生命周期</w:t>
      </w:r>
      <w:r>
        <w:rPr>
          <w:rFonts w:hint="eastAsia"/>
        </w:rPr>
        <w:br/>
      </w:r>
      <w:r>
        <w:rPr>
          <w:rFonts w:hint="eastAsia"/>
        </w:rPr>
        <w:t>　　图表 硫糖铝咀嚼片行业产业链分析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2020-2025年中国硫糖铝咀嚼片行业市场规模及增长情况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2020-2025年硫糖铝咀嚼片行业市场容量分析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2020-2025年中国硫糖铝咀嚼片行业产能统计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2020-2025年中国硫糖铝咀嚼片行业产量及增长趋势</w:t>
      </w:r>
      <w:r>
        <w:rPr>
          <w:rFonts w:hint="eastAsia"/>
        </w:rPr>
        <w:br/>
      </w:r>
      <w:r>
        <w:rPr>
          <w:rFonts w:hint="eastAsia"/>
        </w:rPr>
        <w:t>　　图表 硫糖铝咀嚼片行业动态</w:t>
      </w:r>
      <w:r>
        <w:rPr>
          <w:rFonts w:hint="eastAsia"/>
        </w:rPr>
        <w:br/>
      </w:r>
      <w:r>
        <w:rPr>
          <w:rFonts w:hint="eastAsia"/>
        </w:rPr>
        <w:t>　　图表 2020-2025年中国硫糖铝咀嚼片市场需求量及增速统计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2025年中国硫糖铝咀嚼片行业需求领域分布格局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2020-2025年中国硫糖铝咀嚼片行业销售收入分析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2020-2025年中国硫糖铝咀嚼片行业盈利情况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2020-2025年中国硫糖铝咀嚼片行业利润总额统计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2020-2025年中国硫糖铝咀嚼片进口数量分析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2020-2025年中国硫糖铝咀嚼片进口金额分析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2020-2025年中国硫糖铝咀嚼片出口数量分析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2020-2025年中国硫糖铝咀嚼片出口金额分析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2025年中国硫糖铝咀嚼片进口国家及地区分析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2025年中国硫糖铝咀嚼片出口国家及地区分析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2020-2025年中国硫糖铝咀嚼片行业企业数量情况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2020-2025年中国硫糖铝咀嚼片行业企业平均规模情况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**地区硫糖铝咀嚼片市场规模及增长情况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**地区硫糖铝咀嚼片行业市场需求情况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**地区硫糖铝咀嚼片市场规模及增长情况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**地区硫糖铝咀嚼片行业市场需求情况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**地区硫糖铝咀嚼片市场规模及增长情况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**地区硫糖铝咀嚼片行业市场需求情况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**地区硫糖铝咀嚼片市场规模及增长情况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**地区硫糖铝咀嚼片行业市场需求情况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硫糖铝咀嚼片重点企业（一）基本信息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硫糖铝咀嚼片重点企业（一）经营情况分析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硫糖铝咀嚼片重点企业（一）主要经济指标情况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硫糖铝咀嚼片重点企业（一）盈利能力情况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硫糖铝咀嚼片重点企业（一）偿债能力情况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硫糖铝咀嚼片重点企业（一）运营能力情况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硫糖铝咀嚼片重点企业（一）成长能力情况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硫糖铝咀嚼片重点企业（二）基本信息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硫糖铝咀嚼片重点企业（二）经营情况分析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硫糖铝咀嚼片重点企业（二）主要经济指标情况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硫糖铝咀嚼片重点企业（二）盈利能力情况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硫糖铝咀嚼片重点企业（二）偿债能力情况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硫糖铝咀嚼片重点企业（二）运营能力情况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硫糖铝咀嚼片重点企业（二）成长能力情况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硫糖铝咀嚼片重点企业（三）基本信息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硫糖铝咀嚼片重点企业（三）经营情况分析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硫糖铝咀嚼片重点企业（三）主要经济指标情况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硫糖铝咀嚼片重点企业（三）盈利能力情况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硫糖铝咀嚼片重点企业（三）偿债能力情况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硫糖铝咀嚼片重点企业（三）运营能力情况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硫糖铝咀嚼片重点企业（三）成长能力情况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2025-2031年中国硫糖铝咀嚼片行业产能预测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2025-2031年中国硫糖铝咀嚼片行业产量预测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2025-2031年中国硫糖铝咀嚼片市场需求量预测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2025-2031年中国硫糖铝咀嚼片行业供需平衡预测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2025-2031年中国硫糖铝咀嚼片行业风险分析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2025-2031年中国硫糖铝咀嚼片行业市场容量预测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2025-2031年中国硫糖铝咀嚼片行业市场规模预测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2025-2031年中国硫糖铝咀嚼片市场前景分析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2025-2031年中国硫糖铝咀嚼片行业发展趋势预测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899053cc6400f" w:history="1">
        <w:r>
          <w:rPr>
            <w:rStyle w:val="Hyperlink"/>
          </w:rPr>
          <w:t>中国硫糖铝咀嚼片行业市场调研及发展前景分析报告（2025-2031年）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899053cc6400f" w:history="1">
        <w:r>
          <w:rPr>
            <w:rStyle w:val="Hyperlink"/>
          </w:rPr>
          <w:t>https://www.20087.com/7/57/LiuTangLvJuJiaoPianHangYeQianJingQuShi.html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铝、硫糖铝咀嚼片和铝碳酸镁片有区别吗、铝碳酸镁咀嚼片、硫糖铝咀嚼片的副作用、硫糖铝混悬凝胶的作用、硫糖铝咀嚼片一次吃几片、四联吃了14天停药胃酸烧心、硫糖铝咀嚼片说明书、硫糖铝咀嚼片医生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130377c254d7e" w:history="1">
      <w:r>
        <w:rPr>
          <w:rStyle w:val="Hyperlink"/>
        </w:rPr>
        <w:t>中国硫糖铝咀嚼片行业市场调研及发展前景分析报告（2025-2031年）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LiuTangLvJuJiaoPianHangYeQianJingQuShi.html" TargetMode="External" Id="Re64899053cc6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LiuTangLvJuJiaoPianHangYeQianJingQuShi.html" TargetMode="External" Id="R276130377c25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2025-05-03T23:22:00Z</dcterms:created>
  <dcterms:modified xsi:type="dcterms:W3CDTF">2025-05-04T00:22:00Z</dcterms:modified>
  <dc:subject>中国硫糖铝咀嚼片行业市场调研及发展前景分析报告（2025-2031年）</dc:subject>
  <dc:title>中国硫糖铝咀嚼片行业市场调研及发展前景分析报告（2025-2031年）</dc:title>
  <cp:keywords>中国硫糖铝咀嚼片行业市场调研及发展前景分析报告（2025-2031年）</cp:keywords>
  <dc:description>中国硫糖铝咀嚼片行业市场调研及发展前景分析报告（2025-2031年）</dc:description>
</cp:coreProperties>
</file>