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c3217588c4499" w:history="1">
              <w:r>
                <w:rPr>
                  <w:rStyle w:val="Hyperlink"/>
                </w:rPr>
                <w:t>2023-2029年全球与中国精密过滤输液器市场现状及趋势分析报告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c3217588c4499" w:history="1">
              <w:r>
                <w:rPr>
                  <w:rStyle w:val="Hyperlink"/>
                </w:rPr>
                <w:t>2023-2029年全球与中国精密过滤输液器市场现状及趋势分析报告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c3217588c4499" w:history="1">
                <w:r>
                  <w:rPr>
                    <w:rStyle w:val="Hyperlink"/>
                  </w:rPr>
                  <w:t>https://www.20087.com/7/67/JingMiGuoLvShuYeQiDeFaZhanQuShi.html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过滤输液器是医疗领域中用于静脉输液的高精度设备，其核心在于过滤器，能够有效去除输液中的微粒，防止输液反应和血管堵塞。近年来，随着医疗安全意识的提高和患者对输液舒适度的重视，精密过滤输液器市场呈现快速增长态势。新技术，如纳米过滤和生物相容性材料的应用，提高了过滤效率和患者的使用体验。然而，如何在降低成本的同时，保证产品质量和安全性，是行业面临的普遍难题。</w:t>
      </w:r>
      <w:r>
        <w:rPr>
          <w:rFonts w:hint="eastAsia"/>
        </w:rPr>
        <w:br/>
      </w:r>
      <w:r>
        <w:rPr>
          <w:rFonts w:hint="eastAsia"/>
        </w:rPr>
        <w:t>　　未来，精密过滤输液器将更加注重智能化和个性化。智能输液器将集成微处理器和无线通信技术，实现远程监控和数据传输，有助于临床决策支持。同时，个性化设计将考虑不同患者的生理特征和疾病状态，提供更精准的输液方案。在材料科学方面，将开发更多生物相容性好、抗凝血性能强的新型材料，进一步提升产品的安全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0c3217588c4499" w:history="1">
        <w:r>
          <w:rPr>
            <w:rStyle w:val="Hyperlink"/>
          </w:rPr>
          <w:t>2023-2029年全球与中国精密过滤输液器市场现状及趋势分析报告</w:t>
        </w:r>
      </w:hyperlink>
      <w:r>
        <w:rPr>
          <w:rFonts w:hint="eastAsia"/>
        </w:rPr>
        <w:t>全面剖析了精密过滤输液器行业的市场规模、需求及价格动态。报告通过对精密过滤输液器产业链的深入挖掘，详细分析了行业现状，并对精密过滤输液器市场前景及发展趋势进行了科学预测。精密过滤输液器报告还深入探索了各细分市场的特点，突出关注精密过滤输液器重点企业的经营状况，全面揭示了精密过滤输液器行业竞争格局、品牌影响力和市场集中度。精密过滤输液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精密过滤输液器市场概述</w:t>
      </w:r>
      <w:r>
        <w:rPr>
          <w:rFonts w:hint="eastAsia"/>
        </w:rPr>
        <w:br/>
      </w:r>
      <w:r>
        <w:rPr>
          <w:rFonts w:hint="eastAsia"/>
        </w:rPr>
        <w:t>　　1.1 精密过滤输液器产品定义及统计范围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按照不同产品类型，精密过滤输液器主要可以分为如下几个类别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不同产品类型精密过滤输液器增长趋势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从不同应用，精密过滤输液器主要包括如下几个方面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全球与中国精密过滤输液器发展现状及趋势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2018-2022年全球精密过滤输液器发展现状及未来趋势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2018-2022年中国精密过滤输液器发展现状及未来趋势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2018-2022年全球精密过滤输液器供需现状及2023-2029年预测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2018-2022年全球精密过滤输液器产能、产量、产能利用率及发展趋势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2018-2022年全球精密过滤输液器产量、表观消费量及发展趋势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2018-2022年中国精密过滤输液器供需现状及2023-2029年预测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2018-2022年中国精密过滤输液器产能、产量、产能利用率及2023-2029年趋势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2018-2022年中国精密过滤输液器产量、表观消费量及发展趋势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2018-2022年中国精密过滤输液器产量、市场需求量及发展趋势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中国及欧美日等精密过滤输液器行业政策分析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全球与中国主要厂商精密过滤输液器产量、产值及竞争分析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2018-2022年全球精密过滤输液器主要厂商列表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2018-2022年全球精密过滤输液器主要厂商产量列表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2018-2022年全球精密过滤输液器主要厂商产值列表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2022年全球主要生产商精密过滤输液器收入排名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2018-2022年全球精密过滤输液器主要厂商产品价格列表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中国精密过滤输液器主要厂商产量、产值及市场份额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2018-2022年中国精密过滤输液器主要厂商产量列表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2018-2022年中国精密过滤输液器主要厂商产值列表</w:t>
      </w:r>
      <w:r>
        <w:rPr>
          <w:rFonts w:hint="eastAsia"/>
        </w:rPr>
        <w:br/>
      </w:r>
      <w:r>
        <w:rPr>
          <w:rFonts w:hint="eastAsia"/>
        </w:rPr>
        <w:t>　　2.3 精密过滤输液器厂商产地分布及商业化日期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精密过滤输液器行业集中度、竞争程度分析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精密过滤输液器行业集中度分析：全球Top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全球精密过滤输液器第一梯队、第二梯队和第三梯队生产商（品牌）及市场份额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全球领先精密过滤输液器企业SWOT分析</w:t>
      </w:r>
      <w:r>
        <w:rPr>
          <w:rFonts w:hint="eastAsia"/>
        </w:rPr>
        <w:br/>
      </w:r>
      <w:r>
        <w:rPr>
          <w:rFonts w:hint="eastAsia"/>
        </w:rPr>
        <w:t>　　2.6 全球主要精密过滤输液器企业采访及观点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全球主要精密过滤输液器生产地区分析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全球主要地区精密过滤输液器市场规模分析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2018-2022年全球主要地区精密过滤输液器产量及市场份额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2023-2029年全球主要地区精密过滤输液器产量及市场份额预测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2018-2022年全球主要地区精密过滤输液器产值及市场份额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2023-2029年全球主要地区精密过滤输液器产值及市场份额预测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2018-2022年北美市场精密过滤输液器产量、产值及增长率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2018-2022年欧洲市场精密过滤输液器产量、产值及增长率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2018-2022年中国市场精密过滤输液器产量、产值及增长率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2018-2022年日本市场精密过滤输液器产量、产值及增长率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2018-2022年东南亚市场精密过滤输液器产量、产值及增长率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2018-2022年印度市场精密过滤输液器产量、产值及增长率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2023-2029年全球主要地区精密过滤输液器消费展望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2018-2022年全球主要地区精密过滤输液器消费量及增长率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2023-2029年全球主要地区精密过滤输液器消费量预测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2018-2022年中国市场精密过滤输液器消费量、增长率及发展预测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2018-2022年北美市场精密过滤输液器消费量、增长率及发展预测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2018-2022年欧洲市场精密过滤输液器消费量、增长率及发展预测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2018-2022年日本市场精密过滤输液器消费量、增长率及发展预测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2018-2022年东南亚市场精密过滤输液器消费量、增长率及发展预测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2018-2022年印度市场精密过滤输液器消费量、增长率及发展预测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全球精密过滤输液器行业重点企业调研分析</w:t>
      </w:r>
      <w:r>
        <w:rPr>
          <w:rFonts w:hint="eastAsia"/>
        </w:rPr>
        <w:br/>
      </w:r>
      <w:r>
        <w:rPr>
          <w:rFonts w:hint="eastAsia"/>
        </w:rPr>
        <w:t>　　5.1 精密过滤输液器重点企业（一）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重点企业（一）基本信息、精密过滤输液器生产基地、销售区域、竞争对手及市场地位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重点企业（一）精密过滤输液器产能、产量、产值、价格及毛利率统计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精密过滤输液器重点企业（二）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重点企业（二）基本信息、精密过滤输液器生产基地、销售区域、竞争对手及市场地位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重点企业（二）精密过滤输液器产能、产量、产值、价格及毛利率统计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精密过滤输液器重点企业（三）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重点企业（三）基本信息、精密过滤输液器生产基地、销售区域、竞争对手及市场地位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重点企业（三）精密过滤输液器产能、产量、产值、价格及毛利率统计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精密过滤输液器重点企业（四）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重点企业（四）基本信息、精密过滤输液器生产基地、销售区域、竞争对手及市场地位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重点企业（四）精密过滤输液器产能、产量、产值、价格及毛利率统计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精密过滤输液器重点企业（五）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重点企业（五）基本信息、精密过滤输液器生产基地、销售区域、竞争对手及市场地位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重点企业（五）精密过滤输液器产能、产量、产值、价格及毛利率统计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精密过滤输液器重点企业（六）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重点企业（六）基本信息、精密过滤输液器生产基地、销售区域、竞争对手及市场地位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重点企业（六）精密过滤输液器产能、产量、产值、价格及毛利率统计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精密过滤输液器重点企业（七）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重点企业（七）基本信息、精密过滤输液器生产基地、销售区域、竞争对手及市场地位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重点企业（七）精密过滤输液器产能、产量、产值、价格及毛利率统计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不同类型精密过滤输液器市场分析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2018-2029年全球不同类型精密过滤输液器产量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2018-2022年全球不同类型精密过滤输液器产量及市场份额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2023-2029年全球不同类型精密过滤输液器产量预测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2018-2029年全球不同类型精密过滤输液器产值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2018-2022年全球不同类型精密过滤输液器产值及市场份额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2023-2029年全球不同类型精密过滤输液器产值预测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2018-2022年全球不同类型精密过滤输液器价格走势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2018-2022年不同价格区间精密过滤输液器市场份额对比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2018-2029年中国不同类型精密过滤输液器产量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2018-2022年中国不同类型精密过滤输液器产量及市场份额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2023-2029年中国不同类型精密过滤输液器产量预测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2018-2029年中国不同类型精密过滤输液器产值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2018-2022年中国不同类型精密过滤输液器产值及市场份额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2023-2029年中国不同类型精密过滤输液器产值预测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精密过滤输液器上游原料及下游主要应用分析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精密过滤输液器产业链分析</w:t>
      </w:r>
      <w:r>
        <w:rPr>
          <w:rFonts w:hint="eastAsia"/>
        </w:rPr>
        <w:br/>
      </w:r>
      <w:r>
        <w:rPr>
          <w:rFonts w:hint="eastAsia"/>
        </w:rPr>
        <w:t>　　7.2 精密过滤输液器产业上游供应分析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2018-2029年全球不同应用精密过滤输液器消费量、市场份额及增长率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2018-2022年全球不同应用精密过滤输液器消费量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2023-2029年全球不同应用精密过滤输液器消费量预测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2018-2029年中国不同应用精密过滤输液器消费量、市场份额及增长率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2018-2022年中国不同应用精密过滤输液器消费量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2023-2029年中国不同应用精密过滤输液器消费量预测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中国精密过滤输液器产量、消费量、进出口分析及未来趋势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2018-2029年中国精密过滤输液器产量、消费量、进出口分析及未来趋势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中国精密过滤输液器进出口贸易趋势</w:t>
      </w:r>
      <w:r>
        <w:rPr>
          <w:rFonts w:hint="eastAsia"/>
        </w:rPr>
        <w:br/>
      </w:r>
      <w:r>
        <w:rPr>
          <w:rFonts w:hint="eastAsia"/>
        </w:rPr>
        <w:t>　　8.3 中国精密过滤输液器主要进口来源</w:t>
      </w:r>
      <w:r>
        <w:rPr>
          <w:rFonts w:hint="eastAsia"/>
        </w:rPr>
        <w:br/>
      </w:r>
      <w:r>
        <w:rPr>
          <w:rFonts w:hint="eastAsia"/>
        </w:rPr>
        <w:t>　　8.4 中国精密过滤输液器主要出口目的地</w:t>
      </w:r>
      <w:r>
        <w:rPr>
          <w:rFonts w:hint="eastAsia"/>
        </w:rPr>
        <w:br/>
      </w:r>
      <w:r>
        <w:rPr>
          <w:rFonts w:hint="eastAsia"/>
        </w:rPr>
        <w:t>　　8.5 中国精密过滤输液器未来发展的有利因素、不利因素分析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中国精密过滤输液器主要生产消费地区分布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中国精密过滤输液器生产地区分布</w:t>
      </w:r>
      <w:r>
        <w:rPr>
          <w:rFonts w:hint="eastAsia"/>
        </w:rPr>
        <w:br/>
      </w:r>
      <w:r>
        <w:rPr>
          <w:rFonts w:hint="eastAsia"/>
        </w:rPr>
        <w:t>　　9.2 中国精密过滤输液器消费地区分布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影响中国精密过滤输液器供需的主要因素分析</w:t>
      </w:r>
      <w:r>
        <w:rPr>
          <w:rFonts w:hint="eastAsia"/>
        </w:rPr>
        <w:br/>
      </w:r>
      <w:r>
        <w:rPr>
          <w:rFonts w:hint="eastAsia"/>
        </w:rPr>
        <w:t>　　10.1 精密过滤输液器技术及相关行业技术发展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精密过滤输液器进出口贸易现状及趋势</w:t>
      </w:r>
      <w:r>
        <w:rPr>
          <w:rFonts w:hint="eastAsia"/>
        </w:rPr>
        <w:br/>
      </w:r>
      <w:r>
        <w:rPr>
          <w:rFonts w:hint="eastAsia"/>
        </w:rPr>
        <w:t>　　10.3 精密过滤输液器下游行业需求变化因素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2023-2029年精密过滤输液器行业、产品及技术发展趋势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精密过滤输液器行业及市场环境发展趋势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精密过滤输液器产品及技术发展趋势</w:t>
      </w:r>
      <w:r>
        <w:rPr>
          <w:rFonts w:hint="eastAsia"/>
        </w:rPr>
        <w:br/>
      </w:r>
      <w:r>
        <w:rPr>
          <w:rFonts w:hint="eastAsia"/>
        </w:rPr>
        <w:t>　　11.3 精密过滤输液器产品价格走势</w:t>
      </w:r>
      <w:r>
        <w:rPr>
          <w:rFonts w:hint="eastAsia"/>
        </w:rPr>
        <w:br/>
      </w:r>
      <w:r>
        <w:rPr>
          <w:rFonts w:hint="eastAsia"/>
        </w:rPr>
        <w:t>　　11.4 2023-2029年精密过滤输液器市场消费形态、消费者偏好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精密过滤输液器销售渠道分析及建议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国内精密过滤输液器销售渠道</w:t>
      </w:r>
      <w:r>
        <w:rPr>
          <w:rFonts w:hint="eastAsia"/>
        </w:rPr>
        <w:br/>
      </w:r>
      <w:r>
        <w:rPr>
          <w:rFonts w:hint="eastAsia"/>
        </w:rPr>
        <w:t>　　12.2 海外市场精密过滤输液器销售渠道</w:t>
      </w:r>
      <w:r>
        <w:rPr>
          <w:rFonts w:hint="eastAsia"/>
        </w:rPr>
        <w:br/>
      </w:r>
      <w:r>
        <w:rPr>
          <w:rFonts w:hint="eastAsia"/>
        </w:rPr>
        <w:t>　　12.3 精密过滤输液器销售/营销策略建议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按照不同产品类型，精密过滤输液器主要可以分为如下几个类别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不同种类精密过滤输液器增长趋势</w:t>
      </w:r>
      <w:r>
        <w:rPr>
          <w:rFonts w:hint="eastAsia"/>
        </w:rPr>
        <w:br/>
      </w:r>
      <w:r>
        <w:rPr>
          <w:rFonts w:hint="eastAsia"/>
        </w:rPr>
        <w:t>　　表3 按不同应用，精密过滤输液器主要包括如下几个方面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不同应用精密过滤输液器消费量增长趋势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中国及欧美日等地区精密过滤输液器相关政策分析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2018-2022年全球精密过滤输液器主要厂商产量列表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2018-2022年全球精密过滤输液器主要厂商产量市场份额列表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2018-2022年全球精密过滤输液器主要厂商产值列表</w:t>
      </w:r>
      <w:r>
        <w:rPr>
          <w:rFonts w:hint="eastAsia"/>
        </w:rPr>
        <w:br/>
      </w:r>
      <w:r>
        <w:rPr>
          <w:rFonts w:hint="eastAsia"/>
        </w:rPr>
        <w:t>　　表9 全球精密过滤输液器主要厂商产值、市场份额列表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2022年全球主要生产商精密过滤输液器收入排名</w:t>
      </w:r>
      <w:r>
        <w:rPr>
          <w:rFonts w:hint="eastAsia"/>
        </w:rPr>
        <w:br/>
      </w:r>
      <w:r>
        <w:rPr>
          <w:rFonts w:hint="eastAsia"/>
        </w:rPr>
        <w:t>　　表11 2018-2022年全球精密过滤输液器主要厂商产品价格列表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中国精密过滤输液器主要厂商产品价格列表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2018-2022年中国精密过滤输液器主要厂商产量市场份额列表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2018-2022年中国精密过滤输液器主要厂商产值列表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2018-2022年中国精密过滤输液器主要厂商产值市场份额列表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全球主要精密过滤输液器厂商产地分布及商业化日期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全球主要精密过滤输液器企业采访及观点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全球主要地区精密过滤输液器产值对比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全球主要地区2018-2022年精密过滤输液器产量市场份额列表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2023-2029年全球主要地区精密过滤输液器产量列表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2023-2029年全球主要地区精密过滤输液器产量份额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2018-2022年全球主要地区精密过滤输液器产值列表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2018-2022年全球主要地区精密过滤输液器产值份额列表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2018-2022年全球主要地区精密过滤输液器消费量列表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2018-2022年全球主要地区精密过滤输液器消费量市场份额列表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重点企业（一）精密过滤输液器产能、产量、产值、价格及毛利率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重点企业（一）精密过滤输液器产品规格及价格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重点企业（二）精密过滤输液器产能、产量、产值、价格及毛利率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重点企业（二）精密过滤输液器产品规格及价格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重点企业（三）精密过滤输液器产能、产量、产值、价格及毛利率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重点企业（三）精密过滤输液器产品规格及价格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重点企业（四）精密过滤输液器产能、产量、产值、价格及毛利率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重点企业（四）精密过滤输液器产品规格及价格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重点企业（五）精密过滤输液器产能、产量、产值、价格及毛利率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重点企业（五）精密过滤输液器产品规格及价格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重点企业（六）精密过滤输液器产能、产量、产值、价格及毛利率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重点企业（六）精密过滤输液器产品规格及价格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重点企业（七）精密过滤输液器产品规格、参数及市场应用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重点企业（七）精密过滤输液器产能、产量、产值、价格及毛利率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重点企业（七）精密过滤输液器产品规格及价格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2018-2022年全球不同产品类型精密过滤输液器产量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2018-2022年全球不同产品类型精密过滤输液器产量市场份额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2023-2029年全球不同产品类型精密过滤输液器产量预测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2023-2029年全球不同产品类型精密过滤输液器产量市场份额预测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2018-2022年全球不同类型精密过滤输液器产值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2018-2022年全球不同类型精密过滤输液器产值市场份额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2023-2029年全球不同类型精密过滤输液器产值预测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2023-2029年全球不同类型精密过滤输液器产值市场份额预测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2018-2022年全球不同价格区间精密过滤输液器市场份额对比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2018-2022年中国不同产品类型精密过滤输液器产量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2018-2022年中国不同产品类型精密过滤输液器产量市场份额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2023-2029年中国不同产品类型精密过滤输液器产量预测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2023-2029年中国不同产品类型精密过滤输液器产量市场份额预测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2018-2022年中国不同产品类型精密过滤输液器产值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2018-2022年中国不同产品类型精密过滤输液器产值市场份额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2023-2029年中国不同产品类型精密过滤输液器产值预测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2023-2029年中国不同产品类型精密过滤输液器产值市场份额预测</w:t>
      </w:r>
      <w:r>
        <w:rPr>
          <w:rFonts w:hint="eastAsia"/>
        </w:rPr>
        <w:br/>
      </w:r>
      <w:r>
        <w:rPr>
          <w:rFonts w:hint="eastAsia"/>
        </w:rPr>
        <w:t>　　表78 精密过滤输液器上游原料供应商及联系方式列表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2018-2022年全球不同应用精密过滤输液器消费量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2018-2022年全球不同应用精密过滤输液器消费量市场份额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2023-2029年全球不同应用精密过滤输液器消费量预测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2023-2029年全球不同应用精密过滤输液器消费量市场份额预测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2018-2022年中国不同应用精密过滤输液器消费量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2018-2022年中国不同应用精密过滤输液器消费量市场份额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2023-2029年中国不同应用精密过滤输液器消费量预测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2023-2029年中国不同应用精密过滤输液器消费量市场份额预测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2018-2022年中国精密过滤输液器产量、消费量、进出口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2023-2029年中国精密过滤输液器产量、消费量、进出口预测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中国市场精密过滤输液器进出口贸易趋势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中国市场精密过滤输液器主要进口来源</w:t>
      </w:r>
      <w:r>
        <w:rPr>
          <w:rFonts w:hint="eastAsia"/>
        </w:rPr>
        <w:br/>
      </w:r>
      <w:r>
        <w:rPr>
          <w:rFonts w:hint="eastAsia"/>
        </w:rPr>
        <w:t>　　表91 中国市场精密过滤输液器主要出口目的地</w:t>
      </w:r>
      <w:r>
        <w:rPr>
          <w:rFonts w:hint="eastAsia"/>
        </w:rPr>
        <w:br/>
      </w:r>
      <w:r>
        <w:rPr>
          <w:rFonts w:hint="eastAsia"/>
        </w:rPr>
        <w:t>　　表92 中国精密过滤输液器市场未来发展的有利因素、不利因素分析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中国精密过滤输液器生产地区分布</w:t>
      </w:r>
      <w:r>
        <w:rPr>
          <w:rFonts w:hint="eastAsia"/>
        </w:rPr>
        <w:br/>
      </w:r>
      <w:r>
        <w:rPr>
          <w:rFonts w:hint="eastAsia"/>
        </w:rPr>
        <w:t>　　表94 中国精密过滤输液器消费地区分布</w:t>
      </w:r>
      <w:r>
        <w:rPr>
          <w:rFonts w:hint="eastAsia"/>
        </w:rPr>
        <w:br/>
      </w:r>
      <w:r>
        <w:rPr>
          <w:rFonts w:hint="eastAsia"/>
        </w:rPr>
        <w:t>　　表95 精密过滤输液器行业及市场环境发展趋势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精密过滤输液器产品及技术发展趋势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2018-2022年国内精密过滤输液器主要销售模式及销售渠道趋势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2018-2022年欧美日等地区精密过滤输液器主要销售模式及销售渠道趋势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精密过滤输液器产品市场定位及目标消费者分析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精密过滤输液器产品图片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2022年全球不同产品类型精密过滤输液器产量市场份额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全球不同类型精密过滤输液器消费量市场份额对比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2018-2022年全球精密过滤输液器产量及增长率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2018-2022年全球精密过滤输液器产值及增长率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2018-2022年中国精密过滤输液器产量及发展趋势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2018-2022年中国精密过滤输液器产值及未来发展趋势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2018-2022年全球精密过滤输液器产能、产量、产能利用率及发展趋势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2018-2022年全球精密过滤输液器产量、市场需求量及发展趋势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2018-2022年中国精密过滤输液器产能、产量、产能利用率及发展趋势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2018-2022年中国精密过滤输液器产量、市场需求量及发展趋势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全球精密过滤输液器主要厂商2022年产量市场份额列表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全球精密过滤输液器主要厂商2022年产值市场份额列表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2018-2022年中国市场精密过滤输液器主要厂商产量市场份额列表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中国精密过滤输液器主要厂商2022年产量市场份额列表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中国精密过滤输液器主要厂商2022年产值市场份额列表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2022年全球前五及前十大生产商精密过滤输液器市场份额</w:t>
      </w:r>
      <w:r>
        <w:rPr>
          <w:rFonts w:hint="eastAsia"/>
        </w:rPr>
        <w:br/>
      </w:r>
      <w:r>
        <w:rPr>
          <w:rFonts w:hint="eastAsia"/>
        </w:rPr>
        <w:t>　　图24 2018-2022年全球精密过滤输液器第一梯队、第二梯队和第三梯队生产商（品牌）及市场份额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精密过滤输液器全球领先企业SWOT分析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全球主要地区精密过滤输液器消费量市场份额对比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2018-2022年北美市场精密过滤输液器产量及增长率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2018-2022年北美市场精密过滤输液器产值及增长率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2018-2022年欧洲市场精密过滤输液器产量及增长率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2018-2022年欧洲市场精密过滤输液器产值及增长率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2018-2022年中国市场精密过滤输液器产量及增长率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2018-2022年中国市场精密过滤输液器产值及增长率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2018-2022年日本市场精密过滤输液器产量及增长率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2018-2022年日本市场精密过滤输液器产值及增长率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2018-2022年东南亚市场精密过滤输液器产量及增长率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2018-2022年东南亚市场精密过滤输液器产值及增长率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2018-2022年印度市场精密过滤输液器产量及增长率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2018-2022年印度市场精密过滤输液器产值及增长率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2018-2022年全球主要地区精密过滤输液器消费量市场份额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2023-2029年全球主要地区精密过滤输液器消费量市场份额预测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2018-2022年中国市场精密过滤输液器消费量、增长率及发展预测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2018-2022年北美市场精密过滤输液器消费量、增长率及发展预测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2018-2022年欧洲市场精密过滤输液器消费量、增长率及发展预测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2018-2022年日本市场精密过滤输液器消费量、增长率及发展预测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2018-2022年东南亚市场精密过滤输液器消费量、增长率及发展预测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2018-2022年印度市场精密过滤输液器消费量、增长率及发展预测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精密过滤输液器产业链分析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精密过滤输液器产品价格走势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c3217588c4499" w:history="1">
        <w:r>
          <w:rPr>
            <w:rStyle w:val="Hyperlink"/>
          </w:rPr>
          <w:t>2023-2029年全球与中国精密过滤输液器市场现状及趋势分析报告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c3217588c4499" w:history="1">
        <w:r>
          <w:rPr>
            <w:rStyle w:val="Hyperlink"/>
          </w:rPr>
          <w:t>https://www.20087.com/7/67/JingMiGuoLvShuYeQiDeFaZhanQuShi.html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82eb1930a434f" w:history="1">
      <w:r>
        <w:rPr>
          <w:rStyle w:val="Hyperlink"/>
        </w:rPr>
        <w:t>2023-2029年全球与中国精密过滤输液器市场现状及趋势分析报告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ngMiGuoLvShuYeQiDeFaZhanQuShi.html" TargetMode="External" Id="R8c0c3217588c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ngMiGuoLvShuYeQiDeFaZhanQuShi.html" TargetMode="External" Id="Re3182eb1930a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2023-05-01T07:33:00Z</dcterms:created>
  <dcterms:modified xsi:type="dcterms:W3CDTF">2023-05-01T08:33:00Z</dcterms:modified>
  <dc:subject>2023-2029年全球与中国精密过滤输液器市场现状及趋势分析报告</dc:subject>
  <dc:title>2023-2029年全球与中国精密过滤输液器市场现状及趋势分析报告</dc:title>
  <cp:keywords>2023-2029年全球与中国精密过滤输液器市场现状及趋势分析报告</cp:keywords>
  <dc:description>2023-2029年全球与中国精密过滤输液器市场现状及趋势分析报告</dc:description>
</cp:coreProperties>
</file>