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e227951b8d4907" w:history="1">
              <w:r>
                <w:rPr>
                  <w:rStyle w:val="Hyperlink"/>
                </w:rPr>
                <w:t>2026-2032年全球与中国细胞学仪器行业市场分析及前景趋势报告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e227951b8d4907" w:history="1">
              <w:r>
                <w:rPr>
                  <w:rStyle w:val="Hyperlink"/>
                </w:rPr>
                <w:t>2026-2032年全球与中国细胞学仪器行业市场分析及前景趋势报告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e227951b8d4907" w:history="1">
                <w:r>
                  <w:rPr>
                    <w:rStyle w:val="Hyperlink"/>
                  </w:rPr>
                  <w:t>https://www.20087.com/7/57/XiBaoXueYiQiHangYeXianZhuangJiQianJing.html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学仪器是用于细胞分离、培养、分析、计数、成像和分选的生命科学核心工具，涵盖流式细胞仪、细胞计数器、细胞成像系统、细胞分离设备和自动化细胞处理系统等。目前，流式细胞仪在免疫学、血液病诊断、肿瘤治疗和药物研发中应用广泛，高端多激光多色机型长期由国际品牌主导。近年来，国产细胞学仪器在自动化、封闭系统和高通量处理方面快速突破，细胞分离、培养和分装设备已实现全链条国产化，在细胞与基因治疗规模化生产场景中需求显著增长。同时，受高端流式出口管制等因素影响，国产替代进程加速，多激光全光谱流式细胞仪、高通量检测设备和临床诊断配套试剂成为重点发展方向。</w:t>
      </w:r>
      <w:r>
        <w:rPr>
          <w:rFonts w:hint="eastAsia"/>
        </w:rPr>
        <w:br/>
      </w:r>
      <w:r>
        <w:rPr>
          <w:rFonts w:hint="eastAsia"/>
        </w:rPr>
        <w:t>　　未来，细胞学仪器将向自动化、高通量、智能化和临床化方向升级。市场调研网指出，AI辅助数据分析、自动圈门、图像识别和智能质控将降低操作门槛并提升数据一致性。在细胞治疗领域，封闭式自动化细胞制备系统将推动从实验室向规模化生产转型；在临床诊断领域，标准化淋巴亚群检测、肿瘤免疫监测和伴随诊断应用将扩大。国产仪器将在中高端市场持续突破，竞争重点从单机参数转向"仪器+试剂+耗材+软件+服务"全生态能力，具备完整产品线和临床验证能力的企业将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e227951b8d4907" w:history="1">
        <w:r>
          <w:rPr>
            <w:rStyle w:val="Hyperlink"/>
          </w:rPr>
          <w:t>2026-2032年全球与中国细胞学仪器行业市场分析及前景趋势报告</w:t>
        </w:r>
      </w:hyperlink>
      <w:r>
        <w:rPr>
          <w:rFonts w:hint="eastAsia"/>
        </w:rPr>
        <w:t>》，2025年细胞学仪器行业市场规模达 亿元，预计2032年市场规模将达 亿元，期间年均复合增长率（CAGR）达 %。报告系统分析了细胞学仪器行业的市场规模、供需关系及产业链结构，详细梳理了细胞学仪器细分市场的品牌竞争态势与价格变化，重点剖析了行业内主要企业的经营状况，揭示了细胞学仪器市场集中度与竞争格局。报告结合细胞学仪器技术现状及未来发展方向，对行业前景进行了科学预测，明确了细胞学仪器发展趋势、潜在机遇与风险。通过SWOT分析，为细胞学仪器企业、投资者及政府部门提供了权威、客观的行业洞察与决策支持，助力把握细胞学仪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细胞学仪器市场概述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按照不同产品类型，细胞学仪器主要可以分为如下几个类别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全球不同产品类型细胞学仪器销售额增长趋势2021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采集装置</w:t>
      </w:r>
      <w:r>
        <w:rPr>
          <w:rFonts w:hint="eastAsia"/>
        </w:rPr>
        <w:br/>
      </w:r>
      <w:r>
        <w:rPr>
          <w:rFonts w:hint="eastAsia"/>
        </w:rPr>
        <w:t>　　　　1.2.3 成像系统</w:t>
      </w:r>
      <w:r>
        <w:rPr>
          <w:rFonts w:hint="eastAsia"/>
        </w:rPr>
        <w:br/>
      </w:r>
      <w:r>
        <w:rPr>
          <w:rFonts w:hint="eastAsia"/>
        </w:rPr>
        <w:t>　　1.3 从不同应用，细胞学仪器主要包括如下几个方面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全球不同应用细胞学仪器销售额增长趋势2021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细胞学仪器行业背景、发展历史、现状及趋势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细胞学仪器行业目前现状分析</w:t>
      </w:r>
      <w:r>
        <w:rPr>
          <w:rFonts w:hint="eastAsia"/>
        </w:rPr>
        <w:br/>
      </w:r>
      <w:r>
        <w:rPr>
          <w:rFonts w:hint="eastAsia"/>
        </w:rPr>
        <w:t>　　　　1.4.2 细胞学仪器发展趋势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全球细胞学仪器总体规模分析</w:t>
      </w:r>
      <w:r>
        <w:rPr>
          <w:rFonts w:hint="eastAsia"/>
        </w:rPr>
        <w:br/>
      </w:r>
      <w:r>
        <w:rPr>
          <w:rFonts w:hint="eastAsia"/>
        </w:rPr>
        <w:t>　　2.1 全球细胞学仪器供需现状及预测（2021-2032）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全球细胞学仪器产能、产量、产能利用率及发展趋势（2021-2032）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全球细胞学仪器产量、需求量及发展趋势（2021-2032）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全球主要地区细胞学仪器产量及发展趋势（2021-2032）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全球主要地区细胞学仪器产量（2021-2026）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全球主要地区细胞学仪器产量（2027-2032）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全球主要地区细胞学仪器产量市场份额（2021-2032）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中国细胞学仪器供需现状及预测（2021-2032）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中国细胞学仪器产能、产量、产能利用率及发展趋势（2021-2032）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中国细胞学仪器产量、市场需求量及发展趋势（2021-2032）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全球细胞学仪器销量及销售额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全球市场细胞学仪器销售额（2021-2032）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全球市场细胞学仪器销量（2021-2032）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全球市场细胞学仪器价格趋势（2021-2032）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全球细胞学仪器主要地区分析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全球主要地区细胞学仪器市场规模分析：2021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全球主要地区细胞学仪器销售收入及市场份额（2021-2026）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全球主要地区细胞学仪器销售收入预测（2027-2032）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全球主要地区细胞学仪器销量分析：2021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全球主要地区细胞学仪器销量及市场份额（2021-2026）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全球主要地区细胞学仪器销量及市场份额预测（2027-2032）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印度市场细胞学仪器销量、收入及增长率（2021-2032）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全球市场主要厂商细胞学仪器产能市场份额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全球市场主要厂商细胞学仪器销量（2021-2026）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全球市场主要厂商细胞学仪器销量（2021-2026）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全球市场主要厂商细胞学仪器销售收入（2021-2026）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全球市场主要厂商细胞学仪器销售价格（2021-2026）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2025年全球主要生产商细胞学仪器收入排名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中国市场主要厂商细胞学仪器销量（2021-2026）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中国市场主要厂商细胞学仪器销量（2021-2026）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中国市场主要厂商细胞学仪器销售收入（2021-2026）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2025年中国主要生产商细胞学仪器收入排名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中国市场主要厂商细胞学仪器销售价格（2021-2026）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全球主要厂商细胞学仪器总部及产地分布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全球主要厂商成立时间及细胞学仪器商业化日期</w:t>
      </w:r>
      <w:r>
        <w:rPr>
          <w:rFonts w:hint="eastAsia"/>
        </w:rPr>
        <w:br/>
      </w:r>
      <w:r>
        <w:rPr>
          <w:rFonts w:hint="eastAsia"/>
        </w:rPr>
        <w:t>　　4.6 全球主要厂商细胞学仪器产品类型及应用</w:t>
      </w:r>
      <w:r>
        <w:rPr>
          <w:rFonts w:hint="eastAsia"/>
        </w:rPr>
        <w:br/>
      </w:r>
      <w:r>
        <w:rPr>
          <w:rFonts w:hint="eastAsia"/>
        </w:rPr>
        <w:t>　　4.7 细胞学仪器行业集中度、竞争程度分析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细胞学仪器行业集中度分析：2025年全球Top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全球细胞学仪器第一梯队、第二梯队和第三梯队生产商（品牌）及市场份额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细胞学仪器销量、收入、价格及毛利率（2021-2026）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不同产品类型细胞学仪器分析</w:t>
      </w:r>
      <w:r>
        <w:rPr>
          <w:rFonts w:hint="eastAsia"/>
        </w:rPr>
        <w:br/>
      </w:r>
      <w:r>
        <w:rPr>
          <w:rFonts w:hint="eastAsia"/>
        </w:rPr>
        <w:t>　　6.1 全球不同产品类型细胞学仪器销量（2021-2032）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全球不同产品类型细胞学仪器销量及市场份额（2021-2026）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全球不同产品类型细胞学仪器销量预测（2027-2032）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全球不同产品类型细胞学仪器收入（2021-2032）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全球不同产品类型细胞学仪器收入及市场份额（2021-2026）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全球不同产品类型细胞学仪器收入预测（2027-2032）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全球不同产品类型细胞学仪器价格走势（2021-2032）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不同应用细胞学仪器分析</w:t>
      </w:r>
      <w:r>
        <w:rPr>
          <w:rFonts w:hint="eastAsia"/>
        </w:rPr>
        <w:br/>
      </w:r>
      <w:r>
        <w:rPr>
          <w:rFonts w:hint="eastAsia"/>
        </w:rPr>
        <w:t>　　7.1 全球不同应用细胞学仪器销量（2021-2032）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全球不同应用细胞学仪器销量及市场份额（2021-2026）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全球不同应用细胞学仪器销量预测（2027-2032）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全球不同应用细胞学仪器收入（2021-2032）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全球不同应用细胞学仪器收入及市场份额（2021-2026）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全球不同应用细胞学仪器收入预测（2027-2032）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全球不同应用细胞学仪器价格走势（2021-2032）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细胞学仪器产业链分析</w:t>
      </w:r>
      <w:r>
        <w:rPr>
          <w:rFonts w:hint="eastAsia"/>
        </w:rPr>
        <w:br/>
      </w:r>
      <w:r>
        <w:rPr>
          <w:rFonts w:hint="eastAsia"/>
        </w:rPr>
        <w:t>　　8.2 细胞学仪器工艺制造技术分析</w:t>
      </w:r>
      <w:r>
        <w:rPr>
          <w:rFonts w:hint="eastAsia"/>
        </w:rPr>
        <w:br/>
      </w:r>
      <w:r>
        <w:rPr>
          <w:rFonts w:hint="eastAsia"/>
        </w:rPr>
        <w:t>　　8.3 细胞学仪器产业上游供应分析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细胞学仪器下游客户分析</w:t>
      </w:r>
      <w:r>
        <w:rPr>
          <w:rFonts w:hint="eastAsia"/>
        </w:rPr>
        <w:br/>
      </w:r>
      <w:r>
        <w:rPr>
          <w:rFonts w:hint="eastAsia"/>
        </w:rPr>
        <w:t>　　8.5 细胞学仪器销售渠道分析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细胞学仪器行业发展机遇及主要驱动因素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细胞学仪器行业发展面临的风险</w:t>
      </w:r>
      <w:r>
        <w:rPr>
          <w:rFonts w:hint="eastAsia"/>
        </w:rPr>
        <w:br/>
      </w:r>
      <w:r>
        <w:rPr>
          <w:rFonts w:hint="eastAsia"/>
        </w:rPr>
        <w:t>　　9.3 细胞学仪器行业政策分析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全球不同产品类型细胞学仪器销售额增长（CAGR）趋势2021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细胞学仪器行业目前发展现状</w:t>
      </w:r>
      <w:r>
        <w:rPr>
          <w:rFonts w:hint="eastAsia"/>
        </w:rPr>
        <w:br/>
      </w:r>
      <w:r>
        <w:rPr>
          <w:rFonts w:hint="eastAsia"/>
        </w:rPr>
        <w:t>　　表 4： 细胞学仪器发展趋势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全球主要地区细胞学仪器产量增速（CAGR）：（2021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全球主要地区细胞学仪器产量（2021-2026）&amp;（台）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全球主要地区细胞学仪器产量（2027-2032）&amp;（台）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全球主要地区细胞学仪器产量市场份额（2021-2026）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全球主要地区细胞学仪器产量市场份额（2027-2032）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全球主要地区细胞学仪器销售收入增速：（2021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全球主要地区细胞学仪器销售收入（2021-2026）&amp;（百万美元）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全球主要地区细胞学仪器销售收入市场份额（2021-2026）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全球主要地区细胞学仪器收入（2027-2032）&amp;（百万美元）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全球主要地区细胞学仪器收入市场份额（2027-2032）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全球主要地区细胞学仪器销量（台）：2021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全球主要地区细胞学仪器销量（2021-2026）&amp;（台）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全球主要地区细胞学仪器销量市场份额（2021-2026）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全球主要地区细胞学仪器销量（2027-2032）&amp;（台）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全球主要地区细胞学仪器销量份额（2027-2032）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全球市场主要厂商细胞学仪器产能（2025-2026）&amp;（台）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全球市场主要厂商细胞学仪器销量（2021-2026）&amp;（台）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全球市场主要厂商细胞学仪器销量市场份额（2021-2026）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全球市场主要厂商细胞学仪器销售收入（2021-2026）&amp;（百万美元）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全球市场主要厂商细胞学仪器销售收入市场份额（2021-2026）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全球市场主要厂商细胞学仪器销售价格（2021-2026）&amp;（千美元/台）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2025年全球主要生产商细胞学仪器收入排名（百万美元）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中国市场主要厂商细胞学仪器销量（2021-2026）&amp;（台）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中国市场主要厂商细胞学仪器销量市场份额（2021-2026）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中国市场主要厂商细胞学仪器销售收入（2021-2026）&amp;（百万美元）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中国市场主要厂商细胞学仪器销售收入市场份额（2021-2026）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2025年中国主要生产商细胞学仪器收入排名（百万美元）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中国市场主要厂商细胞学仪器销售价格（2021-2026）&amp;（千美元/台）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全球主要厂商细胞学仪器总部及产地分布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全球主要厂商成立时间及细胞学仪器商业化日期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全球主要厂商细胞学仪器产品类型及应用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2025年全球细胞学仪器主要厂商市场地位（第一梯队、第二梯队和第三梯队）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全球细胞学仪器市场投资、并购等现状分析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细胞学仪器生产基地、销售区域、竞争对手及市场地位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细胞学仪器产品规格、参数及市场应用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细胞学仪器销量（台）、收入（百万美元）、价格（千美元/台）及毛利率（2021-2026）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全球不同产品类型细胞学仪器销量（2021-2026）&amp;（台）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全球不同产品类型细胞学仪器销量市场份额（2021-2026）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全球不同产品类型细胞学仪器销量预测（2027-2032）&amp;（台）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全球市场不同产品类型细胞学仪器销量市场份额预测（2027-2032）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全球不同产品类型细胞学仪器收入（2021-2026）&amp;（百万美元）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全球不同产品类型细胞学仪器收入市场份额（2021-2026）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全球不同产品类型细胞学仪器收入预测（2027-2032）&amp;（百万美元）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全球不同产品类型细胞学仪器收入市场份额预测（2027-2032）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全球不同应用细胞学仪器销量（2021-2026）&amp;（台）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全球不同应用细胞学仪器销量市场份额（2021-2026）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全球不同应用细胞学仪器销量预测（2027-2032）&amp;（台）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全球市场不同应用细胞学仪器销量市场份额预测（2027-2032）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全球不同应用细胞学仪器收入（2021-2026）&amp;（百万美元）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全球不同应用细胞学仪器收入市场份额（2021-2026）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全球不同应用细胞学仪器收入预测（2027-2032）&amp;（百万美元）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全球不同应用细胞学仪器收入市场份额预测（2027-2032）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细胞学仪器上游原料供应商及联系方式列表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细胞学仪器典型客户列表</w:t>
      </w:r>
      <w:r>
        <w:rPr>
          <w:rFonts w:hint="eastAsia"/>
        </w:rPr>
        <w:br/>
      </w:r>
      <w:r>
        <w:rPr>
          <w:rFonts w:hint="eastAsia"/>
        </w:rPr>
        <w:t>　　表 111： 细胞学仪器主要销售模式及销售渠道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细胞学仪器行业发展机遇及主要驱动因素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细胞学仪器行业发展面临的风险</w:t>
      </w:r>
      <w:r>
        <w:rPr>
          <w:rFonts w:hint="eastAsia"/>
        </w:rPr>
        <w:br/>
      </w:r>
      <w:r>
        <w:rPr>
          <w:rFonts w:hint="eastAsia"/>
        </w:rPr>
        <w:t>　　表 114： 细胞学仪器行业政策分析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细胞学仪器产品图片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全球不同产品类型细胞学仪器销售额2021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全球不同产品类型细胞学仪器市场份额2025 &amp; 2032</w:t>
      </w:r>
      <w:r>
        <w:rPr>
          <w:rFonts w:hint="eastAsia"/>
        </w:rPr>
        <w:br/>
      </w:r>
      <w:r>
        <w:rPr>
          <w:rFonts w:hint="eastAsia"/>
        </w:rPr>
        <w:t>　　图 4： 采集装置产品图片</w:t>
      </w:r>
      <w:r>
        <w:rPr>
          <w:rFonts w:hint="eastAsia"/>
        </w:rPr>
        <w:br/>
      </w:r>
      <w:r>
        <w:rPr>
          <w:rFonts w:hint="eastAsia"/>
        </w:rPr>
        <w:t>　　图 5： 成像系统产品图片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全球不同应用细胞学仪器市场份额2025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专科诊所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全球细胞学仪器产能、产量、产能利用率及发展趋势（2021-2032）&amp;（台）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全球细胞学仪器产量、需求量及发展趋势（2021-2032）&amp;（台）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全球主要地区细胞学仪器产量（2021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全球主要地区细胞学仪器产量市场份额（2021-2032）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中国细胞学仪器产能、产量、产能利用率及发展趋势（2021-2032）&amp;（台）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中国细胞学仪器产量、市场需求量及发展趋势（2021-2032）&amp;（台）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全球细胞学仪器市场销售额及增长率：（2021-2032）&amp;（百万美元）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全球市场细胞学仪器市场规模：2021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全球市场细胞学仪器价格趋势（2021-2032）&amp;（千美元/台）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全球主要地区细胞学仪器销售收入（2021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全球主要地区细胞学仪器销售收入市场份额（2021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印度市场细胞学仪器销量及增长率（2021-2032）&amp;（台）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印度市场细胞学仪器收入及增长率（2021-2032）&amp;（百万美元）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2025年全球市场主要厂商细胞学仪器销量市场份额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2025年全球市场主要厂商细胞学仪器收入市场份额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2025年中国市场主要厂商细胞学仪器销量市场份额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2025年中国市场主要厂商细胞学仪器收入市场份额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2025年全球前五大生产商细胞学仪器市场份额</w:t>
      </w:r>
      <w:r>
        <w:rPr>
          <w:rFonts w:hint="eastAsia"/>
        </w:rPr>
        <w:br/>
      </w:r>
      <w:r>
        <w:rPr>
          <w:rFonts w:hint="eastAsia"/>
        </w:rPr>
        <w:t>　　图 40： 2025年全球细胞学仪器第一梯队、第二梯队和第三梯队厂商及市场份额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全球不同产品类型细胞学仪器价格走势（2021-2032）&amp;（千美元/台）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全球不同应用细胞学仪器价格走势（2021-2032）&amp;（千美元/台）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细胞学仪器产业链</w:t>
      </w:r>
      <w:r>
        <w:rPr>
          <w:rFonts w:hint="eastAsia"/>
        </w:rPr>
        <w:br/>
      </w:r>
      <w:r>
        <w:rPr>
          <w:rFonts w:hint="eastAsia"/>
        </w:rPr>
        <w:t>　　图 44： 细胞学仪器中国企业SWOT分析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e227951b8d4907" w:history="1">
        <w:r>
          <w:rPr>
            <w:rStyle w:val="Hyperlink"/>
          </w:rPr>
          <w:t>2026-2032年全球与中国细胞学仪器行业市场分析及前景趋势报告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e227951b8d4907" w:history="1">
        <w:r>
          <w:rPr>
            <w:rStyle w:val="Hyperlink"/>
          </w:rPr>
          <w:t>https://www.20087.com/7/57/XiBaoXueYiQiHangYeXianZhuangJiQianJing.html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热点：细胞实验室仪器有哪些、细胞检测仪的使用方法视频、细胞仪的功效和作用、细胞仪图片、细胞检测仪使用方法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ce0fba16c64017" w:history="1">
      <w:r>
        <w:rPr>
          <w:rStyle w:val="Hyperlink"/>
        </w:rPr>
        <w:t>2026-2032年全球与中国细胞学仪器行业市场分析及前景趋势报告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XiBaoXueYiQiHangYeXianZhuangJiQianJing.html" TargetMode="External" Id="R4ae227951b8d49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XiBaoXueYiQiHangYeXianZhuangJiQianJing.html" TargetMode="External" Id="R02ce0fba16c640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2026-09-21T23:52:41Z</dcterms:created>
  <dcterms:modified xsi:type="dcterms:W3CDTF">2026-09-22T00:52:41Z</dcterms:modified>
  <dc:subject>2026-2032年全球与中国细胞学仪器行业市场分析及前景趋势报告</dc:subject>
  <dc:title>2026-2032年全球与中国细胞学仪器行业市场分析及前景趋势报告</dc:title>
  <cp:keywords>2026-2032年全球与中国细胞学仪器行业市场分析及前景趋势报告</cp:keywords>
  <dc:description>2026-2032年全球与中国细胞学仪器行业市场分析及前景趋势报告</dc:description>
</cp:coreProperties>
</file>