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658a696cf4cf7" w:history="1">
              <w:r>
                <w:rPr>
                  <w:rStyle w:val="Hyperlink"/>
                </w:rPr>
                <w:t>2022-2028年中国网状雾化器市场深度调研与发展趋势预测报告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658a696cf4cf7" w:history="1">
              <w:r>
                <w:rPr>
                  <w:rStyle w:val="Hyperlink"/>
                </w:rPr>
                <w:t>2022-2028年中国网状雾化器市场深度调研与发展趋势预测报告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658a696cf4cf7" w:history="1">
                <w:r>
                  <w:rPr>
                    <w:rStyle w:val="Hyperlink"/>
                  </w:rPr>
                  <w:t>https://www.20087.com/7/17/WangZhuangWuHuaQiFaZhanQuShiFenXi.html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3658a696cf4cf7" w:history="1">
        <w:r>
          <w:rPr>
            <w:rStyle w:val="Hyperlink"/>
          </w:rPr>
          <w:t>2022-2028年中国网状雾化器市场深度调研与发展趋势预测报告</w:t>
        </w:r>
      </w:hyperlink>
      <w:r>
        <w:rPr>
          <w:rFonts w:hint="eastAsia"/>
        </w:rPr>
        <w:t>》依托国家统计局、发改委及网状雾化器相关行业协会的详实数据，对网状雾化器行业的现状、市场需求、市场规模、产业链结构、价格变动、细分市场进行了全面调研。网状雾化器报告还详细剖析了网状雾化器市场竞争格局，重点关注了品牌影响力、市场集中度及重点企业运营情况，并在预测网状雾化器市场发展前景和发展趋势的同时，识别了网状雾化器行业潜在的风险与机遇。网状雾化器报告以专业、科学、规范的研究方法和客观、权威的分析，为网状雾化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网状雾化器市场概述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按照不同产品类型，网状雾化器主要可以分为如下几个类别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不同产品类型网状雾化器增长趋势2021年VS</w:t>
      </w:r>
      <w:r>
        <w:rPr>
          <w:rFonts w:hint="eastAsia"/>
        </w:rPr>
        <w:br/>
      </w:r>
      <w:r>
        <w:rPr>
          <w:rFonts w:hint="eastAsia"/>
        </w:rPr>
        <w:t>　　　　1.2.2 静态网格雾化器</w:t>
      </w:r>
      <w:r>
        <w:rPr>
          <w:rFonts w:hint="eastAsia"/>
        </w:rPr>
        <w:br/>
      </w:r>
      <w:r>
        <w:rPr>
          <w:rFonts w:hint="eastAsia"/>
        </w:rPr>
        <w:t>　　　　1.2.3 振动筛雾化器</w:t>
      </w:r>
      <w:r>
        <w:rPr>
          <w:rFonts w:hint="eastAsia"/>
        </w:rPr>
        <w:br/>
      </w:r>
      <w:r>
        <w:rPr>
          <w:rFonts w:hint="eastAsia"/>
        </w:rPr>
        <w:t>　　　　1.2.4 慢性阻塞性肺疾病</w:t>
      </w:r>
      <w:r>
        <w:rPr>
          <w:rFonts w:hint="eastAsia"/>
        </w:rPr>
        <w:br/>
      </w:r>
      <w:r>
        <w:rPr>
          <w:rFonts w:hint="eastAsia"/>
        </w:rPr>
        <w:t>　　1.3 从不同应用，网状雾化器主要包括如下几个方面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囊性纤维化</w:t>
      </w:r>
      <w:r>
        <w:rPr>
          <w:rFonts w:hint="eastAsia"/>
        </w:rPr>
        <w:br/>
      </w:r>
      <w:r>
        <w:rPr>
          <w:rFonts w:hint="eastAsia"/>
        </w:rPr>
        <w:t>　　　　1.3.2 哮喘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　　1.3.4 独立超声波雾化器</w:t>
      </w:r>
      <w:r>
        <w:rPr>
          <w:rFonts w:hint="eastAsia"/>
        </w:rPr>
        <w:br/>
      </w:r>
      <w:r>
        <w:rPr>
          <w:rFonts w:hint="eastAsia"/>
        </w:rPr>
        <w:t>　　1.4 中国网状雾化器发展现状及未来趋势（2017-2021年）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中国市场网状雾化器销量及增长率（2017-2021年）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中国市场网状雾化器销售规模及增长率（2017-2021年）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新型冠状病毒肺炎（COVID-19）对网状雾化器行业影响分析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COVID-19对网状雾化器行业主要的影响方面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COVID-19对网状雾化器行业2021年增长评估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COVID-19疫情下，网状雾化器企业应对措施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COVID-19疫情下，网状雾化器潜在市场机会、挑战及风险分析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网状雾化器厂商竞争分析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中国市场主要厂商网状雾化器销量、收入及市场份额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中国市场主要厂商网状雾化器销量（2017-2021年）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中国市场主要厂商网状雾化器收入（2017-2021年）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2022年中国市场主要厂商网状雾化器收入排名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中国市场主要厂商网状雾化器价格（2017-2021年）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中国市场主要厂商网状雾化器产地分布及商业化日期</w:t>
      </w:r>
      <w:r>
        <w:rPr>
          <w:rFonts w:hint="eastAsia"/>
        </w:rPr>
        <w:br/>
      </w:r>
      <w:r>
        <w:rPr>
          <w:rFonts w:hint="eastAsia"/>
        </w:rPr>
        <w:t>　　2.3 网状雾化器行业集中度、竞争程度分析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网状雾化器行业集中度分析：中国Top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中国网状雾化器第一梯队、第二梯队和第三梯队生产商（品牌）及市场份额（2021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主要网状雾化器企业采访及观点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中国主要地区网状雾化器分析</w:t>
      </w:r>
      <w:r>
        <w:rPr>
          <w:rFonts w:hint="eastAsia"/>
        </w:rPr>
        <w:br/>
      </w:r>
      <w:r>
        <w:rPr>
          <w:rFonts w:hint="eastAsia"/>
        </w:rPr>
        <w:t>　　3.1 中国主要地区网状雾化器市场规模分析：2021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中国主要地区网状雾化器销量及市场份额（2017-2021年）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中国主要地区网状雾化器销量及市场份额预测（2017-2021年）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中国主要地区网状雾化器销量及市场份额（2017-2021年）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中国主要地区网状雾化器销量及市场份额预测（2017-2021年）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华东地区网状雾化器销量、销售规模及增长率（2017-2021年）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华南地区网状雾化器销量、销售规模及增长率（2017-2021年）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华中地区网状雾化器销量、销售规模及增长率（2017-2021年）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华北地区网状雾化器销量、销售规模及增长率（2017-2021年）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西南地区网状雾化器销量、销售规模及增长率（2017-2021年）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东北及西北地区网状雾化器销量、销售规模及增长率（2017-2021年）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全球网状雾化器主要生产商概况分析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重点企业（1）网状雾化器销量、收入、价格及毛利率（2017-2021年）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重点企业（2）网状雾化器销量、收入、价格及毛利率（2017-2021年）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重点企业（3）网状雾化器销量、收入、价格及毛利率（2017-2021年）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重点企业（4）网状雾化器销量、收入、价格及毛利率（2017-2021年）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重点企业（5）网状雾化器销量、收入、价格及毛利率（2017-2021年）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重点企业（6）网状雾化器销量、收入、价格及毛利率（2017-2021年）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重点企业（7）网状雾化器销量、收入、价格及毛利率（2017-2021年）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重点企业（8）网状雾化器销量、收入、价格及毛利率（2017-2021年）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重点企业（9）网状雾化器销量、收入、价格及毛利率（2017-2021年）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重点企业（10）网状雾化器销量、收入、价格及毛利率（2015-2020年）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重点企业（11）网状雾化器销量、收入、价格及毛利率（2017-2021年）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重点企业（12）基本信息、网状雾化器生产基地、总部、竞争对手及市场地位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重点企业（12）网状雾化器销量、收入、价格及毛利率（2017-2021年）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不同产品类型网状雾化器分析</w:t>
      </w:r>
      <w:r>
        <w:rPr>
          <w:rFonts w:hint="eastAsia"/>
        </w:rPr>
        <w:br/>
      </w:r>
      <w:r>
        <w:rPr>
          <w:rFonts w:hint="eastAsia"/>
        </w:rPr>
        <w:t>　　5.1 中国市场网状雾化器不同产品类型网状雾化器销量（2017-2021年）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中国市场网状雾化器不同产品类型网状雾化器销量及市场份额（2017-2021年）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中国市场网状雾化器不同产品类型网状雾化器销量预测（2017-2021年）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中国市场网状雾化器不同产品类型网状雾化器规模（2017-2021年）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中国市场网状雾化器不同产品类型网状雾化器规模及市场份额（2017-2021年）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中国市场网状雾化器不同产品类型网状雾化器规模预测（2017-2021年）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中国市场不同产品类型网状雾化器价格走势（2017-2021年）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不同价格区间网状雾化器市场份额对比（2017-2021年）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网状雾化器上游原料及下游主要应用分析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网状雾化器产业链分析</w:t>
      </w:r>
      <w:r>
        <w:rPr>
          <w:rFonts w:hint="eastAsia"/>
        </w:rPr>
        <w:br/>
      </w:r>
      <w:r>
        <w:rPr>
          <w:rFonts w:hint="eastAsia"/>
        </w:rPr>
        <w:t>　　6.2 网状雾化器产业上游供应分析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中国不同应用网状雾化器消费量、市场份额及增长率（2017-2021年）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中国不同应用网状雾化器消费量（2017-2021年）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中国不同应用网状雾化器消费量预测（2017-2021年）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中国不同应用网状雾化器规模、市场份额及增长率（2017-2021年）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中国不同应用网状雾化器规模（2017-2021年）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中国不同应用网状雾化器规模预测（2017-2021年）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中国本土网状雾化器产能、产量分析</w:t>
      </w:r>
      <w:r>
        <w:rPr>
          <w:rFonts w:hint="eastAsia"/>
        </w:rPr>
        <w:br/>
      </w:r>
      <w:r>
        <w:rPr>
          <w:rFonts w:hint="eastAsia"/>
        </w:rPr>
        <w:t>　　7.1 中国网状雾化器供需现状及预测（2017-2021年）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中国网状雾化器产能、产量、产能利用率及发展趋势（2017-2021年）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中国网状雾化器产量、表观消费量、供给现状及发展趋势（2017-2021年）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中国网状雾化器产量、市场需求量及发展趋势（2017-2021年）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中国网状雾化器产值及增长率（2017-2021年）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中国网状雾化器进出口分析（2017-2021年）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中国网状雾化器产量、表观消费量、进口量及出口量（2017-2021年）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中国网状雾化器进口量、进口额（万元）及进口均价（2017-2021年）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中国市场网状雾化器主要进口来源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中国市场网状雾化器主要出口目的地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中国本土生产商网状雾化器产能分析（2017-2021年）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中国本土生产商网状雾化器产量分析（2017-2021年）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中国本土生产商网状雾化器产值分析（2017-2021年）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网状雾化器销售渠道、市场影响因素、机遇及挑战分析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国内市场网状雾化器销售渠道</w:t>
      </w:r>
      <w:r>
        <w:rPr>
          <w:rFonts w:hint="eastAsia"/>
        </w:rPr>
        <w:br/>
      </w:r>
      <w:r>
        <w:rPr>
          <w:rFonts w:hint="eastAsia"/>
        </w:rPr>
        <w:t>　　8.2 网状雾化器销售/营销策略建议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中国本土网状雾化器企业SWOT分析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按照不同产品类型，网状雾化器主要可以分为如下几个类别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不同产品类型网状雾化器增长趋势2021 VS 2028（万台）&amp;（万元）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从不同应用，网状雾化器主要包括如下几个方面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不同应用网状雾化器消费量（万台）增长趋势2021年VS</w:t>
      </w:r>
      <w:r>
        <w:rPr>
          <w:rFonts w:hint="eastAsia"/>
        </w:rPr>
        <w:br/>
      </w:r>
      <w:r>
        <w:rPr>
          <w:rFonts w:hint="eastAsia"/>
        </w:rPr>
        <w:t>　　表5 COVID-19对网状雾化器行业主要的影响方面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两种情景下，COVID-19对网状雾化器行业2021年增速评估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COVID-19疫情下，网状雾化器潜在市场机会、挑战及风险分析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中国市场主要厂商网状雾化器销量（2017-2021年）（万台）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中国市场主要厂商网状雾化器销量市场份额（2017-2021年）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中国市场主要厂商网状雾化器收入（2017-2021年）（万元）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中国市场主要厂商网状雾化器收入份额（万元）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2022年中国主要生产商网状雾化器收入排名（万元）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中国市场主要厂商网状雾化器价格（2017-2021年）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中国市场主要厂商网状雾化器产地分布及商业化日期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主要网状雾化器企业采访及观点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中国主要地区网状雾化器销售规模（万元）：2021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中国主要地区网状雾化器销量（2017-2021年）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中国主要地区网状雾化器2017-2021年销量市场份额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中国主要地区网状雾化器销量（2017-2021年）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中国主要地区网状雾化器销量份额（2017-2021年）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中国主要地区网状雾化器销售规模（万元）（2017-2021年）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中国主要地区网状雾化器销售规模份额（2017-2021年）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中国主要地区网状雾化器销售规模（万元）（2017-2021年）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中国主要地区网状雾化器销售规模份额（2017-2021年）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重点企业（1）网状雾化器销量（万台）、收入（万元）、价格及毛利率（2017-2021年）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重点企业（2）网状雾化器销量（万台）、收入（万元）、价格及毛利率（2017-2021年）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重点企业（3）网状雾化器销量（万台）、收入（万元）、价格及毛利率（2017-2021年）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重点企业（4）网状雾化器销量（万台）、收入（万元）、价格及毛利率（2017-2021年）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重点企业（5）网状雾化器销量（万台）、收入（万元）、价格及毛利率（2017-2021年）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重点企业（6）网状雾化器销量（万台）、收入（万元）、价格及毛利率（2017-2021年）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重点企业（7）网状雾化器销量（万台）、收入（万元）、价格及毛利率（2017-2021年）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重点企业（8）网状雾化器销量（万台）、收入（万元）、价格及毛利率（2017-2021年）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重点企业（9）网状雾化器销量（万台）、收入（万元）、价格及毛利率（2017-2021年）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重点企业（10）网状雾化器销量（万台）、收入（万元）、价格及毛利率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表74 重点企业（10）网状雾化器产品规格、参数及市场应用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重点企业（11）网状雾化器销量（万台）、收入（万元）、价格及毛利率（2017-2021年）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重点企业（12）网状雾化器销量（万台）、收入（万元）、价格及毛利率（2017-2021年）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重点企业（12）网状雾化器产品规格、参数及市场应用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中国市场不同产品类型网状雾化器销量（2017-2021年）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中国市场不同产品类型网状雾化器销量市场份额（2017-2021年）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中国市场不同产品类型网状雾化器销量预测（2017-2021年）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中国市场不同产品类型网状雾化器销量市场份额预测（2017-2021年）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中国市场不同产品类型网状雾化器规模（2017-2021年）（万元）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中国市场不同产品类型网状雾化器规模市场份额（2017-2021年）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中国市场不同产品类型网状雾化器规模预测（2017-2021年）（万元）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中国市场不同产品类型网状雾化器规模市场份额预测（2017-2021年）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中国市场不同产品类型网状雾化器价格走势（2017-2021年）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中国市场不同价格区间网状雾化器市场份额对比（2017-2021年）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网状雾化器上游原料供应商及联系方式列表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中国市场不同应用网状雾化器销量（2017-2021年）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中国市场不同应用网状雾化器销量份额（2017-2021年）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中国市场不同应用网状雾化器销量预测（2017-2021年）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中国市场不同应用网状雾化器销量市场份额（2017-2021年）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中国市场不同应用网状雾化器规模（2017-2021年）（万元）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中国市场不同应用网状雾化器规模份额（2017-2021年）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中国市场不同应用网状雾化器规模预测（2017-2021年）（万元）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中国市场不同应用网状雾化器规模市场份额（2017-2021年）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中国网状雾化器产量、表观消费量、进口量及出口量（2017-2021年）（万台）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表106 中国网状雾化器产量、表观消费量、进口量及出口量预测（2017-2021年）（万台）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表107 中国网状雾化器进口量（万台）、进口额（万元）及进口均价（2017-2021年）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表108 中国网状雾化器进口量（万台）、进口额（万元）及进口均价（2017-2021年）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中国市场网状雾化器主要进口来源</w:t>
      </w:r>
      <w:r>
        <w:rPr>
          <w:rFonts w:hint="eastAsia"/>
        </w:rPr>
        <w:br/>
      </w:r>
      <w:r>
        <w:rPr>
          <w:rFonts w:hint="eastAsia"/>
        </w:rPr>
        <w:t>　　表110 中国市场网状雾化器主要出口目的地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中国本主要土生产商网状雾化器产能（2017-2021年）（万台）</w:t>
      </w:r>
      <w:r>
        <w:rPr>
          <w:rFonts w:hint="eastAsia"/>
        </w:rPr>
        <w:br/>
      </w:r>
      <w:r>
        <w:rPr>
          <w:rFonts w:hint="eastAsia"/>
        </w:rPr>
        <w:t>　　表112 中国本土主要生产商网状雾化器产能份额（2017-2021年）</w:t>
      </w:r>
      <w:r>
        <w:rPr>
          <w:rFonts w:hint="eastAsia"/>
        </w:rPr>
        <w:br/>
      </w:r>
      <w:r>
        <w:rPr>
          <w:rFonts w:hint="eastAsia"/>
        </w:rPr>
        <w:t>　　表113 中国本土主要生产商网状雾化器产量（2017-2021年）（万台）</w:t>
      </w:r>
      <w:r>
        <w:rPr>
          <w:rFonts w:hint="eastAsia"/>
        </w:rPr>
        <w:br/>
      </w:r>
      <w:r>
        <w:rPr>
          <w:rFonts w:hint="eastAsia"/>
        </w:rPr>
        <w:t>　　表114 中国本土主要生产商网状雾化器产量份额（2017-2021年）</w:t>
      </w:r>
      <w:r>
        <w:rPr>
          <w:rFonts w:hint="eastAsia"/>
        </w:rPr>
        <w:br/>
      </w:r>
      <w:r>
        <w:rPr>
          <w:rFonts w:hint="eastAsia"/>
        </w:rPr>
        <w:t>　　表115 中国本土主要生产商网状雾化器产值（2017-2021年）（万元）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中国本土主要生产商网状雾化器产值份额（2017-2021年）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网状雾化器产品图片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中国不同产品类型网状雾化器产量市场份额2021年&amp;</w:t>
      </w:r>
      <w:r>
        <w:rPr>
          <w:rFonts w:hint="eastAsia"/>
        </w:rPr>
        <w:br/>
      </w:r>
      <w:r>
        <w:rPr>
          <w:rFonts w:hint="eastAsia"/>
        </w:rPr>
        <w:t>　　图3 静态网格雾化器产品图片</w:t>
      </w:r>
      <w:r>
        <w:rPr>
          <w:rFonts w:hint="eastAsia"/>
        </w:rPr>
        <w:br/>
      </w:r>
      <w:r>
        <w:rPr>
          <w:rFonts w:hint="eastAsia"/>
        </w:rPr>
        <w:t>　　图4 振动筛雾化器产品图片</w:t>
      </w:r>
      <w:r>
        <w:rPr>
          <w:rFonts w:hint="eastAsia"/>
        </w:rPr>
        <w:br/>
      </w:r>
      <w:r>
        <w:rPr>
          <w:rFonts w:hint="eastAsia"/>
        </w:rPr>
        <w:t>　　图5 慢性阻塞性肺疾病产品图片</w:t>
      </w:r>
      <w:r>
        <w:rPr>
          <w:rFonts w:hint="eastAsia"/>
        </w:rPr>
        <w:br/>
      </w:r>
      <w:r>
        <w:rPr>
          <w:rFonts w:hint="eastAsia"/>
        </w:rPr>
        <w:t>　　图6 中国不同应用网状雾化器消费量市场份额2021年Vs</w:t>
      </w:r>
      <w:r>
        <w:rPr>
          <w:rFonts w:hint="eastAsia"/>
        </w:rPr>
        <w:br/>
      </w:r>
      <w:r>
        <w:rPr>
          <w:rFonts w:hint="eastAsia"/>
        </w:rPr>
        <w:t>　　图7 囊性纤维化产品图片</w:t>
      </w:r>
      <w:r>
        <w:rPr>
          <w:rFonts w:hint="eastAsia"/>
        </w:rPr>
        <w:br/>
      </w:r>
      <w:r>
        <w:rPr>
          <w:rFonts w:hint="eastAsia"/>
        </w:rPr>
        <w:t>　　图8 哮喘产品图片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独立超声波雾化器产品图片</w:t>
      </w:r>
      <w:r>
        <w:rPr>
          <w:rFonts w:hint="eastAsia"/>
        </w:rPr>
        <w:br/>
      </w:r>
      <w:r>
        <w:rPr>
          <w:rFonts w:hint="eastAsia"/>
        </w:rPr>
        <w:t>　　图11 中国市场网状雾化器销量及增长率（2017-2021年）（万台）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图12 中国市场网状雾化器销售规模及增长率（2017-2021年）（万元）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中国市场主要厂商网状雾化器销量市场份额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中国市场主要厂商2021年网状雾化器收入市场份额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2022年中国市场前五及前十大厂商网状雾化器市场份额</w:t>
      </w:r>
      <w:r>
        <w:rPr>
          <w:rFonts w:hint="eastAsia"/>
        </w:rPr>
        <w:br/>
      </w:r>
      <w:r>
        <w:rPr>
          <w:rFonts w:hint="eastAsia"/>
        </w:rPr>
        <w:t>　　图16 中国市场网状雾化器第一梯队、第二梯队和第三梯队厂商（品牌）及市场份额（2021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中国主要地区网状雾化器销量市场份额（2021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中国主要地区网状雾化器销售规模份额（2021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华东地区网状雾化器销量及增长率（2017-2021年）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华东地区网状雾化器产值及增长率（2017-2021年）（万元）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华南地区网状雾化器销量及增长率（2017-2021年）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华南地区网状雾化器产值及增长率（2017-2021年）（万元）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华中地区网状雾化器销量及增长率（2017-2021年）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华中地区网状雾化器产值及增长率（2017-2021年）（万元）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华北地区网状雾化器销量及增长率（2017-2021年）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华北地区网状雾化器产值及增长率（2017-2021年）（万元）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西南地区网状雾化器销量及增长率（2017-2021年）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西南地区网状雾化器产值及增长率（2017-2021年）（万元）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东北及西北地区网状雾化器销量及增长率（2017-2021年）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图30 东北及西北地区网状雾化器产值及增长率（2017-2021年）（万元）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网状雾化器产业链图</w:t>
      </w:r>
      <w:r>
        <w:rPr>
          <w:rFonts w:hint="eastAsia"/>
        </w:rPr>
        <w:br/>
      </w:r>
      <w:r>
        <w:rPr>
          <w:rFonts w:hint="eastAsia"/>
        </w:rPr>
        <w:t>　　图32 中国网状雾化器产能、产量、产能利用率及发展趋势（2017-2021年）（万台）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图33 中国网状雾化器产量、表观消费量及发展趋势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图34 中国网状雾化器产量、市场需求量及发展趋势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图35 中国网状雾化器产值及增长率（2017-2021年）（万元）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中国本土网状雾化器企业SWOT分析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658a696cf4cf7" w:history="1">
        <w:r>
          <w:rPr>
            <w:rStyle w:val="Hyperlink"/>
          </w:rPr>
          <w:t>2022-2028年中国网状雾化器市场深度调研与发展趋势预测报告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658a696cf4cf7" w:history="1">
        <w:r>
          <w:rPr>
            <w:rStyle w:val="Hyperlink"/>
          </w:rPr>
          <w:t>https://www.20087.com/7/17/WangZhuangWuHuaQiFaZhanQuShiFenXi.html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6265dfc854f9d" w:history="1">
      <w:r>
        <w:rPr>
          <w:rStyle w:val="Hyperlink"/>
        </w:rPr>
        <w:t>2022-2028年中国网状雾化器市场深度调研与发展趋势预测报告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angZhuangWuHuaQiFaZhanQuShiFenXi.html" TargetMode="External" Id="R4c3658a696cf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angZhuangWuHuaQiFaZhanQuShiFenXi.html" TargetMode="External" Id="Rd336265dfc85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2022-02-16T03:41:00Z</dcterms:created>
  <dcterms:modified xsi:type="dcterms:W3CDTF">2022-02-16T04:41:00Z</dcterms:modified>
  <dc:subject>2022-2028年中国网状雾化器市场深度调研与发展趋势预测报告</dc:subject>
  <dc:title>2022-2028年中国网状雾化器市场深度调研与发展趋势预测报告</dc:title>
  <cp:keywords>2022-2028年中国网状雾化器市场深度调研与发展趋势预测报告</cp:keywords>
  <dc:description>2022-2028年中国网状雾化器市场深度调研与发展趋势预测报告</dc:description>
</cp:coreProperties>
</file>