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d98505fa48ba" w:history="1">
              <w:r>
                <w:rPr>
                  <w:rStyle w:val="Hyperlink"/>
                </w:rPr>
                <w:t>全球与中国肾功能试验行业发展调研与市场前景预测报告（2024-2030年）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d98505fa48ba" w:history="1">
              <w:r>
                <w:rPr>
                  <w:rStyle w:val="Hyperlink"/>
                </w:rPr>
                <w:t>全球与中国肾功能试验行业发展调研与市场前景预测报告（2024-2030年）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7d98505fa48ba" w:history="1">
                <w:r>
                  <w:rPr>
                    <w:rStyle w:val="Hyperlink"/>
                  </w:rPr>
                  <w:t>https://www.20087.com/7/27/ShenGongNengShiYanShiChangQianJi.html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功能试验是一系列用于评估肾脏功能状态的临床检验方法，包括血肌酐、尿素氮、胱抑素C等检测项目。目前，随着慢性肾脏疾病发病率的上升和对早期诊断的需求增加，肾功能试验的技术和方法不断进步。现代肾功能试验不仅具备高灵敏度、高特异性的特点，还通过采用自动化检测设备和标准化操作流程，提高了检测的准确性和效率。此外，随着分子生物学技术的应用，现代肾功能试验的操作更加便捷，通过集成基因测序和生物标志物分析技术，实现了对肾脏损伤早期阶段的精准识别。同时，随着对检测结果解释的重视，现代肾功能试验的设计更加注重综合评价，通过引入多参数联合检测和专家系统，提高了肾脏功能评估的全面性和可靠性。</w:t>
      </w:r>
      <w:r>
        <w:rPr>
          <w:rFonts w:hint="eastAsia"/>
        </w:rPr>
        <w:br/>
      </w:r>
      <w:r>
        <w:rPr>
          <w:rFonts w:hint="eastAsia"/>
        </w:rPr>
        <w:t>　　未来，肾功能试验的发展将更加注重精准化与智能化。一方面，随着生物技术的发展，未来的肾功能试验将更加精准化，通过开发新型生物标志物和改进检测方法，提高肾脏损伤早期诊断的灵敏度和特异性。另一方面，智能化将是肾功能试验的重要发展方向，通过引入大数据分析和人工智能技术，实现对检测数据的智能解读和个性化诊疗建议，提高医疗服务的精准度和效率。此外，随着对患者体验的关注，未来的肾功能试验将更加注重人性化设计，通过优化样本采集流程和提供便捷的在线咨询服务，提高患者的舒适度和便捷性。同时，为了适应不同医疗机构的需求，未来的肾功能试验将更加注重标准化和规范化，通过制定统一的检测标准和操作指南，确保检测结果的可比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d98505fa48ba" w:history="1">
        <w:r>
          <w:rPr>
            <w:rStyle w:val="Hyperlink"/>
          </w:rPr>
          <w:t>全球与中国肾功能试验行业发展调研与市场前景预测报告（2024-2030年）</w:t>
        </w:r>
      </w:hyperlink>
      <w:r>
        <w:rPr>
          <w:rFonts w:hint="eastAsia"/>
        </w:rPr>
        <w:t>》在多年肾功能试验行业研究结论的基础上，结合全球及中国肾功能试验行业市场的发展现状，通过资深研究团队对肾功能试验市场各类资讯进行整理分析，并依托国家权威数据资源和长期市场监测的数据库，对肾功能试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37d98505fa48ba" w:history="1">
        <w:r>
          <w:rPr>
            <w:rStyle w:val="Hyperlink"/>
          </w:rPr>
          <w:t>全球与中国肾功能试验行业发展调研与市场前景预测报告（2024-2030年）</w:t>
        </w:r>
      </w:hyperlink>
      <w:r>
        <w:rPr>
          <w:rFonts w:hint="eastAsia"/>
        </w:rPr>
        <w:t>可以帮助投资者准确把握肾功能试验行业的市场现状，为投资者进行投资作出肾功能试验行业前景预判，挖掘肾功能试验行业投资价值，同时提出肾功能试验行业投资策略、营销策略等方面的建议。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肾功能试验市场概述</w:t>
      </w:r>
      <w:r>
        <w:rPr>
          <w:rFonts w:hint="eastAsia"/>
        </w:rPr>
        <w:br/>
      </w:r>
      <w:r>
        <w:rPr>
          <w:rFonts w:hint="eastAsia"/>
        </w:rPr>
        <w:t>　　1.1 肾功能试验市场概述</w:t>
      </w:r>
      <w:r>
        <w:rPr>
          <w:rFonts w:hint="eastAsia"/>
        </w:rPr>
        <w:br/>
      </w:r>
      <w:r>
        <w:rPr>
          <w:rFonts w:hint="eastAsia"/>
        </w:rPr>
        <w:t>　　1.2 不同类型肾功能试验分析</w:t>
      </w:r>
      <w:r>
        <w:rPr>
          <w:rFonts w:hint="eastAsia"/>
        </w:rPr>
        <w:br/>
      </w:r>
      <w:r>
        <w:rPr>
          <w:rFonts w:hint="eastAsia"/>
        </w:rPr>
        <w:t>　　　　1.2.1 浸棒</w:t>
      </w:r>
      <w:r>
        <w:rPr>
          <w:rFonts w:hint="eastAsia"/>
        </w:rPr>
        <w:br/>
      </w:r>
      <w:r>
        <w:rPr>
          <w:rFonts w:hint="eastAsia"/>
        </w:rPr>
        <w:t>　　　　1.2.2 试剂</w:t>
      </w:r>
      <w:r>
        <w:rPr>
          <w:rFonts w:hint="eastAsia"/>
        </w:rPr>
        <w:br/>
      </w:r>
      <w:r>
        <w:rPr>
          <w:rFonts w:hint="eastAsia"/>
        </w:rPr>
        <w:t>　　　　1.2.3 一次性耗材</w:t>
      </w:r>
      <w:r>
        <w:rPr>
          <w:rFonts w:hint="eastAsia"/>
        </w:rPr>
        <w:br/>
      </w:r>
      <w:r>
        <w:rPr>
          <w:rFonts w:hint="eastAsia"/>
        </w:rPr>
        <w:t>　　1.3 全球市场不同类型肾功能试验规模对比分析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全球市场不同类型肾功能试验规模对比（2018-2023年）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全球不同类型肾功能试验规模及市场份额（2018-2023年）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中国市场不同类型肾功能试验规模对比分析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中国市场不同类型肾功能试验规模对比（2018-2023年）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中国不同类型肾功能试验规模及市场份额（2018-2023年）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肾功能试验市场概述</w:t>
      </w:r>
      <w:r>
        <w:rPr>
          <w:rFonts w:hint="eastAsia"/>
        </w:rPr>
        <w:br/>
      </w:r>
      <w:r>
        <w:rPr>
          <w:rFonts w:hint="eastAsia"/>
        </w:rPr>
        <w:t>　　2.1 肾功能试验主要应用领域分析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诊断实验室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全球肾功能试验主要应用领域对比分析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全球肾功能试验主要应用领域规模（万元）及增长率（2018-2023年）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全球肾功能试验主要应用规模（万元）及增长率（2018-2023年）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中国肾功能试验主要应用领域对比分析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中国肾功能试验主要应用领域规模（万元）及增长率（2018-2023年）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中国肾功能试验主要应用规模（万元）及增长率（2018-2023年）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全球主要地区肾功能试验发展历程及现状分析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全球主要地区肾功能试验现状与未来趋势分析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全球肾功能试验主要地区对比分析（2018-2023年）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全球主要地区肾功能试验规模及对比（2018-2023年）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全球肾功能试验主要地区规模及市场份额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中国肾功能试验规模（万元）及毛利率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全球肾功能试验主要企业竞争分析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全球主要企业肾功能试验规模及市场份额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全球肾功能试验主要企业竞争态势及未来趋势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全球肾功能试验市场集中度</w:t>
      </w:r>
      <w:r>
        <w:rPr>
          <w:rFonts w:hint="eastAsia"/>
        </w:rPr>
        <w:br/>
      </w:r>
      <w:r>
        <w:rPr>
          <w:rFonts w:hint="eastAsia"/>
        </w:rPr>
        <w:t>　　　　4.3.2 全球肾功能试验Top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中国肾功能试验主要企业竞争分析</w:t>
      </w:r>
      <w:r>
        <w:rPr>
          <w:rFonts w:hint="eastAsia"/>
        </w:rPr>
        <w:br/>
      </w:r>
      <w:r>
        <w:rPr>
          <w:rFonts w:hint="eastAsia"/>
        </w:rPr>
        <w:t>　　5.1 中国肾功能试验规模及市场份额（2018-2023年）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中国肾功能试验Top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肾功能试验主要企业现状分析</w:t>
      </w:r>
      <w:r>
        <w:rPr>
          <w:rFonts w:hint="eastAsia"/>
        </w:rPr>
        <w:br/>
      </w:r>
      <w:r>
        <w:rPr>
          <w:rFonts w:hint="eastAsia"/>
        </w:rPr>
        <w:t>　　5.1 西门子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西门子肾功能试验规模（万元）及毛利率（2018-2023年）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西门子主要业务介绍</w:t>
      </w:r>
      <w:r>
        <w:rPr>
          <w:rFonts w:hint="eastAsia"/>
        </w:rPr>
        <w:br/>
      </w:r>
      <w:r>
        <w:rPr>
          <w:rFonts w:hint="eastAsia"/>
        </w:rPr>
        <w:t>　　5.2 丹纳赫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丹纳赫肾功能试验规模（万元）及毛利率（2018-2023年）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丹纳赫主要业务介绍</w:t>
      </w:r>
      <w:r>
        <w:rPr>
          <w:rFonts w:hint="eastAsia"/>
        </w:rPr>
        <w:br/>
      </w:r>
      <w:r>
        <w:rPr>
          <w:rFonts w:hint="eastAsia"/>
        </w:rPr>
        <w:t>　　5.3 罗氏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罗氏肾功能试验规模（万元）及毛利率（2018-2023年）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罗氏主要业务介绍</w:t>
      </w:r>
      <w:r>
        <w:rPr>
          <w:rFonts w:hint="eastAsia"/>
        </w:rPr>
        <w:br/>
      </w:r>
      <w:r>
        <w:rPr>
          <w:rFonts w:hint="eastAsia"/>
        </w:rPr>
        <w:t>　　5.4 雅培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雅培肾功能试验规模（万元）及毛利率（2018-2023年）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雅培主要业务介绍</w:t>
      </w:r>
      <w:r>
        <w:rPr>
          <w:rFonts w:hint="eastAsia"/>
        </w:rPr>
        <w:br/>
      </w:r>
      <w:r>
        <w:rPr>
          <w:rFonts w:hint="eastAsia"/>
        </w:rPr>
        <w:t>　　5.5 Sysmex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Sysmex肾功能试验规模（万元）及毛利率（2018-2023年）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Sysmex主要业务介绍</w:t>
      </w:r>
      <w:r>
        <w:rPr>
          <w:rFonts w:hint="eastAsia"/>
        </w:rPr>
        <w:br/>
      </w:r>
      <w:r>
        <w:rPr>
          <w:rFonts w:hint="eastAsia"/>
        </w:rPr>
        <w:t>　　5.6 Acon Laboratories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Acon Laboratories肾功能试验规模（万元）及毛利率（2018-2023年）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Acon Laboratories主要业务介绍</w:t>
      </w:r>
      <w:r>
        <w:rPr>
          <w:rFonts w:hint="eastAsia"/>
        </w:rPr>
        <w:br/>
      </w:r>
      <w:r>
        <w:rPr>
          <w:rFonts w:hint="eastAsia"/>
        </w:rPr>
        <w:t>　　5.7 Nova Biomedical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Nova Biomedical肾功能试验规模（万元）及毛利率（2018-2023年）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Nova Biomedical主要业务介绍</w:t>
      </w:r>
      <w:r>
        <w:rPr>
          <w:rFonts w:hint="eastAsia"/>
        </w:rPr>
        <w:br/>
      </w:r>
      <w:r>
        <w:rPr>
          <w:rFonts w:hint="eastAsia"/>
        </w:rPr>
        <w:t>　　5.8 Urit Medical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Urit Medical肾功能试验规模（万元）及毛利率（2018-2023年）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Urit Medical主要业务介绍</w:t>
      </w:r>
      <w:r>
        <w:rPr>
          <w:rFonts w:hint="eastAsia"/>
        </w:rPr>
        <w:br/>
      </w:r>
      <w:r>
        <w:rPr>
          <w:rFonts w:hint="eastAsia"/>
        </w:rPr>
        <w:t>　　5.9 Arkray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Arkray肾功能试验规模（万元）及毛利率（2018-2023年）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Arkray主要业务介绍</w:t>
      </w:r>
      <w:r>
        <w:rPr>
          <w:rFonts w:hint="eastAsia"/>
        </w:rPr>
        <w:br/>
      </w:r>
      <w:r>
        <w:rPr>
          <w:rFonts w:hint="eastAsia"/>
        </w:rPr>
        <w:t>　　5.10 Idexx Laboratories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肾功能试验产品类型及应用领域介绍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Idexx Laboratories肾功能试验规模（万元）及毛利率（2018-2023年）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Idexx Laboratories主要业务介绍</w:t>
      </w:r>
      <w:r>
        <w:rPr>
          <w:rFonts w:hint="eastAsia"/>
        </w:rPr>
        <w:br/>
      </w:r>
      <w:r>
        <w:rPr>
          <w:rFonts w:hint="eastAsia"/>
        </w:rPr>
        <w:t>　　5.11 77 Elektronika</w:t>
      </w:r>
      <w:r>
        <w:rPr>
          <w:rFonts w:hint="eastAsia"/>
        </w:rPr>
        <w:br/>
      </w:r>
      <w:r>
        <w:rPr>
          <w:rFonts w:hint="eastAsia"/>
        </w:rPr>
        <w:t>　　5.12 Randox Laboratories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肾功能试验行业动态分析</w:t>
      </w:r>
      <w:r>
        <w:rPr>
          <w:rFonts w:hint="eastAsia"/>
        </w:rPr>
        <w:br/>
      </w:r>
      <w:r>
        <w:rPr>
          <w:rFonts w:hint="eastAsia"/>
        </w:rPr>
        <w:t>　　7.1 肾功能试验发展历史、现状及趋势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肾功能试验发展机遇、挑战及潜在风险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肾功能试验当前及未来发展机遇</w:t>
      </w:r>
      <w:r>
        <w:rPr>
          <w:rFonts w:hint="eastAsia"/>
        </w:rPr>
        <w:br/>
      </w:r>
      <w:r>
        <w:rPr>
          <w:rFonts w:hint="eastAsia"/>
        </w:rPr>
        <w:t>　　　　7.2.2 肾功能试验发展面临的主要挑战</w:t>
      </w:r>
      <w:r>
        <w:rPr>
          <w:rFonts w:hint="eastAsia"/>
        </w:rPr>
        <w:br/>
      </w:r>
      <w:r>
        <w:rPr>
          <w:rFonts w:hint="eastAsia"/>
        </w:rPr>
        <w:t>　　　　7.2.3 肾功能试验目前存在的风险及潜在风险</w:t>
      </w:r>
      <w:r>
        <w:rPr>
          <w:rFonts w:hint="eastAsia"/>
        </w:rPr>
        <w:br/>
      </w:r>
      <w:r>
        <w:rPr>
          <w:rFonts w:hint="eastAsia"/>
        </w:rPr>
        <w:t>　　7.3 肾功能试验市场有利因素、不利因素分析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肾功能试验发展的推动因素、有利条件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肾功能试验发展的阻力、不利因素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全球肾功能试验市场发展预测</w:t>
      </w:r>
      <w:r>
        <w:rPr>
          <w:rFonts w:hint="eastAsia"/>
        </w:rPr>
        <w:br/>
      </w:r>
      <w:r>
        <w:rPr>
          <w:rFonts w:hint="eastAsia"/>
        </w:rPr>
        <w:t>　　8.1 全球肾功能试验规模（万元）预测（2024-2030年）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中国肾功能试验发展预测</w:t>
      </w:r>
      <w:r>
        <w:rPr>
          <w:rFonts w:hint="eastAsia"/>
        </w:rPr>
        <w:br/>
      </w:r>
      <w:r>
        <w:rPr>
          <w:rFonts w:hint="eastAsia"/>
        </w:rPr>
        <w:t>　　8.3 全球主要地区肾功能试验市场预测</w:t>
      </w:r>
      <w:r>
        <w:rPr>
          <w:rFonts w:hint="eastAsia"/>
        </w:rPr>
        <w:br/>
      </w:r>
      <w:r>
        <w:rPr>
          <w:rFonts w:hint="eastAsia"/>
        </w:rPr>
        <w:t>　　　　8.3.1 北美肾功能试验发展趋势及未来潜力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欧洲肾功能试验发展趋势及未来潜力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亚太肾功能试验发展趋势及未来潜力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南美肾功能试验发展趋势及未来潜力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不同类型肾功能试验发展预测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全球不同类型肾功能试验规模（万元）分析预测（2024-2030年）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中国不同类型肾功能试验规模（万元）分析预测</w:t>
      </w:r>
      <w:r>
        <w:rPr>
          <w:rFonts w:hint="eastAsia"/>
        </w:rPr>
        <w:br/>
      </w:r>
      <w:r>
        <w:rPr>
          <w:rFonts w:hint="eastAsia"/>
        </w:rPr>
        <w:t>　　8.5 肾功能试验主要应用领域分析预测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全球肾功能试验主要应用领域规模预测（2024-2030年）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中国肾功能试验主要应用领域规模预测（2024-2030年）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图：2018-2030年全球肾功能试验市场规模（万元）及未来趋势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图：2018-2030年中国肾功能试验市场规模（万元）及未来趋势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表：全球市场不同类型肾功能试验规模（万元）及增长率对比（2018-2023年）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表：2018-2023年全球不同类型肾功能试验规模列表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表：2018-2023年全球不同类型肾功能试验规模市场份额列表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表：2024-2030年全球不同类型肾功能试验规模市场份额列表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图：2023年全球不同类型肾功能试验市场份额</w:t>
      </w:r>
      <w:r>
        <w:rPr>
          <w:rFonts w:hint="eastAsia"/>
        </w:rPr>
        <w:br/>
      </w:r>
      <w:r>
        <w:rPr>
          <w:rFonts w:hint="eastAsia"/>
        </w:rPr>
        <w:t>　　表：中国不同类型肾功能试验规模（万元）及增长率对比（2018-2023年）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表：2018-2023年中国不同类型肾功能试验规模列表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表：2018-2023年中国不同类型肾功能试验规模市场份额列表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图：中国不同类型肾功能试验规模市场份额列表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图：2023年中国不同类型肾功能试验规模市场份额</w:t>
      </w:r>
      <w:r>
        <w:rPr>
          <w:rFonts w:hint="eastAsia"/>
        </w:rPr>
        <w:br/>
      </w:r>
      <w:r>
        <w:rPr>
          <w:rFonts w:hint="eastAsia"/>
        </w:rPr>
        <w:t>　　图：肾功能试验应用</w:t>
      </w:r>
      <w:r>
        <w:rPr>
          <w:rFonts w:hint="eastAsia"/>
        </w:rPr>
        <w:br/>
      </w:r>
      <w:r>
        <w:rPr>
          <w:rFonts w:hint="eastAsia"/>
        </w:rPr>
        <w:t>　　表：全球肾功能试验主要应用领域规模对比（2018-2023年）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表：全球肾功能试验主要应用规模（2018-2023年）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表：全球肾功能试验主要应用规模份额（2018-2023年）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图：全球肾功能试验主要应用规模份额（2018-2023年）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图：2023年全球肾功能试验主要应用规模份额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表：2018-2023年中国肾功能试验主要应用领域规模对比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表：中国肾功能试验主要应用领域规模（2018-2023年）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表：中国肾功能试验主要应用领域规模份额（2018-2023年）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图：中国肾功能试验主要应用领域规模份额（2018-2023年）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图：2023年中国肾功能试验主要应用领域规模份额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表：全球主要地区肾功能试验规模（万元）及增长率对比（2018-2023年）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图：2018-2023年北美肾功能试验规模（万元）及增长率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图：2018-2023年亚太肾功能试验规模（万元）及增长率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图：欧洲肾功能试验规模（万元）及增长率（2018-2023年）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图：南美肾功能试验规模（万元）及增长率（2018-2023年）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图：其他地区肾功能试验规模（万元）及增长率（2018-2023年）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图：中国肾功能试验规模（万元）及增长率（2018-2023年）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表：2018-2023年全球主要地区肾功能试验规模（万元）列表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图：2018-2023年全球主要地区肾功能试验规模市场份额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图：2024-2030年全球主要地区肾功能试验规模市场份额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图：2023年全球主要地区肾功能试验规模市场份额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表：2018-2023年中国肾功能试验规模（万元）及毛利率（2018-2023年）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表：2018-2023年全球主要企业肾功能试验规模（万元）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表：2018-2023年全球主要企业肾功能试验规模份额对比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图：2023年全球主要企业肾功能试验规模份额对比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图：2022年全球主要企业肾功能试验规模份额对比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表：全球肾功能试验主要企业产品类型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图：2023年全球肾功能试验Top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图：2023年全球肾功能试验Top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表：2018-2023年中国主要企业肾功能试验规模（万元）列表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表：2018-2023年中国主要企业肾功能试验规模份额对比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图：2023年中国主要企业肾功能试验规模份额对比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图：2022年中国主要企业肾功能试验规模份额对比</w:t>
      </w:r>
      <w:r>
        <w:rPr>
          <w:rFonts w:hint="eastAsia"/>
        </w:rPr>
        <w:br/>
      </w:r>
      <w:r>
        <w:rPr>
          <w:rFonts w:hint="eastAsia"/>
        </w:rPr>
        <w:t>　　图：2023年中国肾功能试验Top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图：2023年中国肾功能试验Top 5企业市场份额</w:t>
      </w:r>
      <w:r>
        <w:rPr>
          <w:rFonts w:hint="eastAsia"/>
        </w:rPr>
        <w:br/>
      </w:r>
      <w:r>
        <w:rPr>
          <w:rFonts w:hint="eastAsia"/>
        </w:rPr>
        <w:t>　　表：西门子基本信息、主要业务介绍、市场地位以及主要的竞争对手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表：西门子肾功能试验规模（万元）及毛利率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表：西门子肾功能试验规模增长率</w:t>
      </w:r>
      <w:r>
        <w:rPr>
          <w:rFonts w:hint="eastAsia"/>
        </w:rPr>
        <w:br/>
      </w:r>
      <w:r>
        <w:rPr>
          <w:rFonts w:hint="eastAsia"/>
        </w:rPr>
        <w:t>　　表：西门子肾功能试验规模全球市场份额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表：丹纳赫基本信息、主要业务介绍、市场地位以及主要的竞争对手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表：丹纳赫肾功能试验规模（万元）及毛利率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表：丹纳赫肾功能试验规模增长率</w:t>
      </w:r>
      <w:r>
        <w:rPr>
          <w:rFonts w:hint="eastAsia"/>
        </w:rPr>
        <w:br/>
      </w:r>
      <w:r>
        <w:rPr>
          <w:rFonts w:hint="eastAsia"/>
        </w:rPr>
        <w:t>　　表：丹纳赫肾功能试验规模全球市场份额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表：罗氏肾功能试验规模增长率</w:t>
      </w:r>
      <w:r>
        <w:rPr>
          <w:rFonts w:hint="eastAsia"/>
        </w:rPr>
        <w:br/>
      </w:r>
      <w:r>
        <w:rPr>
          <w:rFonts w:hint="eastAsia"/>
        </w:rPr>
        <w:t>　　表：罗氏肾功能试验规模全球市场份额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表：雅培基本信息、主要业务介绍、市场地位以及主要的竞争对手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表：雅培肾功能试验规模（万元）及毛利率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表：雅培肾功能试验规模增长率</w:t>
      </w:r>
      <w:r>
        <w:rPr>
          <w:rFonts w:hint="eastAsia"/>
        </w:rPr>
        <w:br/>
      </w:r>
      <w:r>
        <w:rPr>
          <w:rFonts w:hint="eastAsia"/>
        </w:rPr>
        <w:t>　　表：雅培肾功能试验规模全球市场份额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表：Sysmex基本信息、主要业务介绍、市场地位以及主要的竞争对手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表：Sysmex肾功能试验规模（万元）及毛利率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表：Sysmex肾功能试验规模增长率</w:t>
      </w:r>
      <w:r>
        <w:rPr>
          <w:rFonts w:hint="eastAsia"/>
        </w:rPr>
        <w:br/>
      </w:r>
      <w:r>
        <w:rPr>
          <w:rFonts w:hint="eastAsia"/>
        </w:rPr>
        <w:t>　　表：Sysmex肾功能试验规模全球市场份额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表：Acon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表：Acon Laboratories肾功能试验规模（万元）及毛利率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表：Acon Laboratories肾功能试验规模增长率</w:t>
      </w:r>
      <w:r>
        <w:rPr>
          <w:rFonts w:hint="eastAsia"/>
        </w:rPr>
        <w:br/>
      </w:r>
      <w:r>
        <w:rPr>
          <w:rFonts w:hint="eastAsia"/>
        </w:rPr>
        <w:t>　　表：Acon Laboratories肾功能试验规模全球市场份额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表：Nova Biomedical基本信息、主要业务介绍、市场地位以及主要的竞争对手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 Biomedical肾功能试验规模（万元）及毛利率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表：Nova Biomedical肾功能试验规模增长率</w:t>
      </w:r>
      <w:r>
        <w:rPr>
          <w:rFonts w:hint="eastAsia"/>
        </w:rPr>
        <w:br/>
      </w:r>
      <w:r>
        <w:rPr>
          <w:rFonts w:hint="eastAsia"/>
        </w:rPr>
        <w:t>　　表：Nova Biomedical肾功能试验规模全球市场份额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表：Urit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表：Urit Medical肾功能试验规模（万元）及毛利率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表：Urit Medical肾功能试验规模增长率</w:t>
      </w:r>
      <w:r>
        <w:rPr>
          <w:rFonts w:hint="eastAsia"/>
        </w:rPr>
        <w:br/>
      </w:r>
      <w:r>
        <w:rPr>
          <w:rFonts w:hint="eastAsia"/>
        </w:rPr>
        <w:t>　　表：Urit Medical肾功能试验规模全球市场份额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表：Arkray基本信息、主要业务介绍、市场地位以及主要的竞争对手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表：Arkray肾功能试验规模（万元）及毛利率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表：Arkray肾功能试验规模增长率</w:t>
      </w:r>
      <w:r>
        <w:rPr>
          <w:rFonts w:hint="eastAsia"/>
        </w:rPr>
        <w:br/>
      </w:r>
      <w:r>
        <w:rPr>
          <w:rFonts w:hint="eastAsia"/>
        </w:rPr>
        <w:t>　　表：Arkray肾功能试验规模全球市场份额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表：Idexx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表：Idexx Laboratories肾功能试验规模（万元）及毛利率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表：Idexx Laboratories肾功能试验规模增长率</w:t>
      </w:r>
      <w:r>
        <w:rPr>
          <w:rFonts w:hint="eastAsia"/>
        </w:rPr>
        <w:br/>
      </w:r>
      <w:r>
        <w:rPr>
          <w:rFonts w:hint="eastAsia"/>
        </w:rPr>
        <w:t>　　表：Idexx Laboratories肾功能试验规模全球市场份额</w:t>
      </w:r>
      <w:r>
        <w:rPr>
          <w:rFonts w:hint="eastAsia"/>
        </w:rPr>
        <w:br/>
      </w:r>
      <w:r>
        <w:rPr>
          <w:rFonts w:hint="eastAsia"/>
        </w:rPr>
        <w:t>　　表：77 Elektronika基本信息、主要业务介绍、市场地位以及主要的竞争对手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表：Randox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图：2024-2030年全球肾功能试验规模（万元）及增长率预测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图：2024-2030年中国肾功能试验规模（万元）及增长率预测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表：2024-2030年全球主要地区肾功能试验规模预测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图：2024-2030年全球主要地区肾功能试验规模市场份额预测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图：2024-2030年北美肾功能试验规模（万元）及增长率预测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图：2024-2030年欧洲肾功能试验规模（万元）及增长率预测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图：2024-2030年亚太肾功能试验规模（万元）及增长率预测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图：2024-2030年南美肾功能试验规模（万元）及增长率预测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表：2024-2030年全球不同类型肾功能试验规模分析预测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图：2024-2030年全球肾功能试验规模市场份额预测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表：2024-2030年全球不同类型肾功能试验规模（万元）分析预测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图：2024-2030年全球不同类型肾功能试验规模（万元）及市场份额预测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表：2024-2030年中国不同类型肾功能试验规模分析预测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图：中国不同类型肾功能试验规模市场份额预测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表：2024-2030年中国不同类型肾功能试验规模（万元）分析预测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图：2024-2030年中国不同类型肾功能试验规模（万元）及市场份额预测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表：2024-2030年全球肾功能试验主要应用领域规模预测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图：2024-2030年全球肾功能试验主要应用领域规模份额预测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表：2024-2030年中国肾功能试验主要应用领域规模预测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表：2018-2023年中国肾功能试验主要应用领域规模预测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d98505fa48ba" w:history="1">
        <w:r>
          <w:rPr>
            <w:rStyle w:val="Hyperlink"/>
          </w:rPr>
          <w:t>全球与中国肾功能试验行业发展调研与市场前景预测报告（2024-2030年）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7d98505fa48ba" w:history="1">
        <w:r>
          <w:rPr>
            <w:rStyle w:val="Hyperlink"/>
          </w:rPr>
          <w:t>https://www.20087.com/7/27/ShenGongNengShiYanShiChangQianJi.html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a7490533748d2" w:history="1">
      <w:r>
        <w:rPr>
          <w:rStyle w:val="Hyperlink"/>
        </w:rPr>
        <w:t>全球与中国肾功能试验行业发展调研与市场前景预测报告（2024-2030年）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enGongNengShiYanShiChangQianJi.html" TargetMode="External" Id="R0137d98505fa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enGongNengShiYanShiChangQianJi.html" TargetMode="External" Id="R616a74905337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2023-10-26T06:49:00Z</dcterms:created>
  <dcterms:modified xsi:type="dcterms:W3CDTF">2023-10-26T07:49:00Z</dcterms:modified>
  <dc:subject>全球与中国肾功能试验行业发展调研与市场前景预测报告（2024-2030年）</dc:subject>
  <dc:title>全球与中国肾功能试验行业发展调研与市场前景预测报告（2024-2030年）</dc:title>
  <cp:keywords>全球与中国肾功能试验行业发展调研与市场前景预测报告（2024-2030年）</cp:keywords>
  <dc:description>全球与中国肾功能试验行业发展调研与市场前景预测报告（2024-2030年）</dc:description>
</cp:coreProperties>
</file>