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f2c5e329c49ed" w:history="1">
              <w:r>
                <w:rPr>
                  <w:rStyle w:val="Hyperlink"/>
                </w:rPr>
                <w:t>全球与中国脚踝支撑行业市场调研及前景趋势预测报告（2023-2029年）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f2c5e329c49ed" w:history="1">
              <w:r>
                <w:rPr>
                  <w:rStyle w:val="Hyperlink"/>
                </w:rPr>
                <w:t>全球与中国脚踝支撑行业市场调研及前景趋势预测报告（2023-2029年）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f2c5e329c49ed" w:history="1">
                <w:r>
                  <w:rPr>
                    <w:rStyle w:val="Hyperlink"/>
                  </w:rPr>
                  <w:t>https://www.20087.com/7/17/JiaoHuaiZhiChengDeFaZhanQuShi.html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踝支撑是一种用于预防和治疗脚踝扭伤、关节炎和慢性疼痛的康复辅具，近年来在材料和设计上取得了显著进步。目前，脚踝支撑采用透气性好、弹力适中的高性能材料，如尼龙、弹性纤维和记忆泡沫，提供了良好的支撑和舒适度。同时，通过人体工学设计，脚踝支撑能够精准贴合脚踝形状，减少运动中的不稳定因素，促进受伤部位的恢复。此外，随着康复科技的发展，一些脚踝支撑还集成了冷热疗法和按摩功能，加速血液循环，缓解疼痛。</w:t>
      </w:r>
      <w:r>
        <w:rPr>
          <w:rFonts w:hint="eastAsia"/>
        </w:rPr>
        <w:br/>
      </w:r>
      <w:r>
        <w:rPr>
          <w:rFonts w:hint="eastAsia"/>
        </w:rPr>
        <w:t>　　未来，脚踝支撑将更加注重个性化和智能化。个性化方面，通过3D打印技术，根据用户脚型和运动习惯定制脚踝支撑，提供最佳的支撑效果和舒适体验。智能化方面，集成传感器和微处理器，监测脚踝的运动状态和生物力学数据，通过APP提供实时反馈和康复建议，辅助医生和物理治疗师制定更精准的治疗计划。此外，随着可穿戴设备的普及，脚踝支撑将与智能手表和健身追踪器联动，提供全面的运动健康监测和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f2c5e329c49ed" w:history="1">
        <w:r>
          <w:rPr>
            <w:rStyle w:val="Hyperlink"/>
          </w:rPr>
          <w:t>全球与中国脚踝支撑行业市场调研及前景趋势预测报告（2023-2029年）</w:t>
        </w:r>
      </w:hyperlink>
      <w:r>
        <w:rPr>
          <w:rFonts w:hint="eastAsia"/>
        </w:rPr>
        <w:t>》基于权威数据资源与长期监测数据，全面分析了脚踝支撑行业现状、市场需求、市场规模及产业链结构。脚踝支撑报告探讨了价格变动、细分市场特征以及市场前景，并对未来发展趋势进行了科学预测。同时，脚踝支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脚踝支撑行业概述及市场现状分析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脚踝支撑行业介绍</w:t>
      </w:r>
      <w:r>
        <w:rPr>
          <w:rFonts w:hint="eastAsia"/>
        </w:rPr>
        <w:br/>
      </w:r>
      <w:r>
        <w:rPr>
          <w:rFonts w:hint="eastAsia"/>
        </w:rPr>
        <w:t>　　第二节 脚踝支撑产品主要分类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一、不同种类脚踝支撑产量占比（2022年）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二、不同种类脚踝支撑价格走势（2017-2029年）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脚踝支撑主要应用领域分析</w:t>
      </w:r>
      <w:r>
        <w:rPr>
          <w:rFonts w:hint="eastAsia"/>
        </w:rPr>
        <w:br/>
      </w:r>
      <w:r>
        <w:rPr>
          <w:rFonts w:hint="eastAsia"/>
        </w:rPr>
        <w:t>　　　　一、脚踝支撑主要应用领域</w:t>
      </w:r>
      <w:r>
        <w:rPr>
          <w:rFonts w:hint="eastAsia"/>
        </w:rPr>
        <w:br/>
      </w:r>
      <w:r>
        <w:rPr>
          <w:rFonts w:hint="eastAsia"/>
        </w:rPr>
        <w:t>　　　　二、全球脚踝支撑不同应用领域消费量占比（2022年）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全球与中国脚踝支撑市场发展现状对比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一、全球脚踝支撑市场现状及发展趋势（2017-2029年）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二、中国脚踝支撑市场现状及发展趋势（2017-2029年）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全球脚踝支撑供需现状及趋势预测（2017-2029年）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一、全球脚踝支撑产能、产量、产能利用率情况及趋势（2017-2029年）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二、全球脚踝支撑产量、表观消费量情况及趋势（2017-2029年）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中国脚踝支撑供需现状及趋势预测（2017-2029年）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一、中国脚踝支撑产能、产量、产能利用率情况及趋势（2017-2029年）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二、中国脚踝支撑产量、表观消费量情况及趋势（2017-2029年）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三、中国脚踝支撑产量、需求量、市场缺口情况及趋势（2017-2029年）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中国脚踝支撑行业政策分析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全球与中国脚踝支撑重点企业产量、产值、集中度分析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全球市场脚踝支撑重点企业2021和2022年产量、产值统计分析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一、全球市场脚踝支撑重点企业2021和2022年产量统计分析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二、全球市场脚踝支撑重点企业2021和2022年产值统计分析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三、全球市场脚踝支撑重点企业2021和2022年产品价格分析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中国市场脚踝支撑重点企业2021和2022年产量、产值统计分析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一、中国市场脚踝支撑重点企业2021和2022年产量统计分析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二、中国市场脚踝支撑重点企业2021和2022年产值统计分析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脚踝支撑重点厂商总部</w:t>
      </w:r>
      <w:r>
        <w:rPr>
          <w:rFonts w:hint="eastAsia"/>
        </w:rPr>
        <w:br/>
      </w:r>
      <w:r>
        <w:rPr>
          <w:rFonts w:hint="eastAsia"/>
        </w:rPr>
        <w:t>　　第四节 脚踝支撑行业企业集中度分析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全球重点脚踝支撑企业SWOT分析</w:t>
      </w:r>
      <w:r>
        <w:rPr>
          <w:rFonts w:hint="eastAsia"/>
        </w:rPr>
        <w:br/>
      </w:r>
      <w:r>
        <w:rPr>
          <w:rFonts w:hint="eastAsia"/>
        </w:rPr>
        <w:t>　　第六节 中国重点脚踝支撑企业SWOT分析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全球主要地区脚踝支撑产量、产值、市场份额情况及趋势预测（2017-2029年）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全球主要地区脚踝支撑产量、产值及市场份额情况及趋势（2017-2029年）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一、全球主要地区脚踝支撑产量及市场份额情况及趋势（2017-2029年）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二、全球主要地区脚踝支撑产值及市场份额情况及趋势（2017-2029年）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中国市场2017-2029年脚踝支撑产量、产值情况及趋势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北美市场2017-2029年脚踝支撑产量、产值情况及趋势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欧洲市场2017-2029年脚踝支撑产量、产值情况及趋势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日本市场2017-2029年脚踝支撑产量、产值情况及趋势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全球主要地区脚踝支撑消费量、市场份额及发展趋势分析（2017-2029年）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全球主要地区脚踝支撑消费量、市场份额及发展趋势（2017-2029年）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中国市场2017-2029年脚踝支撑消费情况及发展趋势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北美市场2017-2029年脚踝支撑消费情况及发展趋势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欧洲市场2017-2029年脚踝支撑消费情况及发展趋势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日本市场2017-2029年脚踝支撑消费情况及发展趋势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主要脚踝支撑企业调研分析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二、企业脚踝支撑产品</w:t>
      </w:r>
      <w:r>
        <w:rPr>
          <w:rFonts w:hint="eastAsia"/>
        </w:rPr>
        <w:br/>
      </w:r>
      <w:r>
        <w:rPr>
          <w:rFonts w:hint="eastAsia"/>
        </w:rPr>
        <w:t>　　　　三、企业脚踝支撑产量、价格、收入、成本、毛利情况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二、企业脚踝支撑产品</w:t>
      </w:r>
      <w:r>
        <w:rPr>
          <w:rFonts w:hint="eastAsia"/>
        </w:rPr>
        <w:br/>
      </w:r>
      <w:r>
        <w:rPr>
          <w:rFonts w:hint="eastAsia"/>
        </w:rPr>
        <w:t>　　　　三、企业脚踝支撑产量、价格、收入、成本、毛利情况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二、企业脚踝支撑产品</w:t>
      </w:r>
      <w:r>
        <w:rPr>
          <w:rFonts w:hint="eastAsia"/>
        </w:rPr>
        <w:br/>
      </w:r>
      <w:r>
        <w:rPr>
          <w:rFonts w:hint="eastAsia"/>
        </w:rPr>
        <w:t>　　　　三、企业脚踝支撑产量、价格、收入、成本、毛利情况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二、企业脚踝支撑产品</w:t>
      </w:r>
      <w:r>
        <w:rPr>
          <w:rFonts w:hint="eastAsia"/>
        </w:rPr>
        <w:br/>
      </w:r>
      <w:r>
        <w:rPr>
          <w:rFonts w:hint="eastAsia"/>
        </w:rPr>
        <w:t>　　　　三、企业脚踝支撑产量、价格、收入、成本、毛利情况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二、企业脚踝支撑产品</w:t>
      </w:r>
      <w:r>
        <w:rPr>
          <w:rFonts w:hint="eastAsia"/>
        </w:rPr>
        <w:br/>
      </w:r>
      <w:r>
        <w:rPr>
          <w:rFonts w:hint="eastAsia"/>
        </w:rPr>
        <w:t>　　　　三、企业脚踝支撑产量、价格、收入、成本、毛利情况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二、企业脚踝支撑产品</w:t>
      </w:r>
      <w:r>
        <w:rPr>
          <w:rFonts w:hint="eastAsia"/>
        </w:rPr>
        <w:br/>
      </w:r>
      <w:r>
        <w:rPr>
          <w:rFonts w:hint="eastAsia"/>
        </w:rPr>
        <w:t>　　　　三、企业脚踝支撑产量、价格、收入、成本、毛利情况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二、企业脚踝支撑产品</w:t>
      </w:r>
      <w:r>
        <w:rPr>
          <w:rFonts w:hint="eastAsia"/>
        </w:rPr>
        <w:br/>
      </w:r>
      <w:r>
        <w:rPr>
          <w:rFonts w:hint="eastAsia"/>
        </w:rPr>
        <w:t>　　　　三、企业脚踝支撑产量、价格、收入、成本、毛利情况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二、企业脚踝支撑产品</w:t>
      </w:r>
      <w:r>
        <w:rPr>
          <w:rFonts w:hint="eastAsia"/>
        </w:rPr>
        <w:br/>
      </w:r>
      <w:r>
        <w:rPr>
          <w:rFonts w:hint="eastAsia"/>
        </w:rPr>
        <w:t>　　　　三、企业脚踝支撑产量、价格、收入、成本、毛利情况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二、企业脚踝支撑产品</w:t>
      </w:r>
      <w:r>
        <w:rPr>
          <w:rFonts w:hint="eastAsia"/>
        </w:rPr>
        <w:br/>
      </w:r>
      <w:r>
        <w:rPr>
          <w:rFonts w:hint="eastAsia"/>
        </w:rPr>
        <w:t>　　　　三、企业脚踝支撑产量、价格、收入、成本、毛利情况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二、企业脚踝支撑产品</w:t>
      </w:r>
      <w:r>
        <w:rPr>
          <w:rFonts w:hint="eastAsia"/>
        </w:rPr>
        <w:br/>
      </w:r>
      <w:r>
        <w:rPr>
          <w:rFonts w:hint="eastAsia"/>
        </w:rPr>
        <w:t>　　　　三、企业脚踝支撑产量、价格、收入、成本、毛利情况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不同种类脚踝支撑产量、价格、产值及市场份额情况（2017-2029）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全球市场不同种类脚踝支撑产量、产值及市场份额情况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一、全球市场不同种类脚踝支撑产量、市场份额情况（2017-2029年）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二、全球市场不同种类脚踝支撑产值、市场份额情况（2017-2029年）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三、全球市场不同种类脚踝支撑价格走势分析（2017-2029年）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中国市场不同种类脚踝支撑产量、产值及市场份额情况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一、中国市场不同种类脚踝支撑产量、市场份额情况（2017-2029年）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二、中国市场不同种类脚踝支撑产值、市场份额情况（2017-2029年）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三、中国市场不同种类脚踝支撑价格走势分析（2017-2029年）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脚踝支撑上游原料及下游主要应用领域分析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脚踝支撑产业链分析</w:t>
      </w:r>
      <w:r>
        <w:rPr>
          <w:rFonts w:hint="eastAsia"/>
        </w:rPr>
        <w:br/>
      </w:r>
      <w:r>
        <w:rPr>
          <w:rFonts w:hint="eastAsia"/>
        </w:rPr>
        <w:t>　　第二节 脚踝支撑产业上游供应分析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全球市场脚踝支撑下游主要应用领域消费量、市场份额及增长情况（2017-2029年）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中国市场脚踝支撑下游主要应用领域消费量、市场份额及增长情况（2017-2029年）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中国市场脚踝支撑产量、消费量、进出口分析及发展趋势（2017-2029年）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中国市场脚踝支撑产量、消费量、进出口分析及发展趋势（2017-2029年）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中国市场脚踝支撑进出口贸易趋势（2017-2029年）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中国市场脚踝支撑主要进口来源</w:t>
      </w:r>
      <w:r>
        <w:rPr>
          <w:rFonts w:hint="eastAsia"/>
        </w:rPr>
        <w:br/>
      </w:r>
      <w:r>
        <w:rPr>
          <w:rFonts w:hint="eastAsia"/>
        </w:rPr>
        <w:t>　　第四节 中国市场脚踝支撑主要出口目的地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中国市场脚踝支撑主要地区分布（2022年）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中国脚踝支撑生产地区分布</w:t>
      </w:r>
      <w:r>
        <w:rPr>
          <w:rFonts w:hint="eastAsia"/>
        </w:rPr>
        <w:br/>
      </w:r>
      <w:r>
        <w:rPr>
          <w:rFonts w:hint="eastAsia"/>
        </w:rPr>
        <w:t>　　第二节 中国脚踝支撑消费地区分布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影响中国市场脚踝支撑供需因素分析</w:t>
      </w:r>
      <w:r>
        <w:rPr>
          <w:rFonts w:hint="eastAsia"/>
        </w:rPr>
        <w:br/>
      </w:r>
      <w:r>
        <w:rPr>
          <w:rFonts w:hint="eastAsia"/>
        </w:rPr>
        <w:t>　　第一节 脚踝支撑及相关行业技术发展概况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脚踝支撑进出口贸易现状及趋势（2017-2029年）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脚踝支撑产品技术趋势与价格走势预测（2017-2029年）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脚踝支撑行业市场环境发展趋势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不同种类脚踝支撑产品技术发展趋势（2017-2029年）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脚踝支撑价格走势预测（2017-2029年）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脚踝支撑销售渠道分析及建议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国内市场脚踝支撑销售渠道分析</w:t>
      </w:r>
      <w:r>
        <w:rPr>
          <w:rFonts w:hint="eastAsia"/>
        </w:rPr>
        <w:br/>
      </w:r>
      <w:r>
        <w:rPr>
          <w:rFonts w:hint="eastAsia"/>
        </w:rPr>
        <w:t>　　　　一、当前脚踝支撑主要销售模式及销售渠道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二、国内市场脚踝支撑销售模式及销售渠道趋势（2017-2029年）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海外市场脚踝支撑销售渠道分析</w:t>
      </w:r>
      <w:r>
        <w:rPr>
          <w:rFonts w:hint="eastAsia"/>
        </w:rPr>
        <w:br/>
      </w:r>
      <w:r>
        <w:rPr>
          <w:rFonts w:hint="eastAsia"/>
        </w:rPr>
        <w:t>　　第三节 中^智林^脚踝支撑行业营销策略建议</w:t>
      </w:r>
      <w:r>
        <w:rPr>
          <w:rFonts w:hint="eastAsia"/>
        </w:rPr>
        <w:br/>
      </w:r>
      <w:r>
        <w:rPr>
          <w:rFonts w:hint="eastAsia"/>
        </w:rPr>
        <w:t>　　　　一、脚踝支撑市场定位及目标消费者分析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二、脚踝支撑行业营销模式及销售渠道建议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脚踝支撑产品介绍</w:t>
      </w:r>
      <w:r>
        <w:rPr>
          <w:rFonts w:hint="eastAsia"/>
        </w:rPr>
        <w:br/>
      </w:r>
      <w:r>
        <w:rPr>
          <w:rFonts w:hint="eastAsia"/>
        </w:rPr>
        <w:t>　　表 脚踝支撑产品分类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2022年全球不同种类脚踝支撑产量份额</w:t>
      </w:r>
      <w:r>
        <w:rPr>
          <w:rFonts w:hint="eastAsia"/>
        </w:rPr>
        <w:br/>
      </w:r>
      <w:r>
        <w:rPr>
          <w:rFonts w:hint="eastAsia"/>
        </w:rPr>
        <w:t>　　表 不同种类脚踝支撑价格及趋势（2017-2029年）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脚踝支撑主要应用领域</w:t>
      </w:r>
      <w:r>
        <w:rPr>
          <w:rFonts w:hint="eastAsia"/>
        </w:rPr>
        <w:br/>
      </w:r>
      <w:r>
        <w:rPr>
          <w:rFonts w:hint="eastAsia"/>
        </w:rPr>
        <w:t>　　图 全球2022年脚踝支撑不同应用领域消费量份额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全球市场脚踝支撑产量及增长情况（2017-2029年）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全球市场脚踝支撑产值及增长情况（2017-2029年）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中国市场脚踝支撑产量、增长率及趋势（2017-2029年）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中国市场脚踝支撑产值、增长率及趋势（2017-2029年）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全球脚踝支撑产能、产量、产能利用率及趋势（2017-2029年）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全球脚踝支撑产量、表观消费量及趋势（2017-2029年）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中国脚踝支撑产能、产量、产能利用率及趋势（2017-2029年）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中国脚踝支撑产量、表观消费量及趋势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中国脚踝支撑产量、市场需求量及趋势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脚踝支撑行业政策分析</w:t>
      </w:r>
      <w:r>
        <w:rPr>
          <w:rFonts w:hint="eastAsia"/>
        </w:rPr>
        <w:br/>
      </w:r>
      <w:r>
        <w:rPr>
          <w:rFonts w:hint="eastAsia"/>
        </w:rPr>
        <w:t>　　表 全球市场脚踝支撑重点企业2021和2022年产量统计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全球市场脚踝支撑重点企业2021和2022年产量、市场份额统计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全球市场脚踝支撑重点企业2021年产量、市场份额统计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全球市场脚踝支撑重点企业2022年产量、市场份额统计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全球市场脚踝支撑重点企业2021和2022年产值统计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全球市场脚踝支撑重点企业2021和2022年产值市场份额统计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全球市场脚踝支撑重点企业2021年产值、市场份额统计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全球市场脚踝支撑重点企业2022年产值、市场份额统计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全球市场脚踝支撑重点企业2021和2022年产品价格统计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中国市场脚踝支撑重点企业2021和2022年产量统计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中国市场脚踝支撑重点企业2021和2022年产量市场份额统计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中国市场脚踝支撑重点企业2021年产量、市场份额统计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中国市场脚踝支撑重点企业2022年产量、市场份额统计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中国市场脚踝支撑重点企业2021和2022年产值统计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中国市场脚踝支撑重点企业2021和2022年产值市场份额统计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中国市场脚踝支撑重点企业2021年产值、市场份额统计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中国市场脚踝支撑重点企业2022年产值、市场份额统计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脚踝支撑企业总部</w:t>
      </w:r>
      <w:r>
        <w:rPr>
          <w:rFonts w:hint="eastAsia"/>
        </w:rPr>
        <w:br/>
      </w:r>
      <w:r>
        <w:rPr>
          <w:rFonts w:hint="eastAsia"/>
        </w:rPr>
        <w:t>　　表 全球市场脚踝支撑重点企业2021和2022年产值市场份额统计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全球脚踝支撑重点企业SWOT分析</w:t>
      </w:r>
      <w:r>
        <w:rPr>
          <w:rFonts w:hint="eastAsia"/>
        </w:rPr>
        <w:br/>
      </w:r>
      <w:r>
        <w:rPr>
          <w:rFonts w:hint="eastAsia"/>
        </w:rPr>
        <w:t>　　表 中国脚踝支撑重点企业SWOT分析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全球主要地区2017-2022年脚踝支撑产量统计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全球主要地区2023-2029年脚踝支撑产量预测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全球主要地区2017-2029年脚踝支撑产量市场份额统计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全球主要地区2022年脚踝支撑产量市场份额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全球主要地区2017-2022年脚踝支撑产值统计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全球主要地区2023-2029年脚踝支撑产值预测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全球主要地区2017-2029年脚踝支撑产值市场份额统计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全球主要地区2022年脚踝支撑产值市场份额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中国市场2017-2029年脚踝支撑产量及增长情况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中国市场2017-2029年脚踝支撑产值及增长情况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北美市场2017-2029年脚踝支撑产量及增长情况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北美市场2017-2029年脚踝支撑产值及增长情况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欧洲市场2017-2029年脚踝支撑产量及增长情况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欧洲市场2017-2029年脚踝支撑产值及增长情况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日本市场2017-2029年脚踝支撑产量及增长情况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日本市场2017-2029年脚踝支撑产值及增长情况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全球主要地区2017-2022年脚踝支撑消费量统计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全球主要地区2023-2029年脚踝支撑消费量预测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全球主要地区2017-2029年脚踝支撑消费量市场份额统计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全球主要地区2022年脚踝支撑消费量市场份额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中国市场2017-2029年脚踝支撑消费量、增长率及趋势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北美市场2017-2029年脚踝支撑消费量、增长率及趋势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欧洲市场2017-2029年脚踝支撑消费量、增长率及趋势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日本市场2017-2029年脚踝支撑消费量、增长率及趋势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企业（一）脚踝支撑产品情况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企业（一）2021-2022年脚踝支撑产量、价格、收入、成本、毛利情况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企业（二）脚踝支撑产品情况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企业（二）2021-2022年脚踝支撑产量、价格、收入、成本、毛利情况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企业（三）脚踝支撑产品情况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企业（三）2021-2022年脚踝支撑产量、价格、收入、成本、毛利情况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企业（四）脚踝支撑产品情况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企业（四）2021-2022年脚踝支撑产量、价格、收入、成本、毛利情况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企业（五）脚踝支撑产品情况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企业（五）2021-2022年脚踝支撑产量、价格、收入、成本、毛利情况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企业（六）脚踝支撑产品情况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企业（六）2021-2022年脚踝支撑产量、价格、收入、成本、毛利情况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企业（七）脚踝支撑产品情况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企业（七）2021-2022年脚踝支撑产量、价格、收入、成本、毛利情况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企业（八）脚踝支撑产品情况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企业（八）2021-2022年脚踝支撑产量、价格、收入、成本、毛利情况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企业（九）脚踝支撑产品情况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企业（九）2021-2022年脚踝支撑产量、价格、收入、成本、毛利情况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企业（十）脚踝支撑产品情况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企业（十）2021-2022年脚踝支撑产量、价格、收入、成本、毛利情况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全球市场不同种类脚踝支撑产量统计（2017-2022年）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全球市场不同种类脚踝支撑产量预测（2023-2029年）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全球市场不同种类脚踝支撑产量市场份额（2017-2029年）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全球市场不同种类脚踝支撑产值统计（2017-2022年）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全球市场不同种类脚踝支撑产值预测（2023-2029年）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全球市场不同种类脚踝支撑产值市场份额（2017-2029年）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全球市场不同种类脚踝支撑价格走势（2017-2029年）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中国市场不同种类脚踝支撑产量统计（2017-2022年）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中国市场不同种类脚踝支撑产量预测（2023-2029年）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中国市场不同种类脚踝支撑产量市场份额（2017-2029年）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中国市场不同种类脚踝支撑产值统计（2017-2022年）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中国市场不同种类脚踝支撑产值预测（2023-2029年）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中国市场不同种类脚踝支撑产值市场份额（2017-2029年）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中国市场不同种类脚踝支撑价格走势（2017-2029年）</w:t>
      </w:r>
      <w:r>
        <w:rPr>
          <w:rFonts w:hint="eastAsia"/>
        </w:rPr>
        <w:br/>
      </w:r>
      <w:r>
        <w:rPr>
          <w:rFonts w:hint="eastAsia"/>
        </w:rPr>
        <w:t>　　图 脚踝支撑产业链</w:t>
      </w:r>
      <w:r>
        <w:rPr>
          <w:rFonts w:hint="eastAsia"/>
        </w:rPr>
        <w:br/>
      </w:r>
      <w:r>
        <w:rPr>
          <w:rFonts w:hint="eastAsia"/>
        </w:rPr>
        <w:t>　　表 脚踝支撑原材料</w:t>
      </w:r>
      <w:r>
        <w:rPr>
          <w:rFonts w:hint="eastAsia"/>
        </w:rPr>
        <w:br/>
      </w:r>
      <w:r>
        <w:rPr>
          <w:rFonts w:hint="eastAsia"/>
        </w:rPr>
        <w:t>　　表 脚踝支撑上游原料供应商及联系方式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全球市场脚踝支撑主要应用领域消费量统计（2017-2022年）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全球市场脚踝支撑主要应用领域消费量预测（2023-2029年）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全球市场脚踝支撑主要应用领域消费量市场份额（2017-2029年）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2022年全球市场脚踝支撑主要应用领域消费量市场份额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全球市场脚踝支撑主要应用领域消费量增长率（2017-2029年）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中国市场脚踝支撑主要应用领域消费量统计（2017-2022年）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中国市场脚踝支撑主要应用领域消费量预测（2023-2029年）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中国市场脚踝支撑主要应用领域消费量市场份额（2017-2029年）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中国市场脚踝支撑主要应用领域消费量增长率（2017-2029年）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中国市场脚踝支撑产量、消费量、进出口情况分析（2017-2022年）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中国市场脚踝支撑产量、消费量、进出口情况预测（2023-2029年）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2017-2029年中国市场脚踝支撑进出口量</w:t>
      </w:r>
      <w:r>
        <w:rPr>
          <w:rFonts w:hint="eastAsia"/>
        </w:rPr>
        <w:br/>
      </w:r>
      <w:r>
        <w:rPr>
          <w:rFonts w:hint="eastAsia"/>
        </w:rPr>
        <w:t>　　图 2022年脚踝支撑生产地区分布</w:t>
      </w:r>
      <w:r>
        <w:rPr>
          <w:rFonts w:hint="eastAsia"/>
        </w:rPr>
        <w:br/>
      </w:r>
      <w:r>
        <w:rPr>
          <w:rFonts w:hint="eastAsia"/>
        </w:rPr>
        <w:t>　　图 2022年脚踝支撑消费地区分布</w:t>
      </w:r>
      <w:r>
        <w:rPr>
          <w:rFonts w:hint="eastAsia"/>
        </w:rPr>
        <w:br/>
      </w:r>
      <w:r>
        <w:rPr>
          <w:rFonts w:hint="eastAsia"/>
        </w:rPr>
        <w:t>　　图 中国脚踝支撑进口量及趋势预测（2017-2029年）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中国脚踝支撑出口量及趋势预测（2017-2029年）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不同种类脚踝支撑产量占比（2023-2029年）</w:t>
      </w:r>
      <w:r>
        <w:rPr>
          <w:rFonts w:hint="eastAsia"/>
        </w:rPr>
        <w:br/>
      </w:r>
      <w:r>
        <w:rPr>
          <w:rFonts w:hint="eastAsia"/>
        </w:rPr>
        <w:t>　　图 脚踝支撑价格走势预测（2023-2029年）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国内市场脚踝支撑未来销售渠道趋势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f2c5e329c49ed" w:history="1">
        <w:r>
          <w:rPr>
            <w:rStyle w:val="Hyperlink"/>
          </w:rPr>
          <w:t>全球与中国脚踝支撑行业市场调研及前景趋势预测报告（2023-2029年）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f2c5e329c49ed" w:history="1">
        <w:r>
          <w:rPr>
            <w:rStyle w:val="Hyperlink"/>
          </w:rPr>
          <w:t>https://www.20087.com/7/17/JiaoHuaiZhiChengDeFaZhanQuShi.html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38d2d84714789" w:history="1">
      <w:r>
        <w:rPr>
          <w:rStyle w:val="Hyperlink"/>
        </w:rPr>
        <w:t>全球与中国脚踝支撑行业市场调研及前景趋势预测报告（2023-2029年）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aoHuaiZhiChengDeFaZhanQuShi.html" TargetMode="External" Id="R2fbf2c5e329c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aoHuaiZhiChengDeFaZhanQuShi.html" TargetMode="External" Id="Rb2e38d2d8471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2023-10-30T09:16:28Z</dcterms:created>
  <dcterms:modified xsi:type="dcterms:W3CDTF">2023-10-30T10:16:28Z</dcterms:modified>
  <dc:subject>全球与中国脚踝支撑行业市场调研及前景趋势预测报告（2023-2029年）</dc:subject>
  <dc:title>全球与中国脚踝支撑行业市场调研及前景趋势预测报告（2023-2029年）</dc:title>
  <cp:keywords>全球与中国脚踝支撑行业市场调研及前景趋势预测报告（2023-2029年）</cp:keywords>
  <dc:description>全球与中国脚踝支撑行业市场调研及前景趋势预测报告（2023-2029年）</dc:description>
</cp:coreProperties>
</file>