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d09a960941fa" w:history="1">
              <w:r>
                <w:rPr>
                  <w:rStyle w:val="Hyperlink"/>
                </w:rPr>
                <w:t>2025-2031年全球与中国蛇胆川贝液行业研究及发展前景预测报告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d09a960941fa" w:history="1">
              <w:r>
                <w:rPr>
                  <w:rStyle w:val="Hyperlink"/>
                </w:rPr>
                <w:t>2025-2031年全球与中国蛇胆川贝液行业研究及发展前景预测报告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5d09a960941fa" w:history="1">
                <w:r>
                  <w:rPr>
                    <w:rStyle w:val="Hyperlink"/>
                  </w:rPr>
                  <w:t>https://www.20087.com/7/97/SheDanChuanBeiYeDeXianZhuangYuFaZhanQianJing.html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胆川贝液是传统中药制剂，主要用于治疗咳嗽、支气管炎等呼吸系统疾病，其清热解毒、润肺止咳的功效深受消费者信赖。近年来，随着消费者对健康和天然产品的需求增加，蛇胆川贝液的市场稳步增长。现代制药技术的应用，如超临界萃取、微胶囊包埋，提高了蛇胆川贝液的药效成分含量和稳定性，保证了产品质量。同时，为了满足不同消费者的需求，蛇胆川贝液的剂型也在不断丰富，除了传统液体外，还有颗粒剂、片剂等形式，便于携带和服用。</w:t>
      </w:r>
      <w:r>
        <w:rPr>
          <w:rFonts w:hint="eastAsia"/>
        </w:rPr>
        <w:br/>
      </w:r>
      <w:r>
        <w:rPr>
          <w:rFonts w:hint="eastAsia"/>
        </w:rPr>
        <w:t>　　未来，蛇胆川贝液的发展将更加注重科学验证和国际化。一方面，通过开展更多的临床研究，验证蛇胆川贝液的药理作用和安全性，提升产品的科学性和可信度。另一方面，随着中医药走向世界，蛇胆川贝液将加强与国际标准的接轨，如符合GMP（药品生产质量管理规范）要求，提高产品在海外市场的准入率和竞争力。此外，蛇胆川贝液将探索与现代医学的结合，如与抗生素、抗病毒药物联合使用，拓展其在复杂呼吸道疾病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d09a960941fa" w:history="1">
        <w:r>
          <w:rPr>
            <w:rStyle w:val="Hyperlink"/>
          </w:rPr>
          <w:t>2025-2031年全球与中国蛇胆川贝液行业研究及发展前景预测报告</w:t>
        </w:r>
      </w:hyperlink>
      <w:r>
        <w:rPr>
          <w:rFonts w:hint="eastAsia"/>
        </w:rPr>
        <w:t>》从产业链视角出发，系统分析了蛇胆川贝液行业的市场现状与需求动态，详细解读了蛇胆川贝液市场规模、价格波动及上下游影响因素。报告深入剖析了蛇胆川贝液细分领域的发展特点，基于权威数据对市场前景及未来趋势进行了科学预测，同时揭示了蛇胆川贝液重点企业的竞争格局与市场集中度变化。报告客观翔实地指出了蛇胆川贝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蛇胆川贝液市场概述</w:t>
      </w:r>
      <w:r>
        <w:rPr>
          <w:rFonts w:hint="eastAsia"/>
        </w:rPr>
        <w:br/>
      </w:r>
      <w:r>
        <w:rPr>
          <w:rFonts w:hint="eastAsia"/>
        </w:rPr>
        <w:t>　　1.1 蛇胆川贝液行业概述及统计范围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按照不同产品类型，蛇胆川贝液主要可以分为如下几个类别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不同产品类型蛇胆川贝液规模增长趋势2020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10ml</w:t>
      </w:r>
      <w:r>
        <w:rPr>
          <w:rFonts w:hint="eastAsia"/>
        </w:rPr>
        <w:br/>
      </w:r>
      <w:r>
        <w:rPr>
          <w:rFonts w:hint="eastAsia"/>
        </w:rPr>
        <w:t>　　　　1.2.3 60ml</w:t>
      </w:r>
      <w:r>
        <w:rPr>
          <w:rFonts w:hint="eastAsia"/>
        </w:rPr>
        <w:br/>
      </w:r>
      <w:r>
        <w:rPr>
          <w:rFonts w:hint="eastAsia"/>
        </w:rPr>
        <w:t>　　1.3 从不同应用，蛇胆川贝液主要包括如下几个方面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不同应用蛇胆川贝液规模增长趋势2020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蛇胆川贝液行业发展总体概况</w:t>
      </w:r>
      <w:r>
        <w:rPr>
          <w:rFonts w:hint="eastAsia"/>
        </w:rPr>
        <w:br/>
      </w:r>
      <w:r>
        <w:rPr>
          <w:rFonts w:hint="eastAsia"/>
        </w:rPr>
        <w:t>　　　　1.4.2 蛇胆川贝液行业发展主要特点</w:t>
      </w:r>
      <w:r>
        <w:rPr>
          <w:rFonts w:hint="eastAsia"/>
        </w:rPr>
        <w:br/>
      </w:r>
      <w:r>
        <w:rPr>
          <w:rFonts w:hint="eastAsia"/>
        </w:rPr>
        <w:t>　　　　1.4.3 蛇胆川贝液行业发展影响因素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全球蛇胆川贝液供需现状及预测（2020-2031）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全球蛇胆川贝液产能、产量、产能利用率及发展趋势（2020-2031）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全球蛇胆川贝液产量、需求量及发展趋势（2020-2031）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全球主要地区蛇胆川贝液产量及发展趋势（2020-2031）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中国蛇胆川贝液供需现状及预测（2020-2031）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中国蛇胆川贝液产能、产量、产能利用率及发展趋势（2020-2031）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中国蛇胆川贝液产量、市场需求量及发展趋势（2020-2031）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中国蛇胆川贝液产能和产量占全球的比重（2020-2031）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全球蛇胆川贝液销量及收入（2020-2031）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全球市场蛇胆川贝液价格趋势（2020-2031）</w:t>
      </w:r>
      <w:r>
        <w:rPr>
          <w:rFonts w:hint="eastAsia"/>
        </w:rPr>
        <w:br/>
      </w:r>
      <w:r>
        <w:rPr>
          <w:rFonts w:hint="eastAsia"/>
        </w:rPr>
        <w:t>　　2.4 中国蛇胆川贝液销量及收入（2020-2031）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中国市场蛇胆川贝液销量和收入占全球的比重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全球蛇胆川贝液主要地区分析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全球主要地区蛇胆川贝液市场规模分析：2020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全球主要地区蛇胆川贝液销售收入及市场份额（2020-2025年）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全球主要地区蛇胆川贝液销售收入预测（2025-2031）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全球主要地区蛇胆川贝液销量分析：2020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全球主要地区蛇胆川贝液销量及市场份额（2020-2025年）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全球主要地区蛇胆川贝液销量及市场份额预测（2025-2031）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北美（美国和加拿大）蛇胆川贝液收入（2020-2031）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欧洲（德国、英国、法国和意大利等国家）蛇胆川贝液收入（2020-2031）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亚太（中国、日本、韩国、中国台湾、印度和东南亚等）蛇胆川贝液收入（2020-2031）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拉美地区（墨西哥、巴西等国家）蛇胆川贝液收入（2020-2031）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中东及非洲（土耳其、沙特等国家）蛇胆川贝液收入（2020-2031）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全球市场主要厂商蛇胆川贝液产能市场份额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全球市场主要厂商蛇胆川贝液销量（2020-2025）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全球市场主要厂商蛇胆川贝液销售收入（2020-2025）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全球市场主要厂商蛇胆川贝液销售价格（2020-2025）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2025年全球主要生产商蛇胆川贝液收入排名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中国市场主要厂商蛇胆川贝液销量（2020-2025）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中国市场主要厂商蛇胆川贝液销售收入（2020-2025）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中国市场主要厂商蛇胆川贝液销售价格（2020-2025）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2025年中国主要生产商蛇胆川贝液收入排名</w:t>
      </w:r>
      <w:r>
        <w:rPr>
          <w:rFonts w:hint="eastAsia"/>
        </w:rPr>
        <w:br/>
      </w:r>
      <w:r>
        <w:rPr>
          <w:rFonts w:hint="eastAsia"/>
        </w:rPr>
        <w:t>　　4.3 全球主要厂商蛇胆川贝液总部及产地分布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全球主要厂商蛇胆川贝液商业化日期</w:t>
      </w:r>
      <w:r>
        <w:rPr>
          <w:rFonts w:hint="eastAsia"/>
        </w:rPr>
        <w:br/>
      </w:r>
      <w:r>
        <w:rPr>
          <w:rFonts w:hint="eastAsia"/>
        </w:rPr>
        <w:t>　　4.5 全球主要厂商蛇胆川贝液产品类型及应用</w:t>
      </w:r>
      <w:r>
        <w:rPr>
          <w:rFonts w:hint="eastAsia"/>
        </w:rPr>
        <w:br/>
      </w:r>
      <w:r>
        <w:rPr>
          <w:rFonts w:hint="eastAsia"/>
        </w:rPr>
        <w:t>　　4.6 蛇胆川贝液行业集中度、竞争程度分析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蛇胆川贝液行业集中度分析：全球头部厂商份额（Top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全球蛇胆川贝液第一梯队、第二梯队和第三梯队生产商（品牌）及市场份额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不同产品类型蛇胆川贝液分析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全球市场不同产品类型蛇胆川贝液销量及市场份额（2020-2025）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全球市场不同产品类型蛇胆川贝液销量预测（2025-2031）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全球市场不同产品类型蛇胆川贝液收入及市场份额（2020-2025）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全球市场不同产品类型蛇胆川贝液收入预测（2025-2031）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全球市场不同产品类型蛇胆川贝液价格走势（2020-2031）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中国市场不同产品类型蛇胆川贝液销量及市场份额（2020-2025）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中国市场不同产品类型蛇胆川贝液销量预测（2025-2031）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中国市场不同产品类型蛇胆川贝液收入及市场份额（2020-2025）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中国市场不同产品类型蛇胆川贝液收入预测（2025-2031）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不同应用蛇胆川贝液分析</w:t>
      </w:r>
      <w:r>
        <w:rPr>
          <w:rFonts w:hint="eastAsia"/>
        </w:rPr>
        <w:br/>
      </w:r>
      <w:r>
        <w:rPr>
          <w:rFonts w:hint="eastAsia"/>
        </w:rPr>
        <w:t>　　6.1 全球市场不同应用蛇胆川贝液销量（2020-2031）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全球市场不同应用蛇胆川贝液销量及市场份额（2020-2025）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全球市场不同应用蛇胆川贝液销量预测（2025-2031）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全球市场不同应用蛇胆川贝液收入及市场份额（2020-2025）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全球市场不同应用蛇胆川贝液收入预测（2025-2031）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全球市场不同应用蛇胆川贝液价格走势（2020-2031）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中国市场不同应用蛇胆川贝液销量（2020-2031）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中国市场不同应用蛇胆川贝液销量及市场份额（2020-2025）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中国市场不同应用蛇胆川贝液销量预测（2025-2031）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中国市场不同应用蛇胆川贝液收入（2020-2031）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中国市场不同应用蛇胆川贝液收入及市场份额（2020-2025）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中国市场不同应用蛇胆川贝液收入预测（2025-2031）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蛇胆川贝液行业发展趋势</w:t>
      </w:r>
      <w:r>
        <w:rPr>
          <w:rFonts w:hint="eastAsia"/>
        </w:rPr>
        <w:br/>
      </w:r>
      <w:r>
        <w:rPr>
          <w:rFonts w:hint="eastAsia"/>
        </w:rPr>
        <w:t>　　7.2 蛇胆川贝液行业主要驱动因素</w:t>
      </w:r>
      <w:r>
        <w:rPr>
          <w:rFonts w:hint="eastAsia"/>
        </w:rPr>
        <w:br/>
      </w:r>
      <w:r>
        <w:rPr>
          <w:rFonts w:hint="eastAsia"/>
        </w:rPr>
        <w:t>　　7.3 蛇胆川贝液中国企业SWOT分析</w:t>
      </w:r>
      <w:r>
        <w:rPr>
          <w:rFonts w:hint="eastAsia"/>
        </w:rPr>
        <w:br/>
      </w:r>
      <w:r>
        <w:rPr>
          <w:rFonts w:hint="eastAsia"/>
        </w:rPr>
        <w:t>　　7.4 中国蛇胆川贝液行业政策环境分析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蛇胆川贝液行业产业链简介</w:t>
      </w:r>
      <w:r>
        <w:rPr>
          <w:rFonts w:hint="eastAsia"/>
        </w:rPr>
        <w:br/>
      </w:r>
      <w:r>
        <w:rPr>
          <w:rFonts w:hint="eastAsia"/>
        </w:rPr>
        <w:t>　　　　8.1.1 蛇胆川贝液行业供应链分析</w:t>
      </w:r>
      <w:r>
        <w:rPr>
          <w:rFonts w:hint="eastAsia"/>
        </w:rPr>
        <w:br/>
      </w:r>
      <w:r>
        <w:rPr>
          <w:rFonts w:hint="eastAsia"/>
        </w:rPr>
        <w:t>　　　　8.1.2 蛇胆川贝液主要原料及供应情况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蛇胆川贝液行业主要下游客户</w:t>
      </w:r>
      <w:r>
        <w:rPr>
          <w:rFonts w:hint="eastAsia"/>
        </w:rPr>
        <w:br/>
      </w:r>
      <w:r>
        <w:rPr>
          <w:rFonts w:hint="eastAsia"/>
        </w:rPr>
        <w:t>　　8.2 蛇胆川贝液行业采购模式</w:t>
      </w:r>
      <w:r>
        <w:rPr>
          <w:rFonts w:hint="eastAsia"/>
        </w:rPr>
        <w:br/>
      </w:r>
      <w:r>
        <w:rPr>
          <w:rFonts w:hint="eastAsia"/>
        </w:rPr>
        <w:t>　　8.3 蛇胆川贝液行业生产模式</w:t>
      </w:r>
      <w:r>
        <w:rPr>
          <w:rFonts w:hint="eastAsia"/>
        </w:rPr>
        <w:br/>
      </w:r>
      <w:r>
        <w:rPr>
          <w:rFonts w:hint="eastAsia"/>
        </w:rPr>
        <w:t>　　8.4 蛇胆川贝液行业销售模式及销售渠道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全球市场主要蛇胆川贝液厂商简介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蛇胆川贝液销量、收入、价格及毛利率（2020-2025）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中国市场蛇胆川贝液产量、销量、进出口分析及未来趋势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中国市场蛇胆川贝液产量、销量、进出口分析及未来趋势（2020-2031）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中国市场蛇胆川贝液进出口贸易趋势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中国市场蛇胆川贝液主要进口来源</w:t>
      </w:r>
      <w:r>
        <w:rPr>
          <w:rFonts w:hint="eastAsia"/>
        </w:rPr>
        <w:br/>
      </w:r>
      <w:r>
        <w:rPr>
          <w:rFonts w:hint="eastAsia"/>
        </w:rPr>
        <w:t>　　10.4 中国市场蛇胆川贝液主要出口目的地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中国市场蛇胆川贝液主要地区分布</w:t>
      </w:r>
      <w:r>
        <w:rPr>
          <w:rFonts w:hint="eastAsia"/>
        </w:rPr>
        <w:br/>
      </w:r>
      <w:r>
        <w:rPr>
          <w:rFonts w:hint="eastAsia"/>
        </w:rPr>
        <w:t>　　11.1 中国蛇胆川贝液生产地区分布</w:t>
      </w:r>
      <w:r>
        <w:rPr>
          <w:rFonts w:hint="eastAsia"/>
        </w:rPr>
        <w:br/>
      </w:r>
      <w:r>
        <w:rPr>
          <w:rFonts w:hint="eastAsia"/>
        </w:rPr>
        <w:t>　　11.2 中国蛇胆川贝液消费地区分布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全球不同产品类型蛇胆川贝液增长趋势2020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不同应用蛇胆川贝液增长趋势2020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蛇胆川贝液行业发展主要特点</w:t>
      </w:r>
      <w:r>
        <w:rPr>
          <w:rFonts w:hint="eastAsia"/>
        </w:rPr>
        <w:br/>
      </w:r>
      <w:r>
        <w:rPr>
          <w:rFonts w:hint="eastAsia"/>
        </w:rPr>
        <w:t>　　表4 蛇胆川贝液行业发展有利因素分析</w:t>
      </w:r>
      <w:r>
        <w:rPr>
          <w:rFonts w:hint="eastAsia"/>
        </w:rPr>
        <w:br/>
      </w:r>
      <w:r>
        <w:rPr>
          <w:rFonts w:hint="eastAsia"/>
        </w:rPr>
        <w:t>　　表5 蛇胆川贝液行业发展不利因素分析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进入蛇胆川贝液行业壁垒</w:t>
      </w:r>
      <w:r>
        <w:rPr>
          <w:rFonts w:hint="eastAsia"/>
        </w:rPr>
        <w:br/>
      </w:r>
      <w:r>
        <w:rPr>
          <w:rFonts w:hint="eastAsia"/>
        </w:rPr>
        <w:t>　　表7 全球主要地区蛇胆川贝液产量（千瓶）：2020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全球主要地区蛇胆川贝液产量（2020-2025）&amp;（千瓶）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全球主要地区蛇胆川贝液产量市场份额（2020-2025）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全球主要地区蛇胆川贝液产量（2025-2031）&amp;（千瓶）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全球主要地区蛇胆川贝液销售收入（百万美元）：2020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全球主要地区蛇胆川贝液销售收入（2020-2025）&amp;（百万美元）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全球主要地区蛇胆川贝液销售收入市场份额（2020-2025）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全球主要地区蛇胆川贝液收入（2025-2031）&amp;（百万美元）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全球主要地区蛇胆川贝液收入市场份额（2025-2031）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全球主要地区蛇胆川贝液销量（千瓶）：2020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全球主要地区蛇胆川贝液销量（2020-2025）&amp;（千瓶）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全球主要地区蛇胆川贝液销量（2025-2031）&amp;（千瓶）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全球主要地区蛇胆川贝液销量份额（2025-2031）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北美蛇胆川贝液基本情况分析</w:t>
      </w:r>
      <w:r>
        <w:rPr>
          <w:rFonts w:hint="eastAsia"/>
        </w:rPr>
        <w:br/>
      </w:r>
      <w:r>
        <w:rPr>
          <w:rFonts w:hint="eastAsia"/>
        </w:rPr>
        <w:t>　　表22 欧洲蛇胆川贝液基本情况分析</w:t>
      </w:r>
      <w:r>
        <w:rPr>
          <w:rFonts w:hint="eastAsia"/>
        </w:rPr>
        <w:br/>
      </w:r>
      <w:r>
        <w:rPr>
          <w:rFonts w:hint="eastAsia"/>
        </w:rPr>
        <w:t>　　表23 亚太地区蛇胆川贝液基本情况分析</w:t>
      </w:r>
      <w:r>
        <w:rPr>
          <w:rFonts w:hint="eastAsia"/>
        </w:rPr>
        <w:br/>
      </w:r>
      <w:r>
        <w:rPr>
          <w:rFonts w:hint="eastAsia"/>
        </w:rPr>
        <w:t>　　表24 拉美地区蛇胆川贝液基本情况分析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中东及非洲蛇胆川贝液基本情况分析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全球市场主要厂商蛇胆川贝液产能（2024-2025）&amp;（千瓶）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全球市场主要厂商蛇胆川贝液销量（2020-2025）&amp;（千瓶）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全球市场主要厂商蛇胆川贝液销售收入（2020-2025）&amp;（百万美元）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全球市场主要厂商蛇胆川贝液销售收入市场份额（2020-2025）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全球市场主要厂商蛇胆川贝液销售价格（2020-2025）&amp;（美元/瓶）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2025年全球主要生产商蛇胆川贝液收入排名（百万美元）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中国市场主要厂商蛇胆川贝液销量（2020-2025）&amp;（千瓶）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中国市场主要厂商蛇胆川贝液销售收入（2020-2025）&amp;（百万美元）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中国市场主要厂商蛇胆川贝液销售收入市场份额（2020-2025）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中国市场主要厂商蛇胆川贝液销售价格（2020-2025）&amp;（美元/瓶）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2025年中国主要生产商蛇胆川贝液收入排名（百万美元）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全球主要厂商蛇胆川贝液总部及产地分布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全球主要厂商蛇胆川贝液商业化日期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全球主要厂商蛇胆川贝液产品类型及应用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2025年全球蛇胆川贝液主要厂商市场地位（第一梯队、第二梯队和第三梯队）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全球不同产品类型蛇胆川贝液销量（2020-2025年）&amp;（千瓶）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全球不同产品类型蛇胆川贝液销量预测（2025-2031）&amp;（千瓶）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全球市场不同产品类型蛇胆川贝液销量市场份额预测（2025-2031）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全球不同产品类型蛇胆川贝液收入（2020-2025年）&amp;（百万美元）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全球不同产品类型蛇胆川贝液收入市场份额（2020-2025）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全球不同产品类型蛇胆川贝液收入预测（2025-2031）&amp;（百万美元）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全球不同产品类型蛇胆川贝液收入市场份额预测（2025-2031）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中国不同产品类型蛇胆川贝液销量（2020-2025年）&amp;（千瓶）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中国不同产品类型蛇胆川贝液销量预测（2025-2031）&amp;（千瓶）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中国不同产品类型蛇胆川贝液销量市场份额预测（2025-2031）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中国不同产品类型蛇胆川贝液收入（2020-2025年）&amp;（百万美元）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中国不同产品类型蛇胆川贝液收入市场份额（2020-2025）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中国不同产品类型蛇胆川贝液收入预测（2025-2031）&amp;（百万美元）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中国不同产品类型蛇胆川贝液收入市场份额预测（2025-2031）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全球不同应用蛇胆川贝液销量（2020-2025年）&amp;（千瓶）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全球不同应用蛇胆川贝液销量预测（2025-2031）&amp;（千瓶）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全球市场不同应用蛇胆川贝液销量市场份额预测（2025-2031）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全球不同应用蛇胆川贝液收入（2020-2025年）&amp;（百万美元）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全球不同应用蛇胆川贝液收入市场份额（2020-2025）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全球不同应用蛇胆川贝液收入预测（2025-2031）&amp;（百万美元）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全球不同应用蛇胆川贝液收入市场份额预测（2025-2031）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中国不同应用蛇胆川贝液销量（2020-2025年）&amp;（千瓶）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中国不同应用蛇胆川贝液销量市场份额（2020-2025）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中国不同应用蛇胆川贝液销量预测（2025-2031）&amp;（千瓶）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中国不同应用蛇胆川贝液销量市场份额预测（2025-2031）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中国不同应用蛇胆川贝液收入（2020-2025年）&amp;（百万美元）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中国不同应用蛇胆川贝液收入市场份额（2020-2025）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中国不同应用蛇胆川贝液收入预测（2025-2031）&amp;（百万美元）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中国不同应用蛇胆川贝液收入市场份额预测（2025-2031）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蛇胆川贝液行业技术发展趋势</w:t>
      </w:r>
      <w:r>
        <w:rPr>
          <w:rFonts w:hint="eastAsia"/>
        </w:rPr>
        <w:br/>
      </w:r>
      <w:r>
        <w:rPr>
          <w:rFonts w:hint="eastAsia"/>
        </w:rPr>
        <w:t>　　表76 蛇胆川贝液行业主要驱动因素</w:t>
      </w:r>
      <w:r>
        <w:rPr>
          <w:rFonts w:hint="eastAsia"/>
        </w:rPr>
        <w:br/>
      </w:r>
      <w:r>
        <w:rPr>
          <w:rFonts w:hint="eastAsia"/>
        </w:rPr>
        <w:t>　　表77 蛇胆川贝液行业供应链分析</w:t>
      </w:r>
      <w:r>
        <w:rPr>
          <w:rFonts w:hint="eastAsia"/>
        </w:rPr>
        <w:br/>
      </w:r>
      <w:r>
        <w:rPr>
          <w:rFonts w:hint="eastAsia"/>
        </w:rPr>
        <w:t>　　表78 蛇胆川贝液上游原料供应商</w:t>
      </w:r>
      <w:r>
        <w:rPr>
          <w:rFonts w:hint="eastAsia"/>
        </w:rPr>
        <w:br/>
      </w:r>
      <w:r>
        <w:rPr>
          <w:rFonts w:hint="eastAsia"/>
        </w:rPr>
        <w:t>　　表79 蛇胆川贝液行业主要下游客户</w:t>
      </w:r>
      <w:r>
        <w:rPr>
          <w:rFonts w:hint="eastAsia"/>
        </w:rPr>
        <w:br/>
      </w:r>
      <w:r>
        <w:rPr>
          <w:rFonts w:hint="eastAsia"/>
        </w:rPr>
        <w:t>　　表80 蛇胆川贝液行业典型经销商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蛇胆川贝液生产基地、销售区域、竞争对手及市场地位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蛇胆川贝液产品规格、参数及市场应用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蛇胆川贝液销量（千瓶）、收入（百万美元）、价格（美元/瓶）及毛利率（2020-2025）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中国市场蛇胆川贝液产量、销量、进出口（2020-2025年）&amp;（千瓶）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表137 中国市场蛇胆川贝液产量、销量、进出口预测（2025-2031）&amp;（千瓶）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表138 中国市场蛇胆川贝液进出口贸易趋势</w:t>
      </w:r>
      <w:r>
        <w:rPr>
          <w:rFonts w:hint="eastAsia"/>
        </w:rPr>
        <w:br/>
      </w:r>
      <w:r>
        <w:rPr>
          <w:rFonts w:hint="eastAsia"/>
        </w:rPr>
        <w:t>　　表139 中国市场蛇胆川贝液主要进口来源</w:t>
      </w:r>
      <w:r>
        <w:rPr>
          <w:rFonts w:hint="eastAsia"/>
        </w:rPr>
        <w:br/>
      </w:r>
      <w:r>
        <w:rPr>
          <w:rFonts w:hint="eastAsia"/>
        </w:rPr>
        <w:t>　　表140 中国市场蛇胆川贝液主要出口目的地</w:t>
      </w:r>
      <w:r>
        <w:rPr>
          <w:rFonts w:hint="eastAsia"/>
        </w:rPr>
        <w:br/>
      </w:r>
      <w:r>
        <w:rPr>
          <w:rFonts w:hint="eastAsia"/>
        </w:rPr>
        <w:t>　　表141 中国蛇胆川贝液生产地区分布</w:t>
      </w:r>
      <w:r>
        <w:rPr>
          <w:rFonts w:hint="eastAsia"/>
        </w:rPr>
        <w:br/>
      </w:r>
      <w:r>
        <w:rPr>
          <w:rFonts w:hint="eastAsia"/>
        </w:rPr>
        <w:t>　　表142 中国蛇胆川贝液消费地区分布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蛇胆川贝液产品图片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全球不同产品类型蛇胆川贝液规模2020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全球不同产品类型蛇胆川贝液市场份额2024 VS 2025</w:t>
      </w:r>
      <w:r>
        <w:rPr>
          <w:rFonts w:hint="eastAsia"/>
        </w:rPr>
        <w:br/>
      </w:r>
      <w:r>
        <w:rPr>
          <w:rFonts w:hint="eastAsia"/>
        </w:rPr>
        <w:t>　　图4 10ml产品图片</w:t>
      </w:r>
      <w:r>
        <w:rPr>
          <w:rFonts w:hint="eastAsia"/>
        </w:rPr>
        <w:br/>
      </w:r>
      <w:r>
        <w:rPr>
          <w:rFonts w:hint="eastAsia"/>
        </w:rPr>
        <w:t>　　图5 60ml产品图片</w:t>
      </w:r>
      <w:r>
        <w:rPr>
          <w:rFonts w:hint="eastAsia"/>
        </w:rPr>
        <w:br/>
      </w:r>
      <w:r>
        <w:rPr>
          <w:rFonts w:hint="eastAsia"/>
        </w:rPr>
        <w:t>　　图6 全球不同应用蛇胆川贝液规模2020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全球不同应用蛇胆川贝液市场份额2024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全球蛇胆川贝液产能、产量、产能利用率及发展趋势（2020-2031）&amp;（千瓶）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全球蛇胆川贝液产量、需求量及发展趋势（2020-2031）&amp;（千瓶）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图14 全球主要地区蛇胆川贝液产量规模：2020 VS 2025 VS 2031（千瓶）</w:t>
      </w:r>
      <w:r>
        <w:rPr>
          <w:rFonts w:hint="eastAsia"/>
        </w:rPr>
        <w:br/>
      </w:r>
      <w:r>
        <w:rPr>
          <w:rFonts w:hint="eastAsia"/>
        </w:rPr>
        <w:t>　　图15 全球主要地区蛇胆川贝液产量市场份额（2020-2031）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中国蛇胆川贝液产能、产量、产能利用率及发展趋势（2020-2031）&amp;（千瓶）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中国蛇胆川贝液产量、市场需求量及发展趋势（2020-2031）&amp;（千瓶）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图18 中国蛇胆川贝液总产能占全球比重（2020-2031）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中国蛇胆川贝液总产量占全球比重（2020-2031）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全球蛇胆川贝液市场收入及增长率：（2020-2031）&amp;（百万美元）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全球市场蛇胆川贝液市场规模：2020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全球市场蛇胆川贝液销量及增长率（2020-2031）&amp;（千瓶）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图23 全球市场蛇胆川贝液价格趋势（2020-2031）&amp;（美元/瓶）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图24 中国蛇胆川贝液市场收入及增长率：（2020-2031）&amp;（百万美元）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中国市场蛇胆川贝液市场规模：2020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中国市场蛇胆川贝液销量及增长率（2020-2031）&amp;（千瓶）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图27 中国市场蛇胆川贝液销量占全球比重（2020-2031）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中国蛇胆川贝液收入占全球比重（2020-2031）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全球主要地区蛇胆川贝液销售收入规模：2020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全球主要地区蛇胆川贝液销售收入市场份额（2020-2025）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全球主要地区蛇胆川贝液销售收入市场份额（2024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全球主要地区蛇胆川贝液收入市场份额（2025-2031）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北美（美国和加拿大）蛇胆川贝液销量（2020-2031）&amp;（千瓶）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图34 北美（美国和加拿大）蛇胆川贝液销量份额（2020-2031）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北美（美国和加拿大）蛇胆川贝液收入（2020-2031）&amp;（百万美元）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北美（美国和加拿大）蛇胆川贝液收入份额（2020-2031）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欧洲（德国、英国、法国和意大利等国家）蛇胆川贝液销量（2020-2031）&amp;（千瓶）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欧洲（德国、英国、法国和意大利等国家）蛇胆川贝液销量份额（2020-2031）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欧洲（德国、英国、法国和意大利等国家）蛇胆川贝液收入（2020-2031）&amp;（百万美元）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欧洲（德国、英国、法国和意大利等国家）蛇胆川贝液收入份额（2020-2031）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亚太（中国、日本、韩国、中国台湾、印度和东南亚等）蛇胆川贝液销量（2020-2031）&amp;（千瓶）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亚太（中国、日本、韩国、中国台湾、印度和东南亚等）蛇胆川贝液销量份额（2020-2031）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亚太（中国、日本、韩国、中国台湾、印度和东南亚等）蛇胆川贝液收入（2020-2031）&amp;（百万美元）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亚太（中国、日本、韩国、中国台湾、印度和东南亚等）蛇胆川贝液收入份额（2020-2031）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拉美地区（墨西哥、巴西等国家）蛇胆川贝液销量（2020-2031）&amp;（千瓶）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拉美地区（墨西哥、巴西等国家）蛇胆川贝液销量份额（2020-2031）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拉美地区（墨西哥、巴西等国家）蛇胆川贝液收入（2020-2031）&amp;（百万美元）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拉美地区（墨西哥、巴西等国家）蛇胆川贝液收入份额（2020-2031）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中东及非洲（土耳其、沙特等国家）蛇胆川贝液销量（2020-2031）&amp;（千瓶）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中东及非洲（土耳其、沙特等国家）蛇胆川贝液销量份额（2020-2031）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中东及非洲（土耳其、沙特等国家）蛇胆川贝液收入（2020-2031）&amp;（百万美元）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中东及非洲（土耳其、沙特等国家）蛇胆川贝液收入份额（2020-2031）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2025年全球市场主要厂商蛇胆川贝液销量市场份额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2025年全球市场主要厂商蛇胆川贝液收入市场份额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2025年中国市场主要厂商蛇胆川贝液销量市场份额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2025年中国市场主要厂商蛇胆川贝液收入市场份额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2025年全球前五大生产商蛇胆川贝液市场份额</w:t>
      </w:r>
      <w:r>
        <w:rPr>
          <w:rFonts w:hint="eastAsia"/>
        </w:rPr>
        <w:br/>
      </w:r>
      <w:r>
        <w:rPr>
          <w:rFonts w:hint="eastAsia"/>
        </w:rPr>
        <w:t>　　图58 全球蛇胆川贝液第一梯队、第二梯队和第三梯队生产商（品牌）及市场份额（2025）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全球不同产品类型蛇胆川贝液价格走势（2020-2031）&amp;（美元/瓶）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全球不同应用蛇胆川贝液价格走势（2020-2031）&amp;（美元/瓶）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图61 蛇胆川贝液中国企业SWOT分析</w:t>
      </w:r>
      <w:r>
        <w:rPr>
          <w:rFonts w:hint="eastAsia"/>
        </w:rPr>
        <w:br/>
      </w:r>
      <w:r>
        <w:rPr>
          <w:rFonts w:hint="eastAsia"/>
        </w:rPr>
        <w:t>　　图62 蛇胆川贝液产业链</w:t>
      </w:r>
      <w:r>
        <w:rPr>
          <w:rFonts w:hint="eastAsia"/>
        </w:rPr>
        <w:br/>
      </w:r>
      <w:r>
        <w:rPr>
          <w:rFonts w:hint="eastAsia"/>
        </w:rPr>
        <w:t>　　图63 蛇胆川贝液行业采购模式分析</w:t>
      </w:r>
      <w:r>
        <w:rPr>
          <w:rFonts w:hint="eastAsia"/>
        </w:rPr>
        <w:br/>
      </w:r>
      <w:r>
        <w:rPr>
          <w:rFonts w:hint="eastAsia"/>
        </w:rPr>
        <w:t>　　图64 蛇胆川贝液行业生产模式分析</w:t>
      </w:r>
      <w:r>
        <w:rPr>
          <w:rFonts w:hint="eastAsia"/>
        </w:rPr>
        <w:br/>
      </w:r>
      <w:r>
        <w:rPr>
          <w:rFonts w:hint="eastAsia"/>
        </w:rPr>
        <w:t>　　图65 蛇胆川贝液行业销售模式分析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d09a960941fa" w:history="1">
        <w:r>
          <w:rPr>
            <w:rStyle w:val="Hyperlink"/>
          </w:rPr>
          <w:t>2025-2031年全球与中国蛇胆川贝液行业研究及发展前景预测报告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5d09a960941fa" w:history="1">
        <w:r>
          <w:rPr>
            <w:rStyle w:val="Hyperlink"/>
          </w:rPr>
          <w:t>https://www.20087.com/7/97/SheDanChuanBeiYeDeXianZhuangYuFaZhanQianJing.html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胆川贝液和鲜竹沥哪个效果好、蛇胆川贝液小孩一次喝多少、蛇胆川贝液适合干咳无痰的吗、蛇胆川贝液成分、蛇胆川贝液和头孢一起吃了怎么办、蛇胆川贝液一天喝几次、咳嗽吃什么西药好、蛇胆川贝液孕妇能喝吗、牛黄蛇胆川贝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e30c5996e4fa6" w:history="1">
      <w:r>
        <w:rPr>
          <w:rStyle w:val="Hyperlink"/>
        </w:rPr>
        <w:t>2025-2031年全球与中国蛇胆川贝液行业研究及发展前景预测报告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eDanChuanBeiYeDeXianZhuangYuFaZhanQianJing.html" TargetMode="External" Id="Rc015d09a960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eDanChuanBeiYeDeXianZhuangYuFaZhanQianJing.html" TargetMode="External" Id="R41ce30c5996e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2025-04-19T00:30:00Z</dcterms:created>
  <dcterms:modified xsi:type="dcterms:W3CDTF">2025-04-19T01:30:00Z</dcterms:modified>
  <dc:subject>2025-2031年全球与中国蛇胆川贝液行业研究及发展前景预测报告</dc:subject>
  <dc:title>2025-2031年全球与中国蛇胆川贝液行业研究及发展前景预测报告</dc:title>
  <cp:keywords>2025-2031年全球与中国蛇胆川贝液行业研究及发展前景预测报告</cp:keywords>
  <dc:description>2025-2031年全球与中国蛇胆川贝液行业研究及发展前景预测报告</dc:description>
</cp:coreProperties>
</file>